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F5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中新天津生态城社区卫生服务中心</w:t>
      </w:r>
    </w:p>
    <w:p w14:paraId="4AF868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院内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项目报名表</w:t>
      </w:r>
    </w:p>
    <w:p w14:paraId="7D36C52D"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3B77DF">
      <w:pPr>
        <w:pStyle w:val="5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中新天津生态城社区卫生服务中心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615E31EC">
      <w:pPr>
        <w:pStyle w:val="5"/>
        <w:spacing w:before="0" w:beforeAutospacing="0" w:after="0" w:afterAutospacing="0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我单位自愿报名参加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项目的院内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事宜，愿以积极认真的态度参加，恪守诚信，并提供良好的合作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并愿对本表所填写内容的真实性承担法律责任，现申请报名。</w:t>
      </w:r>
    </w:p>
    <w:p w14:paraId="1DFA49CB">
      <w:pPr>
        <w:pStyle w:val="5"/>
        <w:spacing w:before="0" w:beforeAutospacing="0" w:after="0" w:afterAutospacing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法定代表人（签字）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color w:val="000000"/>
          <w:sz w:val="32"/>
          <w:szCs w:val="32"/>
        </w:rPr>
        <w:t>单位（盖章）</w:t>
      </w:r>
    </w:p>
    <w:p w14:paraId="0EA9BE80">
      <w:pPr>
        <w:pStyle w:val="5"/>
        <w:spacing w:before="0" w:beforeAutospacing="0" w:after="0" w:afterAutospacing="0"/>
        <w:ind w:firstLine="5440" w:firstLineChars="17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月   日</w:t>
      </w:r>
    </w:p>
    <w:tbl>
      <w:tblPr>
        <w:tblStyle w:val="6"/>
        <w:tblpPr w:leftFromText="180" w:rightFromText="180" w:vertAnchor="text" w:horzAnchor="margin" w:tblpY="20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673"/>
        <w:gridCol w:w="2027"/>
        <w:gridCol w:w="2687"/>
      </w:tblGrid>
      <w:tr w14:paraId="2391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8" w:type="dxa"/>
            <w:noWrap w:val="0"/>
            <w:vAlign w:val="center"/>
          </w:tcPr>
          <w:p w14:paraId="17F1400B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 w14:paraId="3D3FABE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D0E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31" w:type="dxa"/>
            <w:gridSpan w:val="2"/>
            <w:noWrap w:val="0"/>
            <w:vAlign w:val="center"/>
          </w:tcPr>
          <w:p w14:paraId="2ACBF37F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营业执照统一社会信用代码</w:t>
            </w:r>
          </w:p>
        </w:tc>
        <w:tc>
          <w:tcPr>
            <w:tcW w:w="4714" w:type="dxa"/>
            <w:gridSpan w:val="2"/>
            <w:noWrap w:val="0"/>
            <w:vAlign w:val="center"/>
          </w:tcPr>
          <w:p w14:paraId="5AF90C13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76F1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8" w:type="dxa"/>
            <w:noWrap w:val="0"/>
            <w:vAlign w:val="center"/>
          </w:tcPr>
          <w:p w14:paraId="64C4AE73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673" w:type="dxa"/>
            <w:noWrap w:val="0"/>
            <w:vAlign w:val="center"/>
          </w:tcPr>
          <w:p w14:paraId="197ED7BE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78AF79AC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营业期限</w:t>
            </w:r>
          </w:p>
        </w:tc>
        <w:tc>
          <w:tcPr>
            <w:tcW w:w="2687" w:type="dxa"/>
            <w:noWrap w:val="0"/>
            <w:vAlign w:val="center"/>
          </w:tcPr>
          <w:p w14:paraId="3D9C4CCD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80E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8" w:type="dxa"/>
            <w:noWrap w:val="0"/>
            <w:vAlign w:val="center"/>
          </w:tcPr>
          <w:p w14:paraId="5350AD3B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企业住所</w:t>
            </w:r>
          </w:p>
        </w:tc>
        <w:tc>
          <w:tcPr>
            <w:tcW w:w="2673" w:type="dxa"/>
            <w:noWrap w:val="0"/>
            <w:vAlign w:val="center"/>
          </w:tcPr>
          <w:p w14:paraId="3C577DF6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342D200E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687" w:type="dxa"/>
            <w:noWrap w:val="0"/>
            <w:vAlign w:val="center"/>
          </w:tcPr>
          <w:p w14:paraId="2690DD91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4AA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8" w:type="dxa"/>
            <w:noWrap w:val="0"/>
            <w:vAlign w:val="center"/>
          </w:tcPr>
          <w:p w14:paraId="37BCFFA8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673" w:type="dxa"/>
            <w:noWrap w:val="0"/>
            <w:vAlign w:val="center"/>
          </w:tcPr>
          <w:p w14:paraId="757789B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4938EA6A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87" w:type="dxa"/>
            <w:noWrap w:val="0"/>
            <w:vAlign w:val="center"/>
          </w:tcPr>
          <w:p w14:paraId="48600CCC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A55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58" w:type="dxa"/>
            <w:vMerge w:val="restart"/>
            <w:noWrap w:val="0"/>
            <w:vAlign w:val="center"/>
          </w:tcPr>
          <w:p w14:paraId="43B05FF7">
            <w:pPr>
              <w:pStyle w:val="5"/>
              <w:spacing w:before="0" w:beforeAutospacing="0" w:after="0" w:afterAutospacing="0" w:line="4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授权代理人（签名）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 w14:paraId="5BA60684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66770915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 w14:paraId="6DFAE2E5">
            <w:pPr>
              <w:pStyle w:val="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固定电话：</w:t>
            </w:r>
          </w:p>
          <w:p w14:paraId="554EFFEA">
            <w:pPr>
              <w:pStyle w:val="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手机：</w:t>
            </w:r>
          </w:p>
        </w:tc>
      </w:tr>
      <w:tr w14:paraId="3FC8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8" w:type="dxa"/>
            <w:vMerge w:val="continue"/>
            <w:noWrap w:val="0"/>
            <w:vAlign w:val="center"/>
          </w:tcPr>
          <w:p w14:paraId="71280982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 w14:paraId="735579CA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1DFBFD2F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87" w:type="dxa"/>
            <w:noWrap w:val="0"/>
            <w:vAlign w:val="center"/>
          </w:tcPr>
          <w:p w14:paraId="7D2530FD">
            <w:pPr>
              <w:pStyle w:val="5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 w14:paraId="4041B506">
      <w:pPr>
        <w:spacing w:line="420" w:lineRule="exact"/>
        <w:ind w:firstLine="560" w:firstLineChars="200"/>
        <w:rPr>
          <w:rFonts w:hint="eastAsia" w:ascii="仿宋_GB2312" w:hAnsi="仿宋_GB2312" w:eastAsia="仿宋_GB2312" w:cs="仿宋_GB2312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说明：本报名表可在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公告附件中下载，在报名截至时间前将填写完整的报名表和相关资质（扫描件电子版）发送到指定邮箱(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1195533043qq.com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022-66885571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告知。加盖公章的纸质报名表与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文件一并递交。</w:t>
      </w:r>
    </w:p>
    <w:sectPr>
      <w:pgSz w:w="11906" w:h="16838"/>
      <w:pgMar w:top="1701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mQ0ODRlZDFiOTk1YTc3MjE5Zjg5YTY1YTlmYjgifQ=="/>
  </w:docVars>
  <w:rsids>
    <w:rsidRoot w:val="00000000"/>
    <w:rsid w:val="09990DA6"/>
    <w:rsid w:val="0C3768F0"/>
    <w:rsid w:val="0D373457"/>
    <w:rsid w:val="0D6C0C6B"/>
    <w:rsid w:val="0D9D24E2"/>
    <w:rsid w:val="0F5B130D"/>
    <w:rsid w:val="0F7C0FB9"/>
    <w:rsid w:val="112D396A"/>
    <w:rsid w:val="14C30BCA"/>
    <w:rsid w:val="14E013A4"/>
    <w:rsid w:val="18F1516B"/>
    <w:rsid w:val="1AFC6F8C"/>
    <w:rsid w:val="1ED20EF4"/>
    <w:rsid w:val="22C44346"/>
    <w:rsid w:val="23AD0D2A"/>
    <w:rsid w:val="24E369F9"/>
    <w:rsid w:val="25C32002"/>
    <w:rsid w:val="26410B23"/>
    <w:rsid w:val="26CF0AC6"/>
    <w:rsid w:val="28B057FA"/>
    <w:rsid w:val="2ACA7EE4"/>
    <w:rsid w:val="2D261BC4"/>
    <w:rsid w:val="31F70F12"/>
    <w:rsid w:val="38386733"/>
    <w:rsid w:val="3A620C70"/>
    <w:rsid w:val="3B367A3A"/>
    <w:rsid w:val="3C126BF8"/>
    <w:rsid w:val="3F743FC9"/>
    <w:rsid w:val="40350BDC"/>
    <w:rsid w:val="40E74DF9"/>
    <w:rsid w:val="422D60EE"/>
    <w:rsid w:val="4D50664E"/>
    <w:rsid w:val="4EC1538E"/>
    <w:rsid w:val="51C1474B"/>
    <w:rsid w:val="54FC3E43"/>
    <w:rsid w:val="580B23A7"/>
    <w:rsid w:val="5AD921D3"/>
    <w:rsid w:val="5BCD5B75"/>
    <w:rsid w:val="5F8F3A3F"/>
    <w:rsid w:val="61BA1DC7"/>
    <w:rsid w:val="66BB53E0"/>
    <w:rsid w:val="676F242D"/>
    <w:rsid w:val="6A6032F2"/>
    <w:rsid w:val="6A726DB8"/>
    <w:rsid w:val="6DEA1D4F"/>
    <w:rsid w:val="6F715F3B"/>
    <w:rsid w:val="76295587"/>
    <w:rsid w:val="77DD5CA4"/>
    <w:rsid w:val="7BAA2707"/>
    <w:rsid w:val="7C6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1701</Words>
  <Characters>1790</Characters>
  <Lines>0</Lines>
  <Paragraphs>0</Paragraphs>
  <TotalTime>21</TotalTime>
  <ScaleCrop>false</ScaleCrop>
  <LinksUpToDate>false</LinksUpToDate>
  <CharactersWithSpaces>1921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2023-06-16T07:29:00Z</dcterms:created>
  <dc:creator>Administrator</dc:creator>
  <cp:lastModifiedBy>WPS_1652686236</cp:lastModifiedBy>
  <cp:lastPrinted>2025-05-30T02:10:00Z</cp:lastPrinted>
  <dcterms:modified xsi:type="dcterms:W3CDTF">2025-07-02T08:02:48Z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95C0965A72F5465195765DEFB350D724_13</vt:lpwstr>
  </property>
  <property fmtid="{D5CDD505-2E9C-101B-9397-08002B2CF9AE}" pid="4" name="KSOTemplateDocerSaveRecord">
    <vt:lpwstr>eyJoZGlkIjoiOTY2NmQ0ODRlZDFiOTk1YTc3MjE5Zjg5YTY1YTlmYjgiLCJ1c2VySWQiOiIxMzc0NjY4MTM3In0=</vt:lpwstr>
  </property>
</Properties>
</file>