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D7EF1F" w14:textId="77777777" w:rsidR="00883015" w:rsidRDefault="003C14C3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23612D69" w14:textId="77777777" w:rsidR="00883015" w:rsidRDefault="003C14C3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505A6C28" w14:textId="77777777" w:rsidR="00883015" w:rsidRDefault="003C14C3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0582D72A" w14:textId="77777777" w:rsidR="00883015" w:rsidRDefault="003C14C3">
      <w:pPr>
        <w:jc w:val="center"/>
      </w:pPr>
      <w:r>
        <w:rPr>
          <w:rFonts w:ascii="方正小标宋_GBK" w:eastAsia="方正小标宋_GBK" w:hAnsi="方正小标宋_GBK" w:cs="方正小标宋_GBK"/>
          <w:sz w:val="72"/>
        </w:rPr>
        <w:t>中新天津生态城生态环境局</w:t>
      </w:r>
    </w:p>
    <w:p w14:paraId="1C84E01A" w14:textId="77777777" w:rsidR="00883015" w:rsidRDefault="003C14C3">
      <w:pPr>
        <w:jc w:val="center"/>
      </w:pPr>
      <w:r>
        <w:rPr>
          <w:rFonts w:ascii="方正小标宋_GBK" w:eastAsia="方正小标宋_GBK" w:hAnsi="方正小标宋_GBK" w:cs="方正小标宋_GBK"/>
          <w:sz w:val="72"/>
        </w:rPr>
        <w:t>2025年部门预算绩效文本</w:t>
      </w:r>
    </w:p>
    <w:p w14:paraId="27271C12" w14:textId="77777777" w:rsidR="00883015" w:rsidRDefault="00883015">
      <w:pPr>
        <w:jc w:val="center"/>
      </w:pPr>
    </w:p>
    <w:p w14:paraId="3EA5EF5C" w14:textId="77777777" w:rsidR="00883015" w:rsidRDefault="003C14C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4BAFC233" w14:textId="77777777" w:rsidR="00883015" w:rsidRDefault="003C14C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6884C05F" w14:textId="77777777" w:rsidR="00883015" w:rsidRDefault="003C14C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2B5AFCE" w14:textId="77777777" w:rsidR="00883015" w:rsidRDefault="003C14C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5426203F" w14:textId="77777777" w:rsidR="00883015" w:rsidRDefault="003C14C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3DDE4FC5" w14:textId="77777777" w:rsidR="00883015" w:rsidRDefault="003C14C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0E3CB598" w14:textId="77777777" w:rsidR="00883015" w:rsidRDefault="003C14C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3DD21EE5" w14:textId="77777777" w:rsidR="00883015" w:rsidRDefault="003C14C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666CE96D" w14:textId="77777777" w:rsidR="00883015" w:rsidRDefault="003C14C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269018BF" w14:textId="77777777" w:rsidR="00883015" w:rsidRDefault="003C14C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1250F91E" w14:textId="77777777" w:rsidR="00883015" w:rsidRDefault="003C14C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473A542C" w14:textId="77777777" w:rsidR="00883015" w:rsidRDefault="003C14C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60247401" w14:textId="77777777" w:rsidR="00883015" w:rsidRDefault="003C14C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0248E2A8" w14:textId="77777777" w:rsidR="00883015" w:rsidRDefault="003C14C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4DC18271" w14:textId="77777777" w:rsidR="00883015" w:rsidRDefault="003C14C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566AE06A" w14:textId="77777777" w:rsidR="00883015" w:rsidRDefault="003C14C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D2B728B" w14:textId="77777777" w:rsidR="00883015" w:rsidRDefault="003C14C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2B842AAE" w14:textId="77777777" w:rsidR="00883015" w:rsidRDefault="003C14C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03E55658" w14:textId="77777777" w:rsidR="00883015" w:rsidRDefault="003C14C3">
      <w:pPr>
        <w:jc w:val="center"/>
      </w:pPr>
      <w:r>
        <w:rPr>
          <w:rFonts w:ascii="方正楷体_GBK" w:eastAsia="方正楷体_GBK" w:hAnsi="方正楷体_GBK" w:cs="方正楷体_GBK"/>
          <w:b/>
          <w:sz w:val="32"/>
        </w:rPr>
        <w:t>中新天津生态城生态环境局编制</w:t>
      </w:r>
    </w:p>
    <w:p w14:paraId="0950942C" w14:textId="77777777" w:rsidR="00883015" w:rsidRDefault="003C14C3">
      <w:pPr>
        <w:jc w:val="center"/>
        <w:sectPr w:rsidR="00883015">
          <w:pgSz w:w="11900" w:h="16840"/>
          <w:pgMar w:top="1984" w:right="1304" w:bottom="1134" w:left="1304" w:header="720" w:footer="720" w:gutter="0"/>
          <w:cols w:space="720"/>
          <w:titlePg/>
        </w:sectPr>
      </w:pPr>
      <w:r>
        <w:rPr>
          <w:rFonts w:ascii="方正楷体_GBK" w:eastAsia="方正楷体_GBK" w:hAnsi="方正楷体_GBK" w:cs="方正楷体_GBK"/>
          <w:b/>
          <w:sz w:val="32"/>
        </w:rPr>
        <w:t>审核</w:t>
      </w:r>
    </w:p>
    <w:p w14:paraId="4CC64815" w14:textId="77777777" w:rsidR="00883015" w:rsidRDefault="00883015">
      <w:pPr>
        <w:jc w:val="center"/>
        <w:sectPr w:rsidR="00883015">
          <w:pgSz w:w="11900" w:h="16840"/>
          <w:pgMar w:top="1984" w:right="1304" w:bottom="1134" w:left="1304" w:header="720" w:footer="720" w:gutter="0"/>
          <w:cols w:space="720"/>
          <w:titlePg/>
        </w:sectPr>
      </w:pPr>
    </w:p>
    <w:p w14:paraId="73B306A5" w14:textId="77777777" w:rsidR="00883015" w:rsidRDefault="003C14C3">
      <w:pPr>
        <w:jc w:val="center"/>
      </w:pPr>
      <w:r>
        <w:rPr>
          <w:rFonts w:ascii="方正小标宋_GBK" w:eastAsia="方正小标宋_GBK" w:hAnsi="方正小标宋_GBK" w:cs="方正小标宋_GBK"/>
          <w:sz w:val="36"/>
        </w:rPr>
        <w:lastRenderedPageBreak/>
        <w:t xml:space="preserve"> </w:t>
      </w:r>
    </w:p>
    <w:p w14:paraId="1305A75D" w14:textId="77777777" w:rsidR="00883015" w:rsidRDefault="003C14C3">
      <w:pPr>
        <w:jc w:val="center"/>
        <w:outlineLvl w:val="0"/>
      </w:pPr>
      <w:r>
        <w:rPr>
          <w:rFonts w:ascii="方正小标宋_GBK" w:eastAsia="方正小标宋_GBK" w:hAnsi="方正小标宋_GBK" w:cs="方正小标宋_GBK"/>
          <w:sz w:val="36"/>
        </w:rPr>
        <w:t>目    录</w:t>
      </w:r>
    </w:p>
    <w:p w14:paraId="40468D20" w14:textId="77777777" w:rsidR="00883015" w:rsidRDefault="003C14C3">
      <w:pPr>
        <w:jc w:val="center"/>
      </w:pPr>
      <w:r>
        <w:rPr>
          <w:rFonts w:ascii="方正小标宋_GBK" w:eastAsia="方正小标宋_GBK" w:hAnsi="方正小标宋_GBK" w:cs="方正小标宋_GBK"/>
          <w:sz w:val="30"/>
        </w:rPr>
        <w:t xml:space="preserve"> </w:t>
      </w:r>
    </w:p>
    <w:p w14:paraId="697E03A0" w14:textId="77777777" w:rsidR="00883015" w:rsidRDefault="003C14C3">
      <w:pPr>
        <w:pStyle w:val="1"/>
        <w:tabs>
          <w:tab w:val="right" w:leader="dot" w:pos="9282"/>
        </w:tabs>
        <w:rPr>
          <w:noProof/>
        </w:rPr>
      </w:pPr>
      <w:r>
        <w:fldChar w:fldCharType="begin"/>
      </w:r>
      <w:r>
        <w:instrText>TOC \o "4-4" \h \z \u</w:instrText>
      </w:r>
      <w:r>
        <w:fldChar w:fldCharType="separate"/>
      </w:r>
      <w:hyperlink w:anchor="_Toc_4_4_0000000004" w:history="1">
        <w:r>
          <w:rPr>
            <w:noProof/>
          </w:rPr>
          <w:t>1.“</w:t>
        </w:r>
        <w:r>
          <w:rPr>
            <w:noProof/>
          </w:rPr>
          <w:t>双碳</w:t>
        </w:r>
        <w:r>
          <w:rPr>
            <w:noProof/>
          </w:rPr>
          <w:t>”</w:t>
        </w:r>
        <w:r>
          <w:rPr>
            <w:noProof/>
          </w:rPr>
          <w:t>能力建设项目绩效目标表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>PAGEREF _Toc_4_4_0000000004 \h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3C7CBB">
          <w:rPr>
            <w:noProof/>
          </w:rPr>
          <w:t>1</w:t>
        </w:r>
        <w:r>
          <w:rPr>
            <w:noProof/>
          </w:rPr>
          <w:fldChar w:fldCharType="end"/>
        </w:r>
      </w:hyperlink>
    </w:p>
    <w:p w14:paraId="5766F8DE" w14:textId="77777777" w:rsidR="00883015" w:rsidRDefault="00F54556">
      <w:pPr>
        <w:pStyle w:val="1"/>
        <w:tabs>
          <w:tab w:val="right" w:leader="dot" w:pos="9282"/>
        </w:tabs>
        <w:rPr>
          <w:noProof/>
        </w:rPr>
      </w:pPr>
      <w:hyperlink w:anchor="_Toc_4_4_0000000005" w:history="1">
        <w:r w:rsidR="003C14C3">
          <w:rPr>
            <w:noProof/>
          </w:rPr>
          <w:t>2.</w:t>
        </w:r>
        <w:r w:rsidR="003C14C3">
          <w:rPr>
            <w:noProof/>
          </w:rPr>
          <w:t>环境管理服务绩效目标表</w:t>
        </w:r>
        <w:r w:rsidR="003C14C3">
          <w:rPr>
            <w:noProof/>
          </w:rPr>
          <w:tab/>
        </w:r>
        <w:r w:rsidR="003C14C3">
          <w:rPr>
            <w:noProof/>
          </w:rPr>
          <w:fldChar w:fldCharType="begin"/>
        </w:r>
        <w:r w:rsidR="003C14C3">
          <w:rPr>
            <w:noProof/>
          </w:rPr>
          <w:instrText>PAGEREF _Toc_4_4_0000000005 \h</w:instrText>
        </w:r>
        <w:r w:rsidR="003C14C3">
          <w:rPr>
            <w:noProof/>
          </w:rPr>
        </w:r>
        <w:r w:rsidR="003C14C3">
          <w:rPr>
            <w:noProof/>
          </w:rPr>
          <w:fldChar w:fldCharType="separate"/>
        </w:r>
        <w:r w:rsidR="003C7CBB">
          <w:rPr>
            <w:noProof/>
          </w:rPr>
          <w:t>2</w:t>
        </w:r>
        <w:r w:rsidR="003C14C3">
          <w:rPr>
            <w:noProof/>
          </w:rPr>
          <w:fldChar w:fldCharType="end"/>
        </w:r>
      </w:hyperlink>
    </w:p>
    <w:p w14:paraId="6C5E5EEE" w14:textId="77777777" w:rsidR="00883015" w:rsidRDefault="00F54556">
      <w:pPr>
        <w:pStyle w:val="1"/>
        <w:tabs>
          <w:tab w:val="right" w:leader="dot" w:pos="9282"/>
        </w:tabs>
        <w:rPr>
          <w:noProof/>
        </w:rPr>
      </w:pPr>
      <w:hyperlink w:anchor="_Toc_4_4_0000000006" w:history="1">
        <w:r w:rsidR="003C14C3">
          <w:rPr>
            <w:noProof/>
          </w:rPr>
          <w:t>3.</w:t>
        </w:r>
        <w:r w:rsidR="003C14C3">
          <w:rPr>
            <w:noProof/>
          </w:rPr>
          <w:t>环境监测服务绩效目标表</w:t>
        </w:r>
        <w:r w:rsidR="003C14C3">
          <w:rPr>
            <w:noProof/>
          </w:rPr>
          <w:tab/>
        </w:r>
        <w:r w:rsidR="003C14C3">
          <w:rPr>
            <w:noProof/>
          </w:rPr>
          <w:fldChar w:fldCharType="begin"/>
        </w:r>
        <w:r w:rsidR="003C14C3">
          <w:rPr>
            <w:noProof/>
          </w:rPr>
          <w:instrText>PAGEREF _Toc_4_4_0000000006 \h</w:instrText>
        </w:r>
        <w:r w:rsidR="003C14C3">
          <w:rPr>
            <w:noProof/>
          </w:rPr>
        </w:r>
        <w:r w:rsidR="003C14C3">
          <w:rPr>
            <w:noProof/>
          </w:rPr>
          <w:fldChar w:fldCharType="separate"/>
        </w:r>
        <w:r w:rsidR="003C7CBB">
          <w:rPr>
            <w:noProof/>
          </w:rPr>
          <w:t>3</w:t>
        </w:r>
        <w:r w:rsidR="003C14C3">
          <w:rPr>
            <w:noProof/>
          </w:rPr>
          <w:fldChar w:fldCharType="end"/>
        </w:r>
      </w:hyperlink>
    </w:p>
    <w:p w14:paraId="20A65467" w14:textId="77777777" w:rsidR="00883015" w:rsidRDefault="00F54556">
      <w:pPr>
        <w:pStyle w:val="1"/>
        <w:tabs>
          <w:tab w:val="right" w:leader="dot" w:pos="9282"/>
        </w:tabs>
        <w:rPr>
          <w:noProof/>
        </w:rPr>
      </w:pPr>
      <w:hyperlink w:anchor="_Toc_4_4_0000000007" w:history="1">
        <w:r w:rsidR="003C14C3">
          <w:rPr>
            <w:noProof/>
          </w:rPr>
          <w:t>4.</w:t>
        </w:r>
        <w:r w:rsidR="003C14C3">
          <w:rPr>
            <w:noProof/>
          </w:rPr>
          <w:t>环境监管服务绩效目标表</w:t>
        </w:r>
        <w:r w:rsidR="003C14C3">
          <w:rPr>
            <w:noProof/>
          </w:rPr>
          <w:tab/>
        </w:r>
        <w:r w:rsidR="003C14C3">
          <w:rPr>
            <w:noProof/>
          </w:rPr>
          <w:fldChar w:fldCharType="begin"/>
        </w:r>
        <w:r w:rsidR="003C14C3">
          <w:rPr>
            <w:noProof/>
          </w:rPr>
          <w:instrText>PAGEREF _Toc_4_4_0000000007 \h</w:instrText>
        </w:r>
        <w:r w:rsidR="003C14C3">
          <w:rPr>
            <w:noProof/>
          </w:rPr>
        </w:r>
        <w:r w:rsidR="003C14C3">
          <w:rPr>
            <w:noProof/>
          </w:rPr>
          <w:fldChar w:fldCharType="separate"/>
        </w:r>
        <w:r w:rsidR="003C7CBB">
          <w:rPr>
            <w:noProof/>
          </w:rPr>
          <w:t>4</w:t>
        </w:r>
        <w:r w:rsidR="003C14C3">
          <w:rPr>
            <w:noProof/>
          </w:rPr>
          <w:fldChar w:fldCharType="end"/>
        </w:r>
      </w:hyperlink>
    </w:p>
    <w:p w14:paraId="500A0AC9" w14:textId="77777777" w:rsidR="00883015" w:rsidRDefault="00F54556">
      <w:pPr>
        <w:pStyle w:val="1"/>
        <w:tabs>
          <w:tab w:val="right" w:leader="dot" w:pos="9282"/>
        </w:tabs>
        <w:rPr>
          <w:noProof/>
        </w:rPr>
      </w:pPr>
      <w:hyperlink w:anchor="_Toc_4_4_0000000008" w:history="1">
        <w:r w:rsidR="003C14C3">
          <w:rPr>
            <w:noProof/>
          </w:rPr>
          <w:t>5.</w:t>
        </w:r>
        <w:r w:rsidR="003C14C3">
          <w:rPr>
            <w:noProof/>
          </w:rPr>
          <w:t>生态城环境管理大模型建设项目绩效目标表</w:t>
        </w:r>
        <w:r w:rsidR="003C14C3">
          <w:rPr>
            <w:noProof/>
          </w:rPr>
          <w:tab/>
        </w:r>
        <w:r w:rsidR="003C14C3">
          <w:rPr>
            <w:noProof/>
          </w:rPr>
          <w:fldChar w:fldCharType="begin"/>
        </w:r>
        <w:r w:rsidR="003C14C3">
          <w:rPr>
            <w:noProof/>
          </w:rPr>
          <w:instrText>PAGEREF _Toc_4_4_0000000008 \h</w:instrText>
        </w:r>
        <w:r w:rsidR="003C14C3">
          <w:rPr>
            <w:noProof/>
          </w:rPr>
        </w:r>
        <w:r w:rsidR="003C14C3">
          <w:rPr>
            <w:noProof/>
          </w:rPr>
          <w:fldChar w:fldCharType="separate"/>
        </w:r>
        <w:r w:rsidR="003C7CBB">
          <w:rPr>
            <w:noProof/>
          </w:rPr>
          <w:t>5</w:t>
        </w:r>
        <w:r w:rsidR="003C14C3">
          <w:rPr>
            <w:noProof/>
          </w:rPr>
          <w:fldChar w:fldCharType="end"/>
        </w:r>
      </w:hyperlink>
    </w:p>
    <w:p w14:paraId="0A153C77" w14:textId="77777777" w:rsidR="00883015" w:rsidRDefault="00F54556">
      <w:pPr>
        <w:pStyle w:val="1"/>
        <w:tabs>
          <w:tab w:val="right" w:leader="dot" w:pos="9282"/>
        </w:tabs>
        <w:rPr>
          <w:noProof/>
        </w:rPr>
      </w:pPr>
      <w:hyperlink w:anchor="_Toc_4_4_0000000009" w:history="1">
        <w:r w:rsidR="003C14C3">
          <w:rPr>
            <w:noProof/>
          </w:rPr>
          <w:t>6.</w:t>
        </w:r>
        <w:r w:rsidR="003C14C3">
          <w:rPr>
            <w:noProof/>
          </w:rPr>
          <w:t>生态城环境检测服务项目绩效目标表</w:t>
        </w:r>
        <w:r w:rsidR="003C14C3">
          <w:rPr>
            <w:noProof/>
          </w:rPr>
          <w:tab/>
        </w:r>
        <w:r w:rsidR="003C14C3">
          <w:rPr>
            <w:noProof/>
          </w:rPr>
          <w:fldChar w:fldCharType="begin"/>
        </w:r>
        <w:r w:rsidR="003C14C3">
          <w:rPr>
            <w:noProof/>
          </w:rPr>
          <w:instrText>PAGEREF _Toc_4_4_0000000009 \h</w:instrText>
        </w:r>
        <w:r w:rsidR="003C14C3">
          <w:rPr>
            <w:noProof/>
          </w:rPr>
        </w:r>
        <w:r w:rsidR="003C14C3">
          <w:rPr>
            <w:noProof/>
          </w:rPr>
          <w:fldChar w:fldCharType="separate"/>
        </w:r>
        <w:r w:rsidR="003C7CBB">
          <w:rPr>
            <w:noProof/>
          </w:rPr>
          <w:t>6</w:t>
        </w:r>
        <w:r w:rsidR="003C14C3">
          <w:rPr>
            <w:noProof/>
          </w:rPr>
          <w:fldChar w:fldCharType="end"/>
        </w:r>
      </w:hyperlink>
    </w:p>
    <w:p w14:paraId="7A1FDC77" w14:textId="77777777" w:rsidR="00883015" w:rsidRDefault="00F54556">
      <w:pPr>
        <w:pStyle w:val="1"/>
        <w:tabs>
          <w:tab w:val="right" w:leader="dot" w:pos="9282"/>
        </w:tabs>
        <w:rPr>
          <w:noProof/>
        </w:rPr>
      </w:pPr>
      <w:hyperlink w:anchor="_Toc_4_4_0000000010" w:history="1">
        <w:r w:rsidR="003C14C3">
          <w:rPr>
            <w:noProof/>
          </w:rPr>
          <w:t>7.</w:t>
        </w:r>
        <w:r w:rsidR="003C14C3">
          <w:rPr>
            <w:noProof/>
          </w:rPr>
          <w:t>生物多样性调查评估项目绩效目标表</w:t>
        </w:r>
        <w:r w:rsidR="003C14C3">
          <w:rPr>
            <w:noProof/>
          </w:rPr>
          <w:tab/>
        </w:r>
        <w:r w:rsidR="003C14C3">
          <w:rPr>
            <w:noProof/>
          </w:rPr>
          <w:fldChar w:fldCharType="begin"/>
        </w:r>
        <w:r w:rsidR="003C14C3">
          <w:rPr>
            <w:noProof/>
          </w:rPr>
          <w:instrText>PAGEREF _Toc_4_4_0000000010 \h</w:instrText>
        </w:r>
        <w:r w:rsidR="003C14C3">
          <w:rPr>
            <w:noProof/>
          </w:rPr>
        </w:r>
        <w:r w:rsidR="003C14C3">
          <w:rPr>
            <w:noProof/>
          </w:rPr>
          <w:fldChar w:fldCharType="separate"/>
        </w:r>
        <w:r w:rsidR="003C7CBB">
          <w:rPr>
            <w:noProof/>
          </w:rPr>
          <w:t>7</w:t>
        </w:r>
        <w:r w:rsidR="003C14C3">
          <w:rPr>
            <w:noProof/>
          </w:rPr>
          <w:fldChar w:fldCharType="end"/>
        </w:r>
      </w:hyperlink>
    </w:p>
    <w:p w14:paraId="4420973B" w14:textId="77777777" w:rsidR="00883015" w:rsidRDefault="00F54556">
      <w:pPr>
        <w:pStyle w:val="1"/>
        <w:tabs>
          <w:tab w:val="right" w:leader="dot" w:pos="9282"/>
        </w:tabs>
        <w:rPr>
          <w:noProof/>
        </w:rPr>
      </w:pPr>
      <w:hyperlink w:anchor="_Toc_4_4_0000000011" w:history="1">
        <w:r w:rsidR="003C14C3">
          <w:rPr>
            <w:noProof/>
          </w:rPr>
          <w:t>8.</w:t>
        </w:r>
        <w:r w:rsidR="003C14C3">
          <w:rPr>
            <w:noProof/>
          </w:rPr>
          <w:t>天津市工业园区专项监测边界站监测能力建设项目绩效目标表</w:t>
        </w:r>
        <w:r w:rsidR="003C14C3">
          <w:rPr>
            <w:noProof/>
          </w:rPr>
          <w:tab/>
        </w:r>
        <w:r w:rsidR="003C14C3">
          <w:rPr>
            <w:noProof/>
          </w:rPr>
          <w:fldChar w:fldCharType="begin"/>
        </w:r>
        <w:r w:rsidR="003C14C3">
          <w:rPr>
            <w:noProof/>
          </w:rPr>
          <w:instrText>PAGEREF _Toc_4_4_0000000011 \h</w:instrText>
        </w:r>
        <w:r w:rsidR="003C14C3">
          <w:rPr>
            <w:noProof/>
          </w:rPr>
        </w:r>
        <w:r w:rsidR="003C14C3">
          <w:rPr>
            <w:noProof/>
          </w:rPr>
          <w:fldChar w:fldCharType="separate"/>
        </w:r>
        <w:r w:rsidR="003C7CBB">
          <w:rPr>
            <w:noProof/>
          </w:rPr>
          <w:t>8</w:t>
        </w:r>
        <w:r w:rsidR="003C14C3">
          <w:rPr>
            <w:noProof/>
          </w:rPr>
          <w:fldChar w:fldCharType="end"/>
        </w:r>
      </w:hyperlink>
    </w:p>
    <w:p w14:paraId="0455D397" w14:textId="77777777" w:rsidR="00883015" w:rsidRDefault="00F54556">
      <w:pPr>
        <w:pStyle w:val="1"/>
        <w:tabs>
          <w:tab w:val="right" w:leader="dot" w:pos="9282"/>
        </w:tabs>
        <w:rPr>
          <w:noProof/>
        </w:rPr>
      </w:pPr>
      <w:hyperlink w:anchor="_Toc_4_4_0000000012" w:history="1">
        <w:r w:rsidR="003C14C3">
          <w:rPr>
            <w:noProof/>
          </w:rPr>
          <w:t>9.</w:t>
        </w:r>
        <w:r w:rsidR="003C14C3">
          <w:rPr>
            <w:noProof/>
          </w:rPr>
          <w:t>招商经费绩效目标表</w:t>
        </w:r>
        <w:r w:rsidR="003C14C3">
          <w:rPr>
            <w:noProof/>
          </w:rPr>
          <w:tab/>
        </w:r>
        <w:r w:rsidR="003C14C3">
          <w:rPr>
            <w:noProof/>
          </w:rPr>
          <w:fldChar w:fldCharType="begin"/>
        </w:r>
        <w:r w:rsidR="003C14C3">
          <w:rPr>
            <w:noProof/>
          </w:rPr>
          <w:instrText>PAGEREF _Toc_4_4_0000000012 \h</w:instrText>
        </w:r>
        <w:r w:rsidR="003C14C3">
          <w:rPr>
            <w:noProof/>
          </w:rPr>
        </w:r>
        <w:r w:rsidR="003C14C3">
          <w:rPr>
            <w:noProof/>
          </w:rPr>
          <w:fldChar w:fldCharType="separate"/>
        </w:r>
        <w:r w:rsidR="003C7CBB">
          <w:rPr>
            <w:noProof/>
          </w:rPr>
          <w:t>9</w:t>
        </w:r>
        <w:r w:rsidR="003C14C3">
          <w:rPr>
            <w:noProof/>
          </w:rPr>
          <w:fldChar w:fldCharType="end"/>
        </w:r>
      </w:hyperlink>
    </w:p>
    <w:p w14:paraId="19D043F1" w14:textId="22FAF890" w:rsidR="003C7CBB" w:rsidRDefault="003C7CBB" w:rsidP="003C7CBB">
      <w:pPr>
        <w:pStyle w:val="1"/>
        <w:tabs>
          <w:tab w:val="right" w:leader="dot" w:pos="9282"/>
        </w:tabs>
        <w:rPr>
          <w:noProof/>
        </w:rPr>
      </w:pPr>
      <w:r w:rsidRPr="003C7CBB">
        <w:rPr>
          <w:noProof/>
        </w:rPr>
        <w:t>1</w:t>
      </w:r>
      <w:r w:rsidRPr="003C7CBB">
        <w:rPr>
          <w:rFonts w:hint="eastAsia"/>
          <w:noProof/>
        </w:rPr>
        <w:t>0</w:t>
      </w:r>
      <w:r w:rsidRPr="003C7CBB">
        <w:rPr>
          <w:noProof/>
        </w:rPr>
        <w:t>.2023</w:t>
      </w:r>
      <w:r w:rsidRPr="003C7CBB">
        <w:rPr>
          <w:noProof/>
        </w:rPr>
        <w:t>年空气质量考核奖补绩效目标表</w:t>
      </w:r>
      <w:r w:rsidRPr="003C7CBB">
        <w:rPr>
          <w:noProof/>
        </w:rPr>
        <w:tab/>
      </w:r>
      <w:r>
        <w:rPr>
          <w:noProof/>
        </w:rPr>
        <w:t>10</w:t>
      </w:r>
    </w:p>
    <w:p w14:paraId="0B53682D" w14:textId="77777777" w:rsidR="003C7CBB" w:rsidRPr="003C7CBB" w:rsidRDefault="003C7CBB">
      <w:pPr>
        <w:pStyle w:val="1"/>
        <w:tabs>
          <w:tab w:val="right" w:leader="dot" w:pos="9282"/>
        </w:tabs>
        <w:rPr>
          <w:noProof/>
        </w:rPr>
      </w:pPr>
    </w:p>
    <w:p w14:paraId="79A24D4E" w14:textId="77777777" w:rsidR="00883015" w:rsidRDefault="003C14C3">
      <w:pPr>
        <w:sectPr w:rsidR="00883015">
          <w:footerReference w:type="even" r:id="rId28"/>
          <w:footerReference w:type="default" r:id="rId29"/>
          <w:pgSz w:w="11900" w:h="16840"/>
          <w:pgMar w:top="1984" w:right="1304" w:bottom="1134" w:left="1304" w:header="720" w:footer="720" w:gutter="0"/>
          <w:pgNumType w:start="1"/>
          <w:cols w:space="720"/>
        </w:sectPr>
      </w:pPr>
      <w:r>
        <w:fldChar w:fldCharType="end"/>
      </w:r>
    </w:p>
    <w:p w14:paraId="25B835B7" w14:textId="77777777" w:rsidR="00883015" w:rsidRDefault="00883015">
      <w:pPr>
        <w:sectPr w:rsidR="00883015">
          <w:footerReference w:type="even" r:id="rId30"/>
          <w:footerReference w:type="default" r:id="rId31"/>
          <w:pgSz w:w="11900" w:h="16840"/>
          <w:pgMar w:top="1984" w:right="1304" w:bottom="1134" w:left="1304" w:header="720" w:footer="720" w:gutter="0"/>
          <w:pgNumType w:start="1"/>
          <w:cols w:space="720"/>
        </w:sectPr>
      </w:pPr>
    </w:p>
    <w:p w14:paraId="5B960128" w14:textId="77777777" w:rsidR="00883015" w:rsidRDefault="003C14C3">
      <w:pPr>
        <w:jc w:val="center"/>
      </w:pPr>
      <w:r>
        <w:rPr>
          <w:rFonts w:ascii="方正小标宋_GBK" w:eastAsia="方正小标宋_GBK" w:hAnsi="方正小标宋_GBK" w:cs="方正小标宋_GBK"/>
          <w:sz w:val="44"/>
        </w:rPr>
        <w:lastRenderedPageBreak/>
        <w:t xml:space="preserve"> </w:t>
      </w:r>
      <w:r>
        <w:rPr>
          <w:rFonts w:ascii="方正仿宋_GBK" w:eastAsia="方正仿宋_GBK" w:hAnsi="方正仿宋_GBK" w:cs="方正仿宋_GBK"/>
          <w:sz w:val="28"/>
        </w:rPr>
        <w:t xml:space="preserve"> </w:t>
      </w:r>
    </w:p>
    <w:p w14:paraId="3A27764F" w14:textId="77777777" w:rsidR="00883015" w:rsidRDefault="003C14C3">
      <w:pPr>
        <w:ind w:firstLine="560"/>
        <w:outlineLvl w:val="3"/>
      </w:pPr>
      <w:bookmarkStart w:id="0" w:name="_Toc_4_4_0000000004"/>
      <w:proofErr w:type="gramStart"/>
      <w:r>
        <w:rPr>
          <w:rFonts w:ascii="方正仿宋_GBK" w:eastAsia="方正仿宋_GBK" w:hAnsi="方正仿宋_GBK" w:cs="方正仿宋_GBK"/>
          <w:sz w:val="28"/>
        </w:rPr>
        <w:t>1.“</w:t>
      </w:r>
      <w:proofErr w:type="gramEnd"/>
      <w:r>
        <w:rPr>
          <w:rFonts w:ascii="方正仿宋_GBK" w:eastAsia="方正仿宋_GBK" w:hAnsi="方正仿宋_GBK" w:cs="方正仿宋_GBK"/>
          <w:sz w:val="28"/>
        </w:rPr>
        <w:t>双碳”能力建设项目绩效目标表</w:t>
      </w:r>
      <w:bookmarkEnd w:id="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883015" w14:paraId="535BD318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CE70025" w14:textId="77777777" w:rsidR="00883015" w:rsidRDefault="003C14C3">
            <w:pPr>
              <w:pStyle w:val="5"/>
            </w:pPr>
            <w:r>
              <w:t>362101中新天津生态城生态环境局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85F880B" w14:textId="77777777" w:rsidR="00883015" w:rsidRDefault="003C14C3">
            <w:pPr>
              <w:pStyle w:val="40"/>
            </w:pPr>
            <w:r>
              <w:t>单位：元</w:t>
            </w:r>
          </w:p>
        </w:tc>
      </w:tr>
      <w:tr w:rsidR="00883015" w14:paraId="191DF2D3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1D25FE5F" w14:textId="77777777" w:rsidR="00883015" w:rsidRDefault="003C14C3">
            <w:pPr>
              <w:pStyle w:val="10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4AF411E" w14:textId="77777777" w:rsidR="00883015" w:rsidRDefault="003C14C3">
            <w:pPr>
              <w:pStyle w:val="20"/>
            </w:pPr>
            <w:r>
              <w:t>“双碳”能力建设项目</w:t>
            </w:r>
          </w:p>
        </w:tc>
      </w:tr>
      <w:tr w:rsidR="00883015" w14:paraId="51349EEA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7B167C3" w14:textId="77777777" w:rsidR="00883015" w:rsidRDefault="003C14C3">
            <w:pPr>
              <w:pStyle w:val="10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249A92B" w14:textId="77777777" w:rsidR="00883015" w:rsidRDefault="003C14C3">
            <w:pPr>
              <w:pStyle w:val="10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F54B51A" w14:textId="77777777" w:rsidR="00883015" w:rsidRDefault="003C14C3">
            <w:pPr>
              <w:pStyle w:val="20"/>
            </w:pPr>
            <w:r>
              <w:t>250000.00</w:t>
            </w:r>
          </w:p>
        </w:tc>
        <w:tc>
          <w:tcPr>
            <w:tcW w:w="1587" w:type="dxa"/>
            <w:vAlign w:val="center"/>
          </w:tcPr>
          <w:p w14:paraId="428BE325" w14:textId="77777777" w:rsidR="00883015" w:rsidRDefault="003C14C3">
            <w:pPr>
              <w:pStyle w:val="10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38EB10D" w14:textId="77777777" w:rsidR="00883015" w:rsidRDefault="003C14C3">
            <w:pPr>
              <w:pStyle w:val="20"/>
            </w:pPr>
            <w:r>
              <w:t>250000.00</w:t>
            </w:r>
          </w:p>
        </w:tc>
        <w:tc>
          <w:tcPr>
            <w:tcW w:w="1276" w:type="dxa"/>
            <w:vAlign w:val="center"/>
          </w:tcPr>
          <w:p w14:paraId="2FC19628" w14:textId="77777777" w:rsidR="00883015" w:rsidRDefault="003C14C3">
            <w:pPr>
              <w:pStyle w:val="10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D6FEE0E" w14:textId="77777777" w:rsidR="00883015" w:rsidRDefault="003C14C3">
            <w:pPr>
              <w:pStyle w:val="20"/>
            </w:pPr>
            <w:r>
              <w:t xml:space="preserve"> </w:t>
            </w:r>
          </w:p>
        </w:tc>
      </w:tr>
      <w:tr w:rsidR="00883015" w14:paraId="560A78C2" w14:textId="77777777">
        <w:trPr>
          <w:trHeight w:val="369"/>
          <w:jc w:val="center"/>
        </w:trPr>
        <w:tc>
          <w:tcPr>
            <w:tcW w:w="1276" w:type="dxa"/>
            <w:vMerge/>
          </w:tcPr>
          <w:p w14:paraId="57B08822" w14:textId="77777777" w:rsidR="00883015" w:rsidRDefault="00883015"/>
        </w:tc>
        <w:tc>
          <w:tcPr>
            <w:tcW w:w="8589" w:type="dxa"/>
            <w:gridSpan w:val="6"/>
            <w:vAlign w:val="center"/>
          </w:tcPr>
          <w:p w14:paraId="351CE904" w14:textId="77777777" w:rsidR="00883015" w:rsidRDefault="003C14C3">
            <w:pPr>
              <w:pStyle w:val="20"/>
            </w:pPr>
            <w:r>
              <w:t>开展零碳示范单元认定评估，进行零碳建筑标准修订、碳减排方法学研究、开展重点行业产品碳足迹分级评定和管理，重点领域产品碳标识研究、核证自愿减排量方法学开发。</w:t>
            </w:r>
          </w:p>
        </w:tc>
      </w:tr>
      <w:tr w:rsidR="00883015" w14:paraId="43C817F8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118EB6F" w14:textId="77777777" w:rsidR="00883015" w:rsidRDefault="003C14C3">
            <w:pPr>
              <w:pStyle w:val="10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D001139" w14:textId="77777777" w:rsidR="00883015" w:rsidRDefault="003C14C3">
            <w:pPr>
              <w:pStyle w:val="20"/>
            </w:pPr>
            <w:r>
              <w:t>1.通过开展“双碳”能力建设项目，发挥专家对双碳智力支撑作用，加快推动绿色低碳转型</w:t>
            </w:r>
          </w:p>
        </w:tc>
      </w:tr>
    </w:tbl>
    <w:p w14:paraId="5AA855DF" w14:textId="77777777" w:rsidR="00883015" w:rsidRDefault="003C14C3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883015" w14:paraId="03A84FB8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6E57EA17" w14:textId="77777777" w:rsidR="00883015" w:rsidRDefault="003C14C3">
            <w:pPr>
              <w:pStyle w:val="10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2CA6352" w14:textId="77777777" w:rsidR="00883015" w:rsidRDefault="003C14C3">
            <w:pPr>
              <w:pStyle w:val="10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86D46CC" w14:textId="77777777" w:rsidR="00883015" w:rsidRDefault="003C14C3">
            <w:pPr>
              <w:pStyle w:val="10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8C89049" w14:textId="77777777" w:rsidR="00883015" w:rsidRDefault="003C14C3">
            <w:pPr>
              <w:pStyle w:val="10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0779492" w14:textId="77777777" w:rsidR="00883015" w:rsidRDefault="003C14C3">
            <w:pPr>
              <w:pStyle w:val="10"/>
            </w:pPr>
            <w:r>
              <w:t>指标值</w:t>
            </w:r>
          </w:p>
        </w:tc>
      </w:tr>
      <w:tr w:rsidR="00883015" w14:paraId="6A47A9E1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88E78D9" w14:textId="77777777" w:rsidR="00883015" w:rsidRDefault="003C14C3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E4ED2B4" w14:textId="77777777" w:rsidR="00883015" w:rsidRDefault="003C14C3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E7DAB24" w14:textId="77777777" w:rsidR="00883015" w:rsidRDefault="003C14C3">
            <w:pPr>
              <w:pStyle w:val="20"/>
            </w:pPr>
            <w:r>
              <w:t>成果报告</w:t>
            </w:r>
          </w:p>
        </w:tc>
        <w:tc>
          <w:tcPr>
            <w:tcW w:w="3430" w:type="dxa"/>
            <w:vAlign w:val="center"/>
          </w:tcPr>
          <w:p w14:paraId="3E44B172" w14:textId="77777777" w:rsidR="00883015" w:rsidRDefault="003C14C3">
            <w:pPr>
              <w:pStyle w:val="20"/>
            </w:pPr>
            <w:r>
              <w:t>成果报告</w:t>
            </w:r>
          </w:p>
        </w:tc>
        <w:tc>
          <w:tcPr>
            <w:tcW w:w="2551" w:type="dxa"/>
            <w:vAlign w:val="center"/>
          </w:tcPr>
          <w:p w14:paraId="1F035115" w14:textId="77777777" w:rsidR="00883015" w:rsidRDefault="003C14C3">
            <w:pPr>
              <w:pStyle w:val="20"/>
            </w:pPr>
            <w:r>
              <w:t>≥1个</w:t>
            </w:r>
          </w:p>
        </w:tc>
      </w:tr>
      <w:tr w:rsidR="00883015" w14:paraId="24C0DB6C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132D508" w14:textId="77777777" w:rsidR="00883015" w:rsidRDefault="00883015"/>
        </w:tc>
        <w:tc>
          <w:tcPr>
            <w:tcW w:w="1276" w:type="dxa"/>
            <w:vAlign w:val="center"/>
          </w:tcPr>
          <w:p w14:paraId="5FCA8B30" w14:textId="77777777" w:rsidR="00883015" w:rsidRDefault="003C14C3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276116B" w14:textId="77777777" w:rsidR="00883015" w:rsidRDefault="003C14C3">
            <w:pPr>
              <w:pStyle w:val="20"/>
            </w:pPr>
            <w:r>
              <w:t>通过甲方验收</w:t>
            </w:r>
          </w:p>
        </w:tc>
        <w:tc>
          <w:tcPr>
            <w:tcW w:w="3430" w:type="dxa"/>
            <w:vAlign w:val="center"/>
          </w:tcPr>
          <w:p w14:paraId="535E79E0" w14:textId="77777777" w:rsidR="00883015" w:rsidRDefault="003C14C3">
            <w:pPr>
              <w:pStyle w:val="20"/>
            </w:pPr>
            <w:r>
              <w:t>通过甲方验收</w:t>
            </w:r>
          </w:p>
        </w:tc>
        <w:tc>
          <w:tcPr>
            <w:tcW w:w="2551" w:type="dxa"/>
            <w:vAlign w:val="center"/>
          </w:tcPr>
          <w:p w14:paraId="162ACEAD" w14:textId="77777777" w:rsidR="00883015" w:rsidRDefault="003C14C3">
            <w:pPr>
              <w:pStyle w:val="20"/>
            </w:pPr>
            <w:r>
              <w:t>≥100%</w:t>
            </w:r>
          </w:p>
        </w:tc>
      </w:tr>
      <w:tr w:rsidR="00883015" w14:paraId="082DF588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372A8C8" w14:textId="77777777" w:rsidR="00883015" w:rsidRDefault="00883015"/>
        </w:tc>
        <w:tc>
          <w:tcPr>
            <w:tcW w:w="1276" w:type="dxa"/>
            <w:vAlign w:val="center"/>
          </w:tcPr>
          <w:p w14:paraId="3058E8DD" w14:textId="77777777" w:rsidR="00883015" w:rsidRDefault="003C14C3">
            <w:pPr>
              <w:pStyle w:val="20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0986A8F" w14:textId="77777777" w:rsidR="00883015" w:rsidRDefault="003C14C3">
            <w:pPr>
              <w:pStyle w:val="20"/>
            </w:pPr>
            <w:r>
              <w:t>报告完成时间</w:t>
            </w:r>
          </w:p>
        </w:tc>
        <w:tc>
          <w:tcPr>
            <w:tcW w:w="3430" w:type="dxa"/>
            <w:vAlign w:val="center"/>
          </w:tcPr>
          <w:p w14:paraId="65FB421E" w14:textId="77777777" w:rsidR="00883015" w:rsidRDefault="003C14C3">
            <w:pPr>
              <w:pStyle w:val="20"/>
            </w:pPr>
            <w:r>
              <w:t>报告完成时间</w:t>
            </w:r>
          </w:p>
        </w:tc>
        <w:tc>
          <w:tcPr>
            <w:tcW w:w="2551" w:type="dxa"/>
            <w:vAlign w:val="center"/>
          </w:tcPr>
          <w:p w14:paraId="4001752B" w14:textId="3F8AE8BA" w:rsidR="00883015" w:rsidRDefault="003C14C3">
            <w:pPr>
              <w:pStyle w:val="20"/>
            </w:pPr>
            <w:r>
              <w:t>2025年12月31</w:t>
            </w:r>
            <w:r w:rsidR="00AF5C56">
              <w:t>日</w:t>
            </w:r>
            <w:r>
              <w:t>前完成</w:t>
            </w:r>
          </w:p>
        </w:tc>
      </w:tr>
      <w:tr w:rsidR="00883015" w14:paraId="37E81F4D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38B1C53" w14:textId="77777777" w:rsidR="00883015" w:rsidRDefault="00883015"/>
        </w:tc>
        <w:tc>
          <w:tcPr>
            <w:tcW w:w="1276" w:type="dxa"/>
            <w:vAlign w:val="center"/>
          </w:tcPr>
          <w:p w14:paraId="3116B3AA" w14:textId="77777777" w:rsidR="00883015" w:rsidRDefault="003C14C3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363E8FC" w14:textId="77777777" w:rsidR="00883015" w:rsidRDefault="003C14C3">
            <w:pPr>
              <w:pStyle w:val="20"/>
            </w:pPr>
            <w:r>
              <w:t>费用总额</w:t>
            </w:r>
          </w:p>
        </w:tc>
        <w:tc>
          <w:tcPr>
            <w:tcW w:w="3430" w:type="dxa"/>
            <w:vAlign w:val="center"/>
          </w:tcPr>
          <w:p w14:paraId="0EE41CFF" w14:textId="77777777" w:rsidR="00883015" w:rsidRDefault="003C14C3">
            <w:pPr>
              <w:pStyle w:val="20"/>
            </w:pPr>
            <w:r>
              <w:t>费用总额</w:t>
            </w:r>
          </w:p>
        </w:tc>
        <w:tc>
          <w:tcPr>
            <w:tcW w:w="2551" w:type="dxa"/>
            <w:vAlign w:val="center"/>
          </w:tcPr>
          <w:p w14:paraId="60A67FDE" w14:textId="77777777" w:rsidR="00883015" w:rsidRDefault="003C14C3">
            <w:pPr>
              <w:pStyle w:val="20"/>
            </w:pPr>
            <w:r>
              <w:t>≤250000元</w:t>
            </w:r>
          </w:p>
        </w:tc>
      </w:tr>
      <w:tr w:rsidR="00883015" w14:paraId="73CE7398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38F096A3" w14:textId="77777777" w:rsidR="00883015" w:rsidRDefault="003C14C3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FF89F33" w14:textId="77777777" w:rsidR="00883015" w:rsidRDefault="003C14C3">
            <w:pPr>
              <w:pStyle w:val="20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12FC8D5" w14:textId="77777777" w:rsidR="00883015" w:rsidRDefault="003C14C3">
            <w:pPr>
              <w:pStyle w:val="20"/>
            </w:pPr>
            <w:r>
              <w:t>深化天津市低碳建设</w:t>
            </w:r>
          </w:p>
        </w:tc>
        <w:tc>
          <w:tcPr>
            <w:tcW w:w="3430" w:type="dxa"/>
            <w:vAlign w:val="center"/>
          </w:tcPr>
          <w:p w14:paraId="56AA5B6F" w14:textId="77777777" w:rsidR="00883015" w:rsidRDefault="003C14C3">
            <w:pPr>
              <w:pStyle w:val="20"/>
            </w:pPr>
            <w:r>
              <w:t>深化天津市低碳建设</w:t>
            </w:r>
          </w:p>
        </w:tc>
        <w:tc>
          <w:tcPr>
            <w:tcW w:w="2551" w:type="dxa"/>
            <w:vAlign w:val="center"/>
          </w:tcPr>
          <w:p w14:paraId="1B85A9E2" w14:textId="77777777" w:rsidR="00883015" w:rsidRDefault="003C14C3">
            <w:pPr>
              <w:pStyle w:val="20"/>
            </w:pPr>
            <w:r>
              <w:t>效果显著</w:t>
            </w:r>
          </w:p>
        </w:tc>
      </w:tr>
      <w:tr w:rsidR="00883015" w14:paraId="47F373C2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0D247067" w14:textId="77777777" w:rsidR="00883015" w:rsidRDefault="003C14C3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E1D016B" w14:textId="77777777" w:rsidR="00883015" w:rsidRDefault="003C14C3">
            <w:pPr>
              <w:pStyle w:val="20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2283F7D" w14:textId="77777777" w:rsidR="00883015" w:rsidRDefault="003C14C3">
            <w:pPr>
              <w:pStyle w:val="20"/>
            </w:pPr>
            <w:r>
              <w:t>使用单位满意度</w:t>
            </w:r>
          </w:p>
        </w:tc>
        <w:tc>
          <w:tcPr>
            <w:tcW w:w="3430" w:type="dxa"/>
            <w:vAlign w:val="center"/>
          </w:tcPr>
          <w:p w14:paraId="2045E820" w14:textId="77777777" w:rsidR="00883015" w:rsidRDefault="003C14C3">
            <w:pPr>
              <w:pStyle w:val="20"/>
            </w:pPr>
            <w:r>
              <w:t>使用单位满意度</w:t>
            </w:r>
          </w:p>
        </w:tc>
        <w:tc>
          <w:tcPr>
            <w:tcW w:w="2551" w:type="dxa"/>
            <w:vAlign w:val="center"/>
          </w:tcPr>
          <w:p w14:paraId="0BC5E088" w14:textId="77777777" w:rsidR="00883015" w:rsidRDefault="003C14C3">
            <w:pPr>
              <w:pStyle w:val="20"/>
            </w:pPr>
            <w:r>
              <w:t>≥100%</w:t>
            </w:r>
          </w:p>
        </w:tc>
      </w:tr>
    </w:tbl>
    <w:p w14:paraId="7534238E" w14:textId="77777777" w:rsidR="00883015" w:rsidRDefault="00883015">
      <w:pPr>
        <w:sectPr w:rsidR="00883015">
          <w:footerReference w:type="even" r:id="rId32"/>
          <w:footerReference w:type="default" r:id="rId33"/>
          <w:pgSz w:w="11900" w:h="16840"/>
          <w:pgMar w:top="1984" w:right="1304" w:bottom="1134" w:left="1304" w:header="720" w:footer="720" w:gutter="0"/>
          <w:pgNumType w:start="1"/>
          <w:cols w:space="720"/>
        </w:sectPr>
      </w:pPr>
    </w:p>
    <w:p w14:paraId="2A506A53" w14:textId="77777777" w:rsidR="00883015" w:rsidRDefault="003C14C3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695A60DC" w14:textId="77777777" w:rsidR="00883015" w:rsidRDefault="003C14C3">
      <w:pPr>
        <w:ind w:firstLine="560"/>
        <w:outlineLvl w:val="3"/>
      </w:pPr>
      <w:bookmarkStart w:id="1" w:name="_Toc_4_4_0000000005"/>
      <w:r>
        <w:rPr>
          <w:rFonts w:ascii="方正仿宋_GBK" w:eastAsia="方正仿宋_GBK" w:hAnsi="方正仿宋_GBK" w:cs="方正仿宋_GBK"/>
          <w:sz w:val="28"/>
        </w:rPr>
        <w:t>2.环境管理服务绩效目标表</w:t>
      </w:r>
      <w:bookmarkEnd w:id="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883015" w14:paraId="0C851841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6F579A2" w14:textId="77777777" w:rsidR="00883015" w:rsidRDefault="003C14C3">
            <w:pPr>
              <w:pStyle w:val="5"/>
            </w:pPr>
            <w:r>
              <w:t>362101中新天津生态城生态环境局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E0BD555" w14:textId="77777777" w:rsidR="00883015" w:rsidRDefault="003C14C3">
            <w:pPr>
              <w:pStyle w:val="40"/>
            </w:pPr>
            <w:r>
              <w:t>单位：元</w:t>
            </w:r>
          </w:p>
        </w:tc>
      </w:tr>
      <w:tr w:rsidR="00883015" w14:paraId="2E6D7832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320E30F6" w14:textId="77777777" w:rsidR="00883015" w:rsidRDefault="003C14C3">
            <w:pPr>
              <w:pStyle w:val="10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29CE120" w14:textId="77777777" w:rsidR="00883015" w:rsidRDefault="003C14C3">
            <w:pPr>
              <w:pStyle w:val="20"/>
            </w:pPr>
            <w:r>
              <w:t>环境管理服务</w:t>
            </w:r>
          </w:p>
        </w:tc>
      </w:tr>
      <w:tr w:rsidR="00883015" w14:paraId="2AF5DD2D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86C5C29" w14:textId="77777777" w:rsidR="00883015" w:rsidRDefault="003C14C3">
            <w:pPr>
              <w:pStyle w:val="10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6DCB7AF" w14:textId="77777777" w:rsidR="00883015" w:rsidRDefault="003C14C3">
            <w:pPr>
              <w:pStyle w:val="10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8C6BCD1" w14:textId="77777777" w:rsidR="00883015" w:rsidRDefault="003C14C3">
            <w:pPr>
              <w:pStyle w:val="20"/>
            </w:pPr>
            <w:r>
              <w:t>1068120.00</w:t>
            </w:r>
          </w:p>
        </w:tc>
        <w:tc>
          <w:tcPr>
            <w:tcW w:w="1587" w:type="dxa"/>
            <w:vAlign w:val="center"/>
          </w:tcPr>
          <w:p w14:paraId="47063B3A" w14:textId="77777777" w:rsidR="00883015" w:rsidRDefault="003C14C3">
            <w:pPr>
              <w:pStyle w:val="10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6EBEE18" w14:textId="77777777" w:rsidR="00883015" w:rsidRDefault="003C14C3">
            <w:pPr>
              <w:pStyle w:val="20"/>
            </w:pPr>
            <w:r>
              <w:t>1068120.00</w:t>
            </w:r>
          </w:p>
        </w:tc>
        <w:tc>
          <w:tcPr>
            <w:tcW w:w="1276" w:type="dxa"/>
            <w:vAlign w:val="center"/>
          </w:tcPr>
          <w:p w14:paraId="0272021A" w14:textId="77777777" w:rsidR="00883015" w:rsidRDefault="003C14C3">
            <w:pPr>
              <w:pStyle w:val="10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5172446" w14:textId="77777777" w:rsidR="00883015" w:rsidRDefault="003C14C3">
            <w:pPr>
              <w:pStyle w:val="20"/>
            </w:pPr>
            <w:r>
              <w:t xml:space="preserve"> </w:t>
            </w:r>
          </w:p>
        </w:tc>
      </w:tr>
      <w:tr w:rsidR="00883015" w14:paraId="60EC7EB5" w14:textId="77777777">
        <w:trPr>
          <w:trHeight w:val="369"/>
          <w:jc w:val="center"/>
        </w:trPr>
        <w:tc>
          <w:tcPr>
            <w:tcW w:w="1276" w:type="dxa"/>
            <w:vMerge/>
          </w:tcPr>
          <w:p w14:paraId="26D4953E" w14:textId="77777777" w:rsidR="00883015" w:rsidRDefault="00883015"/>
        </w:tc>
        <w:tc>
          <w:tcPr>
            <w:tcW w:w="8589" w:type="dxa"/>
            <w:gridSpan w:val="6"/>
            <w:vAlign w:val="center"/>
          </w:tcPr>
          <w:p w14:paraId="36DC04D4" w14:textId="77777777" w:rsidR="00883015" w:rsidRDefault="003C14C3">
            <w:pPr>
              <w:pStyle w:val="20"/>
            </w:pPr>
            <w:r>
              <w:t>用于支付环境影响评价技术、环境宣教费用</w:t>
            </w:r>
          </w:p>
        </w:tc>
      </w:tr>
      <w:tr w:rsidR="00883015" w14:paraId="3FB467C2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564A11E1" w14:textId="77777777" w:rsidR="00883015" w:rsidRDefault="003C14C3">
            <w:pPr>
              <w:pStyle w:val="10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1C8934F" w14:textId="77777777" w:rsidR="00883015" w:rsidRDefault="003C14C3">
            <w:pPr>
              <w:pStyle w:val="20"/>
            </w:pPr>
            <w:r>
              <w:t>1.通过开展环境管理服务，保障区域环境管理水平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14:paraId="05A7750D" w14:textId="77777777" w:rsidR="00883015" w:rsidRDefault="003C14C3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883015" w14:paraId="6323F418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7D578491" w14:textId="77777777" w:rsidR="00883015" w:rsidRDefault="003C14C3">
            <w:pPr>
              <w:pStyle w:val="10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3E593C5" w14:textId="77777777" w:rsidR="00883015" w:rsidRDefault="003C14C3">
            <w:pPr>
              <w:pStyle w:val="10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2149DBD" w14:textId="77777777" w:rsidR="00883015" w:rsidRDefault="003C14C3">
            <w:pPr>
              <w:pStyle w:val="10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845A1AC" w14:textId="77777777" w:rsidR="00883015" w:rsidRDefault="003C14C3">
            <w:pPr>
              <w:pStyle w:val="10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CA05F1D" w14:textId="77777777" w:rsidR="00883015" w:rsidRDefault="003C14C3">
            <w:pPr>
              <w:pStyle w:val="10"/>
            </w:pPr>
            <w:r>
              <w:t>指标值</w:t>
            </w:r>
          </w:p>
        </w:tc>
      </w:tr>
      <w:tr w:rsidR="00883015" w14:paraId="241117D9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114DB71" w14:textId="77777777" w:rsidR="00883015" w:rsidRDefault="003C14C3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9E7A615" w14:textId="77777777" w:rsidR="00883015" w:rsidRDefault="003C14C3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1193D2E" w14:textId="77777777" w:rsidR="00883015" w:rsidRDefault="003C14C3">
            <w:pPr>
              <w:pStyle w:val="20"/>
            </w:pPr>
            <w:r>
              <w:t>总成本</w:t>
            </w:r>
          </w:p>
        </w:tc>
        <w:tc>
          <w:tcPr>
            <w:tcW w:w="3430" w:type="dxa"/>
            <w:vAlign w:val="center"/>
          </w:tcPr>
          <w:p w14:paraId="3832F4BC" w14:textId="77777777" w:rsidR="00883015" w:rsidRDefault="003C14C3">
            <w:pPr>
              <w:pStyle w:val="20"/>
            </w:pPr>
            <w:r>
              <w:t>总成本</w:t>
            </w:r>
          </w:p>
        </w:tc>
        <w:tc>
          <w:tcPr>
            <w:tcW w:w="2551" w:type="dxa"/>
            <w:vAlign w:val="center"/>
          </w:tcPr>
          <w:p w14:paraId="0BFE7F84" w14:textId="77777777" w:rsidR="00883015" w:rsidRDefault="003C14C3">
            <w:pPr>
              <w:pStyle w:val="20"/>
            </w:pPr>
            <w:r>
              <w:t>≤1068120元</w:t>
            </w:r>
          </w:p>
        </w:tc>
      </w:tr>
      <w:tr w:rsidR="00883015" w14:paraId="146B8300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E37E4EE" w14:textId="77777777" w:rsidR="00883015" w:rsidRDefault="00883015"/>
        </w:tc>
        <w:tc>
          <w:tcPr>
            <w:tcW w:w="1276" w:type="dxa"/>
            <w:vAlign w:val="center"/>
          </w:tcPr>
          <w:p w14:paraId="4B4FE419" w14:textId="77777777" w:rsidR="00883015" w:rsidRDefault="003C14C3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615EF94" w14:textId="77777777" w:rsidR="00883015" w:rsidRDefault="003C14C3">
            <w:pPr>
              <w:pStyle w:val="20"/>
            </w:pPr>
            <w:r>
              <w:t>环境管理服务项目数</w:t>
            </w:r>
          </w:p>
        </w:tc>
        <w:tc>
          <w:tcPr>
            <w:tcW w:w="3430" w:type="dxa"/>
            <w:vAlign w:val="center"/>
          </w:tcPr>
          <w:p w14:paraId="3A280671" w14:textId="77777777" w:rsidR="00883015" w:rsidRDefault="003C14C3">
            <w:pPr>
              <w:pStyle w:val="20"/>
            </w:pPr>
            <w:r>
              <w:t>完成环境管理服务项目数</w:t>
            </w:r>
          </w:p>
        </w:tc>
        <w:tc>
          <w:tcPr>
            <w:tcW w:w="2551" w:type="dxa"/>
            <w:vAlign w:val="center"/>
          </w:tcPr>
          <w:p w14:paraId="6D951CDA" w14:textId="77777777" w:rsidR="00883015" w:rsidRDefault="003C14C3">
            <w:pPr>
              <w:pStyle w:val="20"/>
            </w:pPr>
            <w:r>
              <w:t>≥1个</w:t>
            </w:r>
          </w:p>
        </w:tc>
      </w:tr>
      <w:tr w:rsidR="00883015" w14:paraId="248D40CE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1558402" w14:textId="77777777" w:rsidR="00883015" w:rsidRDefault="00883015"/>
        </w:tc>
        <w:tc>
          <w:tcPr>
            <w:tcW w:w="1276" w:type="dxa"/>
            <w:vAlign w:val="center"/>
          </w:tcPr>
          <w:p w14:paraId="0D203EE6" w14:textId="77777777" w:rsidR="00883015" w:rsidRDefault="003C14C3">
            <w:pPr>
              <w:pStyle w:val="20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B27C719" w14:textId="77777777" w:rsidR="00883015" w:rsidRDefault="003C14C3">
            <w:pPr>
              <w:pStyle w:val="20"/>
            </w:pPr>
            <w:r>
              <w:t>项目完成时间</w:t>
            </w:r>
          </w:p>
        </w:tc>
        <w:tc>
          <w:tcPr>
            <w:tcW w:w="3430" w:type="dxa"/>
            <w:vAlign w:val="center"/>
          </w:tcPr>
          <w:p w14:paraId="4963A0A0" w14:textId="77777777" w:rsidR="00883015" w:rsidRDefault="003C14C3">
            <w:pPr>
              <w:pStyle w:val="20"/>
            </w:pPr>
            <w:r>
              <w:t>项目完成时间</w:t>
            </w:r>
          </w:p>
        </w:tc>
        <w:tc>
          <w:tcPr>
            <w:tcW w:w="2551" w:type="dxa"/>
            <w:vAlign w:val="center"/>
          </w:tcPr>
          <w:p w14:paraId="106527AD" w14:textId="4F0EF07A" w:rsidR="00883015" w:rsidRDefault="003C14C3">
            <w:pPr>
              <w:pStyle w:val="20"/>
            </w:pPr>
            <w:r>
              <w:t>2025年12月31</w:t>
            </w:r>
            <w:r w:rsidR="00AF5C56">
              <w:t>日</w:t>
            </w:r>
            <w:r>
              <w:t>前完成</w:t>
            </w:r>
          </w:p>
        </w:tc>
      </w:tr>
      <w:tr w:rsidR="00883015" w14:paraId="75712AE5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4F462AE" w14:textId="77777777" w:rsidR="00883015" w:rsidRDefault="00883015"/>
        </w:tc>
        <w:tc>
          <w:tcPr>
            <w:tcW w:w="1276" w:type="dxa"/>
            <w:vAlign w:val="center"/>
          </w:tcPr>
          <w:p w14:paraId="6C9170D8" w14:textId="77777777" w:rsidR="00883015" w:rsidRDefault="003C14C3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27DD859" w14:textId="77777777" w:rsidR="00883015" w:rsidRDefault="003C14C3">
            <w:pPr>
              <w:pStyle w:val="20"/>
            </w:pPr>
            <w:r>
              <w:t>环境管理服务完成合格率</w:t>
            </w:r>
          </w:p>
        </w:tc>
        <w:tc>
          <w:tcPr>
            <w:tcW w:w="3430" w:type="dxa"/>
            <w:vAlign w:val="center"/>
          </w:tcPr>
          <w:p w14:paraId="1417012A" w14:textId="77777777" w:rsidR="00883015" w:rsidRDefault="003C14C3">
            <w:pPr>
              <w:pStyle w:val="20"/>
            </w:pPr>
            <w:r>
              <w:t>环境管理服务完成合格率</w:t>
            </w:r>
          </w:p>
        </w:tc>
        <w:tc>
          <w:tcPr>
            <w:tcW w:w="2551" w:type="dxa"/>
            <w:vAlign w:val="center"/>
          </w:tcPr>
          <w:p w14:paraId="0FA31999" w14:textId="77777777" w:rsidR="00883015" w:rsidRDefault="003C14C3">
            <w:pPr>
              <w:pStyle w:val="20"/>
            </w:pPr>
            <w:r>
              <w:t>100%</w:t>
            </w:r>
          </w:p>
        </w:tc>
      </w:tr>
      <w:tr w:rsidR="00883015" w14:paraId="5605A4A9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17D06CEB" w14:textId="77777777" w:rsidR="00883015" w:rsidRDefault="003C14C3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63F31D8" w14:textId="77777777" w:rsidR="00883015" w:rsidRDefault="003C14C3">
            <w:pPr>
              <w:pStyle w:val="20"/>
            </w:pPr>
            <w:r>
              <w:t>生态效益指标</w:t>
            </w:r>
          </w:p>
        </w:tc>
        <w:tc>
          <w:tcPr>
            <w:tcW w:w="1332" w:type="dxa"/>
            <w:vAlign w:val="center"/>
          </w:tcPr>
          <w:p w14:paraId="6C69EAC8" w14:textId="77777777" w:rsidR="00883015" w:rsidRDefault="003C14C3">
            <w:pPr>
              <w:pStyle w:val="20"/>
            </w:pPr>
            <w:r>
              <w:t>保障区域环境管理水平</w:t>
            </w:r>
          </w:p>
        </w:tc>
        <w:tc>
          <w:tcPr>
            <w:tcW w:w="3430" w:type="dxa"/>
            <w:vAlign w:val="center"/>
          </w:tcPr>
          <w:p w14:paraId="03F97B00" w14:textId="77777777" w:rsidR="00883015" w:rsidRDefault="003C14C3">
            <w:pPr>
              <w:pStyle w:val="20"/>
            </w:pPr>
            <w:r>
              <w:t>按要求完成区域环境管理服务工作</w:t>
            </w:r>
          </w:p>
        </w:tc>
        <w:tc>
          <w:tcPr>
            <w:tcW w:w="2551" w:type="dxa"/>
            <w:vAlign w:val="center"/>
          </w:tcPr>
          <w:p w14:paraId="19BEA837" w14:textId="77777777" w:rsidR="00883015" w:rsidRDefault="003C14C3">
            <w:pPr>
              <w:pStyle w:val="20"/>
            </w:pPr>
            <w:r>
              <w:t>有效保障</w:t>
            </w:r>
          </w:p>
        </w:tc>
      </w:tr>
      <w:tr w:rsidR="00883015" w14:paraId="0EE7B27A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32BD5244" w14:textId="77777777" w:rsidR="00883015" w:rsidRDefault="003C14C3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D83DD7A" w14:textId="77777777" w:rsidR="00883015" w:rsidRDefault="003C14C3">
            <w:pPr>
              <w:pStyle w:val="20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339B608" w14:textId="77777777" w:rsidR="00883015" w:rsidRDefault="003C14C3">
            <w:pPr>
              <w:pStyle w:val="20"/>
            </w:pPr>
            <w:r>
              <w:t>居民满意度</w:t>
            </w:r>
          </w:p>
        </w:tc>
        <w:tc>
          <w:tcPr>
            <w:tcW w:w="3430" w:type="dxa"/>
            <w:vAlign w:val="center"/>
          </w:tcPr>
          <w:p w14:paraId="56067C64" w14:textId="77777777" w:rsidR="00883015" w:rsidRDefault="003C14C3">
            <w:pPr>
              <w:pStyle w:val="20"/>
            </w:pPr>
            <w:r>
              <w:t>居民满意度在“基本满意”以上的比例</w:t>
            </w:r>
          </w:p>
        </w:tc>
        <w:tc>
          <w:tcPr>
            <w:tcW w:w="2551" w:type="dxa"/>
            <w:vAlign w:val="center"/>
          </w:tcPr>
          <w:p w14:paraId="724C34B1" w14:textId="77777777" w:rsidR="00883015" w:rsidRDefault="003C14C3">
            <w:pPr>
              <w:pStyle w:val="20"/>
            </w:pPr>
            <w:r>
              <w:t>≥80%</w:t>
            </w:r>
          </w:p>
        </w:tc>
      </w:tr>
    </w:tbl>
    <w:p w14:paraId="606B133A" w14:textId="77777777" w:rsidR="00883015" w:rsidRDefault="00883015">
      <w:pPr>
        <w:sectPr w:rsidR="00883015">
          <w:pgSz w:w="11900" w:h="16840"/>
          <w:pgMar w:top="1984" w:right="1304" w:bottom="1134" w:left="1304" w:header="720" w:footer="720" w:gutter="0"/>
          <w:cols w:space="720"/>
        </w:sectPr>
      </w:pPr>
    </w:p>
    <w:p w14:paraId="1B64F85D" w14:textId="77777777" w:rsidR="00883015" w:rsidRDefault="003C14C3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4E5D9F84" w14:textId="77777777" w:rsidR="00883015" w:rsidRDefault="003C14C3">
      <w:pPr>
        <w:ind w:firstLine="560"/>
        <w:outlineLvl w:val="3"/>
      </w:pPr>
      <w:bookmarkStart w:id="2" w:name="_Toc_4_4_0000000006"/>
      <w:r>
        <w:rPr>
          <w:rFonts w:ascii="方正仿宋_GBK" w:eastAsia="方正仿宋_GBK" w:hAnsi="方正仿宋_GBK" w:cs="方正仿宋_GBK"/>
          <w:sz w:val="28"/>
        </w:rPr>
        <w:t>3.环境监测服务绩效目标表</w:t>
      </w:r>
      <w:bookmarkEnd w:id="2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883015" w14:paraId="3DD8FE3B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F981773" w14:textId="77777777" w:rsidR="00883015" w:rsidRDefault="003C14C3">
            <w:pPr>
              <w:pStyle w:val="5"/>
            </w:pPr>
            <w:r>
              <w:t>362101中新天津生态城生态环境局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CE84A5B" w14:textId="77777777" w:rsidR="00883015" w:rsidRDefault="003C14C3">
            <w:pPr>
              <w:pStyle w:val="40"/>
            </w:pPr>
            <w:r>
              <w:t>单位：元</w:t>
            </w:r>
          </w:p>
        </w:tc>
      </w:tr>
      <w:tr w:rsidR="00883015" w14:paraId="60E9A586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FFE6C2A" w14:textId="77777777" w:rsidR="00883015" w:rsidRDefault="003C14C3">
            <w:pPr>
              <w:pStyle w:val="10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905B859" w14:textId="77777777" w:rsidR="00883015" w:rsidRDefault="003C14C3">
            <w:pPr>
              <w:pStyle w:val="20"/>
            </w:pPr>
            <w:r>
              <w:t>环境监测服务</w:t>
            </w:r>
          </w:p>
        </w:tc>
      </w:tr>
      <w:tr w:rsidR="00883015" w14:paraId="2195E35D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8A7A5F6" w14:textId="77777777" w:rsidR="00883015" w:rsidRDefault="003C14C3">
            <w:pPr>
              <w:pStyle w:val="10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A3DF390" w14:textId="77777777" w:rsidR="00883015" w:rsidRDefault="003C14C3">
            <w:pPr>
              <w:pStyle w:val="10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075F6B9" w14:textId="77777777" w:rsidR="00883015" w:rsidRDefault="003C14C3">
            <w:pPr>
              <w:pStyle w:val="20"/>
            </w:pPr>
            <w:r>
              <w:t>511291.00</w:t>
            </w:r>
          </w:p>
        </w:tc>
        <w:tc>
          <w:tcPr>
            <w:tcW w:w="1587" w:type="dxa"/>
            <w:vAlign w:val="center"/>
          </w:tcPr>
          <w:p w14:paraId="6072B567" w14:textId="77777777" w:rsidR="00883015" w:rsidRDefault="003C14C3">
            <w:pPr>
              <w:pStyle w:val="10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2465DC4" w14:textId="77777777" w:rsidR="00883015" w:rsidRDefault="003C14C3">
            <w:pPr>
              <w:pStyle w:val="20"/>
            </w:pPr>
            <w:r>
              <w:t>511291.00</w:t>
            </w:r>
          </w:p>
        </w:tc>
        <w:tc>
          <w:tcPr>
            <w:tcW w:w="1276" w:type="dxa"/>
            <w:vAlign w:val="center"/>
          </w:tcPr>
          <w:p w14:paraId="1E5EEC18" w14:textId="77777777" w:rsidR="00883015" w:rsidRDefault="003C14C3">
            <w:pPr>
              <w:pStyle w:val="10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9260939" w14:textId="77777777" w:rsidR="00883015" w:rsidRDefault="003C14C3">
            <w:pPr>
              <w:pStyle w:val="20"/>
            </w:pPr>
            <w:r>
              <w:t xml:space="preserve"> </w:t>
            </w:r>
          </w:p>
        </w:tc>
      </w:tr>
      <w:tr w:rsidR="00883015" w14:paraId="36C08DB0" w14:textId="77777777">
        <w:trPr>
          <w:trHeight w:val="369"/>
          <w:jc w:val="center"/>
        </w:trPr>
        <w:tc>
          <w:tcPr>
            <w:tcW w:w="1276" w:type="dxa"/>
            <w:vMerge/>
          </w:tcPr>
          <w:p w14:paraId="0617F02E" w14:textId="77777777" w:rsidR="00883015" w:rsidRDefault="00883015"/>
        </w:tc>
        <w:tc>
          <w:tcPr>
            <w:tcW w:w="8589" w:type="dxa"/>
            <w:gridSpan w:val="6"/>
            <w:vAlign w:val="center"/>
          </w:tcPr>
          <w:p w14:paraId="0353C117" w14:textId="77777777" w:rsidR="00883015" w:rsidRDefault="003C14C3">
            <w:pPr>
              <w:pStyle w:val="20"/>
            </w:pPr>
            <w:r>
              <w:t>用于支付在线监测设施、系统服务等费用</w:t>
            </w:r>
          </w:p>
        </w:tc>
      </w:tr>
      <w:tr w:rsidR="00883015" w14:paraId="7BEAFB7E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43777F18" w14:textId="77777777" w:rsidR="00883015" w:rsidRDefault="003C14C3">
            <w:pPr>
              <w:pStyle w:val="10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077D1A0" w14:textId="77777777" w:rsidR="00883015" w:rsidRDefault="003C14C3">
            <w:pPr>
              <w:pStyle w:val="20"/>
            </w:pPr>
            <w:r>
              <w:t>1.通过完成生态城生态环境监督性及执法监测任务，提升生态环境质量。</w:t>
            </w:r>
            <w:r>
              <w:tab/>
            </w:r>
            <w:r>
              <w:tab/>
            </w:r>
            <w:r>
              <w:tab/>
            </w:r>
          </w:p>
        </w:tc>
      </w:tr>
    </w:tbl>
    <w:p w14:paraId="2EC08D6F" w14:textId="77777777" w:rsidR="00883015" w:rsidRDefault="003C14C3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883015" w14:paraId="298E34D2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12D4B4D2" w14:textId="77777777" w:rsidR="00883015" w:rsidRDefault="003C14C3">
            <w:pPr>
              <w:pStyle w:val="10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17DE4A0" w14:textId="77777777" w:rsidR="00883015" w:rsidRDefault="003C14C3">
            <w:pPr>
              <w:pStyle w:val="10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37F8FAD" w14:textId="77777777" w:rsidR="00883015" w:rsidRDefault="003C14C3">
            <w:pPr>
              <w:pStyle w:val="10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0A11B40" w14:textId="77777777" w:rsidR="00883015" w:rsidRDefault="003C14C3">
            <w:pPr>
              <w:pStyle w:val="10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7AE5C35" w14:textId="77777777" w:rsidR="00883015" w:rsidRDefault="003C14C3">
            <w:pPr>
              <w:pStyle w:val="10"/>
            </w:pPr>
            <w:r>
              <w:t>指标值</w:t>
            </w:r>
          </w:p>
        </w:tc>
      </w:tr>
      <w:tr w:rsidR="00883015" w14:paraId="2376E0FA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7B9B5BB" w14:textId="77777777" w:rsidR="00883015" w:rsidRDefault="003C14C3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B097B93" w14:textId="77777777" w:rsidR="00883015" w:rsidRDefault="003C14C3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9CEEFBD" w14:textId="77777777" w:rsidR="00883015" w:rsidRDefault="003C14C3">
            <w:pPr>
              <w:pStyle w:val="20"/>
            </w:pPr>
            <w:r>
              <w:t>检测任务数量</w:t>
            </w:r>
          </w:p>
        </w:tc>
        <w:tc>
          <w:tcPr>
            <w:tcW w:w="3430" w:type="dxa"/>
            <w:vAlign w:val="center"/>
          </w:tcPr>
          <w:p w14:paraId="114F9060" w14:textId="77777777" w:rsidR="00883015" w:rsidRDefault="003C14C3">
            <w:pPr>
              <w:pStyle w:val="20"/>
            </w:pPr>
            <w:r>
              <w:t>检测任务数量</w:t>
            </w:r>
          </w:p>
        </w:tc>
        <w:tc>
          <w:tcPr>
            <w:tcW w:w="2551" w:type="dxa"/>
            <w:vAlign w:val="center"/>
          </w:tcPr>
          <w:p w14:paraId="29BC9458" w14:textId="77777777" w:rsidR="00883015" w:rsidRDefault="003C14C3">
            <w:pPr>
              <w:pStyle w:val="20"/>
            </w:pPr>
            <w:r>
              <w:t>≥1项</w:t>
            </w:r>
          </w:p>
        </w:tc>
      </w:tr>
      <w:tr w:rsidR="00883015" w14:paraId="4EF16E93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0EBF641" w14:textId="77777777" w:rsidR="00883015" w:rsidRDefault="00883015"/>
        </w:tc>
        <w:tc>
          <w:tcPr>
            <w:tcW w:w="1276" w:type="dxa"/>
            <w:vAlign w:val="center"/>
          </w:tcPr>
          <w:p w14:paraId="03DEA557" w14:textId="77777777" w:rsidR="00883015" w:rsidRDefault="003C14C3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817AF26" w14:textId="77777777" w:rsidR="00883015" w:rsidRDefault="003C14C3">
            <w:pPr>
              <w:pStyle w:val="20"/>
            </w:pPr>
            <w:r>
              <w:t>报告合格率</w:t>
            </w:r>
          </w:p>
        </w:tc>
        <w:tc>
          <w:tcPr>
            <w:tcW w:w="3430" w:type="dxa"/>
            <w:vAlign w:val="center"/>
          </w:tcPr>
          <w:p w14:paraId="1C2EB9AD" w14:textId="77777777" w:rsidR="00883015" w:rsidRDefault="003C14C3">
            <w:pPr>
              <w:pStyle w:val="20"/>
            </w:pPr>
            <w:r>
              <w:t>合格的检测数据占与全部完成的检测数</w:t>
            </w:r>
          </w:p>
        </w:tc>
        <w:tc>
          <w:tcPr>
            <w:tcW w:w="2551" w:type="dxa"/>
            <w:vAlign w:val="center"/>
          </w:tcPr>
          <w:p w14:paraId="386A9DC6" w14:textId="77777777" w:rsidR="00883015" w:rsidRDefault="003C14C3">
            <w:pPr>
              <w:pStyle w:val="20"/>
            </w:pPr>
            <w:r>
              <w:t>100%</w:t>
            </w:r>
          </w:p>
        </w:tc>
      </w:tr>
      <w:tr w:rsidR="00883015" w14:paraId="0FD11FDC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5924D21" w14:textId="77777777" w:rsidR="00883015" w:rsidRDefault="00883015"/>
        </w:tc>
        <w:tc>
          <w:tcPr>
            <w:tcW w:w="1276" w:type="dxa"/>
            <w:vAlign w:val="center"/>
          </w:tcPr>
          <w:p w14:paraId="4C5BFA89" w14:textId="77777777" w:rsidR="00883015" w:rsidRDefault="003C14C3">
            <w:pPr>
              <w:pStyle w:val="20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CE9315E" w14:textId="77777777" w:rsidR="00883015" w:rsidRDefault="003C14C3">
            <w:pPr>
              <w:pStyle w:val="20"/>
            </w:pPr>
            <w:r>
              <w:t>任务响应时间</w:t>
            </w:r>
          </w:p>
        </w:tc>
        <w:tc>
          <w:tcPr>
            <w:tcW w:w="3430" w:type="dxa"/>
            <w:vAlign w:val="center"/>
          </w:tcPr>
          <w:p w14:paraId="44DFB7A0" w14:textId="77777777" w:rsidR="00883015" w:rsidRDefault="003C14C3">
            <w:pPr>
              <w:pStyle w:val="20"/>
            </w:pPr>
            <w:r>
              <w:t>任务计划完成时间与实际完成时间的差</w:t>
            </w:r>
          </w:p>
        </w:tc>
        <w:tc>
          <w:tcPr>
            <w:tcW w:w="2551" w:type="dxa"/>
            <w:vAlign w:val="center"/>
          </w:tcPr>
          <w:p w14:paraId="10F5E4F4" w14:textId="77777777" w:rsidR="00883015" w:rsidRDefault="003C14C3">
            <w:pPr>
              <w:pStyle w:val="20"/>
            </w:pPr>
            <w:r>
              <w:t>≤1天</w:t>
            </w:r>
          </w:p>
        </w:tc>
      </w:tr>
      <w:tr w:rsidR="00883015" w14:paraId="6FE2E04D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4FF1E23" w14:textId="77777777" w:rsidR="00883015" w:rsidRDefault="00883015"/>
        </w:tc>
        <w:tc>
          <w:tcPr>
            <w:tcW w:w="1276" w:type="dxa"/>
            <w:vAlign w:val="center"/>
          </w:tcPr>
          <w:p w14:paraId="700B2D71" w14:textId="77777777" w:rsidR="00883015" w:rsidRDefault="003C14C3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A3D6EAA" w14:textId="77777777" w:rsidR="00883015" w:rsidRDefault="003C14C3">
            <w:pPr>
              <w:pStyle w:val="20"/>
            </w:pPr>
            <w:r>
              <w:t>总成本</w:t>
            </w:r>
          </w:p>
        </w:tc>
        <w:tc>
          <w:tcPr>
            <w:tcW w:w="3430" w:type="dxa"/>
            <w:vAlign w:val="center"/>
          </w:tcPr>
          <w:p w14:paraId="3F95909D" w14:textId="77777777" w:rsidR="00883015" w:rsidRDefault="003C14C3">
            <w:pPr>
              <w:pStyle w:val="20"/>
            </w:pPr>
            <w:r>
              <w:t>总成本</w:t>
            </w:r>
          </w:p>
        </w:tc>
        <w:tc>
          <w:tcPr>
            <w:tcW w:w="2551" w:type="dxa"/>
            <w:vAlign w:val="center"/>
          </w:tcPr>
          <w:p w14:paraId="7ACC1158" w14:textId="77777777" w:rsidR="00883015" w:rsidRDefault="003C14C3">
            <w:pPr>
              <w:pStyle w:val="20"/>
            </w:pPr>
            <w:r>
              <w:t>≤511291元</w:t>
            </w:r>
          </w:p>
        </w:tc>
      </w:tr>
      <w:tr w:rsidR="00883015" w14:paraId="3FFFB29B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049A3639" w14:textId="77777777" w:rsidR="00883015" w:rsidRDefault="003C14C3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8FE49A4" w14:textId="77777777" w:rsidR="00883015" w:rsidRDefault="003C14C3">
            <w:pPr>
              <w:pStyle w:val="20"/>
            </w:pPr>
            <w:r>
              <w:t>生态效益指标</w:t>
            </w:r>
          </w:p>
        </w:tc>
        <w:tc>
          <w:tcPr>
            <w:tcW w:w="1332" w:type="dxa"/>
            <w:vAlign w:val="center"/>
          </w:tcPr>
          <w:p w14:paraId="51262A88" w14:textId="77777777" w:rsidR="00883015" w:rsidRDefault="003C14C3">
            <w:pPr>
              <w:pStyle w:val="20"/>
            </w:pPr>
            <w:r>
              <w:t>提升生态环境质量</w:t>
            </w:r>
          </w:p>
        </w:tc>
        <w:tc>
          <w:tcPr>
            <w:tcW w:w="3430" w:type="dxa"/>
            <w:vAlign w:val="center"/>
          </w:tcPr>
          <w:p w14:paraId="2D411D9D" w14:textId="77777777" w:rsidR="00883015" w:rsidRDefault="003C14C3">
            <w:pPr>
              <w:pStyle w:val="20"/>
            </w:pPr>
            <w:r>
              <w:t>提升生态环境质量</w:t>
            </w:r>
          </w:p>
        </w:tc>
        <w:tc>
          <w:tcPr>
            <w:tcW w:w="2551" w:type="dxa"/>
            <w:vAlign w:val="center"/>
          </w:tcPr>
          <w:p w14:paraId="6F3AB150" w14:textId="77777777" w:rsidR="00883015" w:rsidRDefault="003C14C3">
            <w:pPr>
              <w:pStyle w:val="20"/>
            </w:pPr>
            <w:r>
              <w:t>有效提升</w:t>
            </w:r>
          </w:p>
        </w:tc>
      </w:tr>
      <w:tr w:rsidR="00883015" w14:paraId="187FEC87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2BD1815" w14:textId="77777777" w:rsidR="00883015" w:rsidRDefault="003C14C3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8F75A39" w14:textId="77777777" w:rsidR="00883015" w:rsidRDefault="003C14C3">
            <w:pPr>
              <w:pStyle w:val="20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01BAC8F" w14:textId="77777777" w:rsidR="00883015" w:rsidRDefault="003C14C3">
            <w:pPr>
              <w:pStyle w:val="20"/>
            </w:pPr>
            <w:r>
              <w:t>数据使用人员满意度</w:t>
            </w:r>
          </w:p>
        </w:tc>
        <w:tc>
          <w:tcPr>
            <w:tcW w:w="3430" w:type="dxa"/>
            <w:vAlign w:val="center"/>
          </w:tcPr>
          <w:p w14:paraId="316C2C99" w14:textId="39440966" w:rsidR="00883015" w:rsidRDefault="00AF5C56">
            <w:pPr>
              <w:pStyle w:val="20"/>
            </w:pPr>
            <w:r>
              <w:t>数据使用人员对于检测技术服</w:t>
            </w:r>
            <w:bookmarkStart w:id="3" w:name="_GoBack"/>
            <w:bookmarkEnd w:id="3"/>
            <w:r w:rsidR="003C14C3">
              <w:t>务的满意度</w:t>
            </w:r>
          </w:p>
        </w:tc>
        <w:tc>
          <w:tcPr>
            <w:tcW w:w="2551" w:type="dxa"/>
            <w:vAlign w:val="center"/>
          </w:tcPr>
          <w:p w14:paraId="70041C70" w14:textId="77777777" w:rsidR="00883015" w:rsidRDefault="003C14C3">
            <w:pPr>
              <w:pStyle w:val="20"/>
            </w:pPr>
            <w:r>
              <w:t>≥90分</w:t>
            </w:r>
          </w:p>
        </w:tc>
      </w:tr>
    </w:tbl>
    <w:p w14:paraId="070A64E5" w14:textId="77777777" w:rsidR="00883015" w:rsidRDefault="00883015">
      <w:pPr>
        <w:sectPr w:rsidR="00883015">
          <w:pgSz w:w="11900" w:h="16840"/>
          <w:pgMar w:top="1984" w:right="1304" w:bottom="1134" w:left="1304" w:header="720" w:footer="720" w:gutter="0"/>
          <w:cols w:space="720"/>
        </w:sectPr>
      </w:pPr>
    </w:p>
    <w:p w14:paraId="454A7DE2" w14:textId="77777777" w:rsidR="00883015" w:rsidRDefault="003C14C3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21D4CC96" w14:textId="77777777" w:rsidR="00883015" w:rsidRDefault="003C14C3">
      <w:pPr>
        <w:ind w:firstLine="560"/>
        <w:outlineLvl w:val="3"/>
      </w:pPr>
      <w:bookmarkStart w:id="4" w:name="_Toc_4_4_0000000007"/>
      <w:r>
        <w:rPr>
          <w:rFonts w:ascii="方正仿宋_GBK" w:eastAsia="方正仿宋_GBK" w:hAnsi="方正仿宋_GBK" w:cs="方正仿宋_GBK"/>
          <w:sz w:val="28"/>
        </w:rPr>
        <w:t>4.环境监管服务绩效目标表</w:t>
      </w:r>
      <w:bookmarkEnd w:id="4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883015" w14:paraId="0B6B6E43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797174D" w14:textId="77777777" w:rsidR="00883015" w:rsidRDefault="003C14C3">
            <w:pPr>
              <w:pStyle w:val="5"/>
            </w:pPr>
            <w:r>
              <w:t>362101中新天津生态城生态环境局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B1FBA96" w14:textId="77777777" w:rsidR="00883015" w:rsidRDefault="003C14C3">
            <w:pPr>
              <w:pStyle w:val="40"/>
            </w:pPr>
            <w:r>
              <w:t>单位：元</w:t>
            </w:r>
          </w:p>
        </w:tc>
      </w:tr>
      <w:tr w:rsidR="00883015" w14:paraId="352C720D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5756B215" w14:textId="77777777" w:rsidR="00883015" w:rsidRDefault="003C14C3">
            <w:pPr>
              <w:pStyle w:val="10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2FC62E6" w14:textId="77777777" w:rsidR="00883015" w:rsidRDefault="003C14C3">
            <w:pPr>
              <w:pStyle w:val="20"/>
            </w:pPr>
            <w:r>
              <w:t>环境监管服务</w:t>
            </w:r>
          </w:p>
        </w:tc>
      </w:tr>
      <w:tr w:rsidR="00883015" w14:paraId="5BD7491F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A14D9A4" w14:textId="77777777" w:rsidR="00883015" w:rsidRDefault="003C14C3">
            <w:pPr>
              <w:pStyle w:val="10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04DC6C8" w14:textId="77777777" w:rsidR="00883015" w:rsidRDefault="003C14C3">
            <w:pPr>
              <w:pStyle w:val="10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2309562" w14:textId="77777777" w:rsidR="00883015" w:rsidRDefault="003C14C3">
            <w:pPr>
              <w:pStyle w:val="20"/>
            </w:pPr>
            <w:r>
              <w:t>182500.00</w:t>
            </w:r>
          </w:p>
        </w:tc>
        <w:tc>
          <w:tcPr>
            <w:tcW w:w="1587" w:type="dxa"/>
            <w:vAlign w:val="center"/>
          </w:tcPr>
          <w:p w14:paraId="10DB1263" w14:textId="77777777" w:rsidR="00883015" w:rsidRDefault="003C14C3">
            <w:pPr>
              <w:pStyle w:val="10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329250C" w14:textId="77777777" w:rsidR="00883015" w:rsidRDefault="003C14C3">
            <w:pPr>
              <w:pStyle w:val="20"/>
            </w:pPr>
            <w:r>
              <w:t>182500.00</w:t>
            </w:r>
          </w:p>
        </w:tc>
        <w:tc>
          <w:tcPr>
            <w:tcW w:w="1276" w:type="dxa"/>
            <w:vAlign w:val="center"/>
          </w:tcPr>
          <w:p w14:paraId="4C8D9E2A" w14:textId="77777777" w:rsidR="00883015" w:rsidRDefault="003C14C3">
            <w:pPr>
              <w:pStyle w:val="10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E22383E" w14:textId="77777777" w:rsidR="00883015" w:rsidRDefault="003C14C3">
            <w:pPr>
              <w:pStyle w:val="20"/>
            </w:pPr>
            <w:r>
              <w:t xml:space="preserve"> </w:t>
            </w:r>
          </w:p>
        </w:tc>
      </w:tr>
      <w:tr w:rsidR="00883015" w14:paraId="08269117" w14:textId="77777777">
        <w:trPr>
          <w:trHeight w:val="369"/>
          <w:jc w:val="center"/>
        </w:trPr>
        <w:tc>
          <w:tcPr>
            <w:tcW w:w="1276" w:type="dxa"/>
            <w:vMerge/>
          </w:tcPr>
          <w:p w14:paraId="6D2FC3C1" w14:textId="77777777" w:rsidR="00883015" w:rsidRDefault="00883015"/>
        </w:tc>
        <w:tc>
          <w:tcPr>
            <w:tcW w:w="8589" w:type="dxa"/>
            <w:gridSpan w:val="6"/>
            <w:vAlign w:val="center"/>
          </w:tcPr>
          <w:p w14:paraId="09CD0F58" w14:textId="77777777" w:rsidR="00883015" w:rsidRDefault="003C14C3">
            <w:pPr>
              <w:pStyle w:val="20"/>
            </w:pPr>
            <w:r>
              <w:t>用于支付环境监管工作相关服务费用</w:t>
            </w:r>
          </w:p>
        </w:tc>
      </w:tr>
      <w:tr w:rsidR="00883015" w14:paraId="171CA1E8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55450600" w14:textId="77777777" w:rsidR="00883015" w:rsidRDefault="003C14C3">
            <w:pPr>
              <w:pStyle w:val="10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C90C625" w14:textId="77777777" w:rsidR="00883015" w:rsidRDefault="003C14C3">
            <w:pPr>
              <w:pStyle w:val="20"/>
            </w:pPr>
            <w:r>
              <w:t>1.通过开展环境监管工作，持续改善区域生态环境质量。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6CFAF017" w14:textId="77777777" w:rsidR="00883015" w:rsidRDefault="00883015">
            <w:pPr>
              <w:pStyle w:val="20"/>
            </w:pPr>
          </w:p>
        </w:tc>
      </w:tr>
    </w:tbl>
    <w:p w14:paraId="782D3DF6" w14:textId="77777777" w:rsidR="00883015" w:rsidRDefault="003C14C3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883015" w14:paraId="62C0B468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13C7E81D" w14:textId="77777777" w:rsidR="00883015" w:rsidRDefault="003C14C3">
            <w:pPr>
              <w:pStyle w:val="10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AAB5B4B" w14:textId="77777777" w:rsidR="00883015" w:rsidRDefault="003C14C3">
            <w:pPr>
              <w:pStyle w:val="10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22BB9E9" w14:textId="77777777" w:rsidR="00883015" w:rsidRDefault="003C14C3">
            <w:pPr>
              <w:pStyle w:val="10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DBDDB67" w14:textId="77777777" w:rsidR="00883015" w:rsidRDefault="003C14C3">
            <w:pPr>
              <w:pStyle w:val="10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73BB3E9" w14:textId="77777777" w:rsidR="00883015" w:rsidRDefault="003C14C3">
            <w:pPr>
              <w:pStyle w:val="10"/>
            </w:pPr>
            <w:r>
              <w:t>指标值</w:t>
            </w:r>
          </w:p>
        </w:tc>
      </w:tr>
      <w:tr w:rsidR="00883015" w14:paraId="224C1687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86FF4A5" w14:textId="77777777" w:rsidR="00883015" w:rsidRDefault="003C14C3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71AC507" w14:textId="77777777" w:rsidR="00883015" w:rsidRDefault="003C14C3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A7E01CB" w14:textId="77777777" w:rsidR="00883015" w:rsidRDefault="003C14C3">
            <w:pPr>
              <w:pStyle w:val="20"/>
            </w:pPr>
            <w:r>
              <w:t>环境监管服务项目次数</w:t>
            </w:r>
          </w:p>
        </w:tc>
        <w:tc>
          <w:tcPr>
            <w:tcW w:w="3430" w:type="dxa"/>
            <w:vAlign w:val="center"/>
          </w:tcPr>
          <w:p w14:paraId="59EE9553" w14:textId="77777777" w:rsidR="00883015" w:rsidRDefault="003C14C3">
            <w:pPr>
              <w:pStyle w:val="20"/>
            </w:pPr>
            <w:r>
              <w:t>环境监管服务项目次数</w:t>
            </w:r>
          </w:p>
        </w:tc>
        <w:tc>
          <w:tcPr>
            <w:tcW w:w="2551" w:type="dxa"/>
            <w:vAlign w:val="center"/>
          </w:tcPr>
          <w:p w14:paraId="1BB5DCF5" w14:textId="77777777" w:rsidR="00883015" w:rsidRDefault="003C14C3">
            <w:pPr>
              <w:pStyle w:val="20"/>
            </w:pPr>
            <w:r>
              <w:t>≥50次</w:t>
            </w:r>
          </w:p>
        </w:tc>
      </w:tr>
      <w:tr w:rsidR="00883015" w14:paraId="64055FAA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280BF2D" w14:textId="77777777" w:rsidR="00883015" w:rsidRDefault="00883015"/>
        </w:tc>
        <w:tc>
          <w:tcPr>
            <w:tcW w:w="1276" w:type="dxa"/>
            <w:vAlign w:val="center"/>
          </w:tcPr>
          <w:p w14:paraId="4E5DB92E" w14:textId="77777777" w:rsidR="00883015" w:rsidRDefault="003C14C3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23644C5" w14:textId="77777777" w:rsidR="00883015" w:rsidRDefault="003C14C3">
            <w:pPr>
              <w:pStyle w:val="20"/>
            </w:pPr>
            <w:r>
              <w:t>工作开展合规率</w:t>
            </w:r>
          </w:p>
        </w:tc>
        <w:tc>
          <w:tcPr>
            <w:tcW w:w="3430" w:type="dxa"/>
            <w:vAlign w:val="center"/>
          </w:tcPr>
          <w:p w14:paraId="0A25CD3D" w14:textId="77777777" w:rsidR="00883015" w:rsidRDefault="003C14C3">
            <w:pPr>
              <w:pStyle w:val="20"/>
            </w:pPr>
            <w:r>
              <w:t>工作开展合规率</w:t>
            </w:r>
          </w:p>
        </w:tc>
        <w:tc>
          <w:tcPr>
            <w:tcW w:w="2551" w:type="dxa"/>
            <w:vAlign w:val="center"/>
          </w:tcPr>
          <w:p w14:paraId="234BB4A5" w14:textId="77777777" w:rsidR="00883015" w:rsidRDefault="003C14C3">
            <w:pPr>
              <w:pStyle w:val="20"/>
            </w:pPr>
            <w:r>
              <w:t>≥95%</w:t>
            </w:r>
          </w:p>
        </w:tc>
      </w:tr>
      <w:tr w:rsidR="00883015" w14:paraId="4EB4B08E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342617C" w14:textId="77777777" w:rsidR="00883015" w:rsidRDefault="00883015"/>
        </w:tc>
        <w:tc>
          <w:tcPr>
            <w:tcW w:w="1276" w:type="dxa"/>
            <w:vAlign w:val="center"/>
          </w:tcPr>
          <w:p w14:paraId="3465C56C" w14:textId="77777777" w:rsidR="00883015" w:rsidRDefault="003C14C3">
            <w:pPr>
              <w:pStyle w:val="20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157B3BF" w14:textId="77777777" w:rsidR="00883015" w:rsidRDefault="003C14C3">
            <w:pPr>
              <w:pStyle w:val="20"/>
            </w:pPr>
            <w:r>
              <w:t>环境监管服务项目完成时间</w:t>
            </w:r>
          </w:p>
        </w:tc>
        <w:tc>
          <w:tcPr>
            <w:tcW w:w="3430" w:type="dxa"/>
            <w:vAlign w:val="center"/>
          </w:tcPr>
          <w:p w14:paraId="0FBAC47E" w14:textId="77777777" w:rsidR="00883015" w:rsidRDefault="003C14C3">
            <w:pPr>
              <w:pStyle w:val="20"/>
            </w:pPr>
            <w:r>
              <w:t>环境监管服务项目完成时间</w:t>
            </w:r>
          </w:p>
        </w:tc>
        <w:tc>
          <w:tcPr>
            <w:tcW w:w="2551" w:type="dxa"/>
            <w:vAlign w:val="center"/>
          </w:tcPr>
          <w:p w14:paraId="1F36CD38" w14:textId="0B2C480C" w:rsidR="00883015" w:rsidRDefault="003C14C3">
            <w:pPr>
              <w:pStyle w:val="20"/>
            </w:pPr>
            <w:r>
              <w:t>2025年12月31</w:t>
            </w:r>
            <w:r w:rsidR="00AF5C56">
              <w:t>日</w:t>
            </w:r>
            <w:r>
              <w:t>前完成</w:t>
            </w:r>
          </w:p>
        </w:tc>
      </w:tr>
      <w:tr w:rsidR="00883015" w14:paraId="57DF5E85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FEE05FF" w14:textId="77777777" w:rsidR="00883015" w:rsidRDefault="00883015"/>
        </w:tc>
        <w:tc>
          <w:tcPr>
            <w:tcW w:w="1276" w:type="dxa"/>
            <w:vAlign w:val="center"/>
          </w:tcPr>
          <w:p w14:paraId="4C3189C1" w14:textId="77777777" w:rsidR="00883015" w:rsidRDefault="003C14C3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39C20DB" w14:textId="77777777" w:rsidR="00883015" w:rsidRDefault="003C14C3">
            <w:pPr>
              <w:pStyle w:val="20"/>
            </w:pPr>
            <w:r>
              <w:t>项目总成本</w:t>
            </w:r>
          </w:p>
        </w:tc>
        <w:tc>
          <w:tcPr>
            <w:tcW w:w="3430" w:type="dxa"/>
            <w:vAlign w:val="center"/>
          </w:tcPr>
          <w:p w14:paraId="060394CA" w14:textId="77777777" w:rsidR="00883015" w:rsidRDefault="003C14C3">
            <w:pPr>
              <w:pStyle w:val="20"/>
            </w:pPr>
            <w:r>
              <w:t>项目总成本</w:t>
            </w:r>
          </w:p>
        </w:tc>
        <w:tc>
          <w:tcPr>
            <w:tcW w:w="2551" w:type="dxa"/>
            <w:vAlign w:val="center"/>
          </w:tcPr>
          <w:p w14:paraId="5805C6BF" w14:textId="77777777" w:rsidR="00883015" w:rsidRDefault="003C14C3">
            <w:pPr>
              <w:pStyle w:val="20"/>
            </w:pPr>
            <w:r>
              <w:t>≤182500元</w:t>
            </w:r>
          </w:p>
        </w:tc>
      </w:tr>
      <w:tr w:rsidR="00883015" w14:paraId="5AA03084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31F2E27A" w14:textId="77777777" w:rsidR="00883015" w:rsidRDefault="003C14C3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BB88205" w14:textId="77777777" w:rsidR="00883015" w:rsidRDefault="003C14C3">
            <w:pPr>
              <w:pStyle w:val="20"/>
            </w:pPr>
            <w:r>
              <w:t>生态效益指标</w:t>
            </w:r>
          </w:p>
        </w:tc>
        <w:tc>
          <w:tcPr>
            <w:tcW w:w="1332" w:type="dxa"/>
            <w:vAlign w:val="center"/>
          </w:tcPr>
          <w:p w14:paraId="2E6FE155" w14:textId="77777777" w:rsidR="00883015" w:rsidRDefault="003C14C3">
            <w:pPr>
              <w:pStyle w:val="20"/>
            </w:pPr>
            <w:r>
              <w:t>生态环境质量持续改善</w:t>
            </w:r>
          </w:p>
        </w:tc>
        <w:tc>
          <w:tcPr>
            <w:tcW w:w="3430" w:type="dxa"/>
            <w:vAlign w:val="center"/>
          </w:tcPr>
          <w:p w14:paraId="1FBA0673" w14:textId="77777777" w:rsidR="00883015" w:rsidRDefault="003C14C3">
            <w:pPr>
              <w:pStyle w:val="20"/>
            </w:pPr>
            <w:r>
              <w:t>力争区内生态环境质量持续得到改善</w:t>
            </w:r>
          </w:p>
        </w:tc>
        <w:tc>
          <w:tcPr>
            <w:tcW w:w="2551" w:type="dxa"/>
            <w:vAlign w:val="center"/>
          </w:tcPr>
          <w:p w14:paraId="5915839A" w14:textId="77777777" w:rsidR="00883015" w:rsidRDefault="003C14C3">
            <w:pPr>
              <w:pStyle w:val="20"/>
            </w:pPr>
            <w:r>
              <w:t>工作有效开展，区内生态环境质量得到持续改善</w:t>
            </w:r>
          </w:p>
        </w:tc>
      </w:tr>
      <w:tr w:rsidR="00883015" w14:paraId="0130857D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9DB5B0A" w14:textId="77777777" w:rsidR="00883015" w:rsidRDefault="003C14C3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8BCE34B" w14:textId="77777777" w:rsidR="00883015" w:rsidRDefault="003C14C3">
            <w:pPr>
              <w:pStyle w:val="20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96ED510" w14:textId="77777777" w:rsidR="00883015" w:rsidRDefault="003C14C3">
            <w:pPr>
              <w:pStyle w:val="20"/>
            </w:pPr>
            <w:r>
              <w:t>居民满意度</w:t>
            </w:r>
          </w:p>
        </w:tc>
        <w:tc>
          <w:tcPr>
            <w:tcW w:w="3430" w:type="dxa"/>
            <w:vAlign w:val="center"/>
          </w:tcPr>
          <w:p w14:paraId="13D4AE45" w14:textId="77777777" w:rsidR="00883015" w:rsidRDefault="003C14C3">
            <w:pPr>
              <w:pStyle w:val="20"/>
            </w:pPr>
            <w:r>
              <w:t>居民满意度</w:t>
            </w:r>
          </w:p>
        </w:tc>
        <w:tc>
          <w:tcPr>
            <w:tcW w:w="2551" w:type="dxa"/>
            <w:vAlign w:val="center"/>
          </w:tcPr>
          <w:p w14:paraId="0ED0A733" w14:textId="77777777" w:rsidR="00883015" w:rsidRDefault="003C14C3">
            <w:pPr>
              <w:pStyle w:val="20"/>
            </w:pPr>
            <w:r>
              <w:t>≥0.95%</w:t>
            </w:r>
          </w:p>
        </w:tc>
      </w:tr>
    </w:tbl>
    <w:p w14:paraId="5F0DFAE1" w14:textId="77777777" w:rsidR="00883015" w:rsidRDefault="00883015">
      <w:pPr>
        <w:sectPr w:rsidR="00883015">
          <w:pgSz w:w="11900" w:h="16840"/>
          <w:pgMar w:top="1984" w:right="1304" w:bottom="1134" w:left="1304" w:header="720" w:footer="720" w:gutter="0"/>
          <w:cols w:space="720"/>
        </w:sectPr>
      </w:pPr>
    </w:p>
    <w:p w14:paraId="396693CA" w14:textId="77777777" w:rsidR="00883015" w:rsidRDefault="003C14C3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18476187" w14:textId="77777777" w:rsidR="00883015" w:rsidRDefault="003C14C3">
      <w:pPr>
        <w:ind w:firstLine="560"/>
        <w:outlineLvl w:val="3"/>
      </w:pPr>
      <w:bookmarkStart w:id="5" w:name="_Toc_4_4_0000000008"/>
      <w:r>
        <w:rPr>
          <w:rFonts w:ascii="方正仿宋_GBK" w:eastAsia="方正仿宋_GBK" w:hAnsi="方正仿宋_GBK" w:cs="方正仿宋_GBK"/>
          <w:sz w:val="28"/>
        </w:rPr>
        <w:t>5.生态城环境管理大模型建设项目绩效目标表</w:t>
      </w:r>
      <w:bookmarkEnd w:id="5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883015" w14:paraId="0A6F30DF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2083624" w14:textId="77777777" w:rsidR="00883015" w:rsidRDefault="003C14C3">
            <w:pPr>
              <w:pStyle w:val="5"/>
            </w:pPr>
            <w:r>
              <w:t>362101中新天津生态城生态环境局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E73699E" w14:textId="77777777" w:rsidR="00883015" w:rsidRDefault="003C14C3">
            <w:pPr>
              <w:pStyle w:val="40"/>
            </w:pPr>
            <w:r>
              <w:t>单位：元</w:t>
            </w:r>
          </w:p>
        </w:tc>
      </w:tr>
      <w:tr w:rsidR="00883015" w14:paraId="3E563837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47ADAEE0" w14:textId="77777777" w:rsidR="00883015" w:rsidRDefault="003C14C3">
            <w:pPr>
              <w:pStyle w:val="10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EE803A7" w14:textId="77777777" w:rsidR="00883015" w:rsidRDefault="003C14C3">
            <w:pPr>
              <w:pStyle w:val="20"/>
            </w:pPr>
            <w:r>
              <w:t>生态城环境管理大模型建设项目</w:t>
            </w:r>
          </w:p>
        </w:tc>
      </w:tr>
      <w:tr w:rsidR="00883015" w14:paraId="506687F5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C441458" w14:textId="77777777" w:rsidR="00883015" w:rsidRDefault="003C14C3">
            <w:pPr>
              <w:pStyle w:val="10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80544CC" w14:textId="77777777" w:rsidR="00883015" w:rsidRDefault="003C14C3">
            <w:pPr>
              <w:pStyle w:val="10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0F4F5A5" w14:textId="77777777" w:rsidR="00883015" w:rsidRDefault="003C14C3">
            <w:pPr>
              <w:pStyle w:val="20"/>
            </w:pPr>
            <w:r>
              <w:t>50000.00</w:t>
            </w:r>
          </w:p>
        </w:tc>
        <w:tc>
          <w:tcPr>
            <w:tcW w:w="1587" w:type="dxa"/>
            <w:vAlign w:val="center"/>
          </w:tcPr>
          <w:p w14:paraId="25CC22AD" w14:textId="77777777" w:rsidR="00883015" w:rsidRDefault="003C14C3">
            <w:pPr>
              <w:pStyle w:val="10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33555F6" w14:textId="77777777" w:rsidR="00883015" w:rsidRDefault="003C14C3">
            <w:pPr>
              <w:pStyle w:val="20"/>
            </w:pPr>
            <w:r>
              <w:t>50000.00</w:t>
            </w:r>
          </w:p>
        </w:tc>
        <w:tc>
          <w:tcPr>
            <w:tcW w:w="1276" w:type="dxa"/>
            <w:vAlign w:val="center"/>
          </w:tcPr>
          <w:p w14:paraId="0FB0DE68" w14:textId="77777777" w:rsidR="00883015" w:rsidRDefault="003C14C3">
            <w:pPr>
              <w:pStyle w:val="10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3F7FD22" w14:textId="77777777" w:rsidR="00883015" w:rsidRDefault="003C14C3">
            <w:pPr>
              <w:pStyle w:val="20"/>
            </w:pPr>
            <w:r>
              <w:t xml:space="preserve"> </w:t>
            </w:r>
          </w:p>
        </w:tc>
      </w:tr>
      <w:tr w:rsidR="00883015" w14:paraId="78672201" w14:textId="77777777">
        <w:trPr>
          <w:trHeight w:val="369"/>
          <w:jc w:val="center"/>
        </w:trPr>
        <w:tc>
          <w:tcPr>
            <w:tcW w:w="1276" w:type="dxa"/>
            <w:vMerge/>
          </w:tcPr>
          <w:p w14:paraId="224BF578" w14:textId="77777777" w:rsidR="00883015" w:rsidRDefault="00883015"/>
        </w:tc>
        <w:tc>
          <w:tcPr>
            <w:tcW w:w="8589" w:type="dxa"/>
            <w:gridSpan w:val="6"/>
            <w:vAlign w:val="center"/>
          </w:tcPr>
          <w:p w14:paraId="76275605" w14:textId="77777777" w:rsidR="00883015" w:rsidRDefault="003C14C3">
            <w:pPr>
              <w:pStyle w:val="20"/>
            </w:pPr>
            <w:r>
              <w:t>用于支付区域环境质量监管工作费用</w:t>
            </w:r>
          </w:p>
        </w:tc>
      </w:tr>
      <w:tr w:rsidR="00883015" w14:paraId="501F85A5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229F72E1" w14:textId="77777777" w:rsidR="00883015" w:rsidRDefault="003C14C3">
            <w:pPr>
              <w:pStyle w:val="10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ABA9A53" w14:textId="77777777" w:rsidR="00883015" w:rsidRDefault="003C14C3">
            <w:pPr>
              <w:pStyle w:val="20"/>
            </w:pPr>
            <w:r>
              <w:t>1.通过信息化手段增加环境信息获取渠道、数据分析和预测能力，提升环境监管工作能效。</w:t>
            </w:r>
          </w:p>
        </w:tc>
      </w:tr>
    </w:tbl>
    <w:p w14:paraId="460DFFD9" w14:textId="77777777" w:rsidR="00883015" w:rsidRDefault="003C14C3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883015" w14:paraId="6A1C1D35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0C2D22A9" w14:textId="77777777" w:rsidR="00883015" w:rsidRDefault="003C14C3">
            <w:pPr>
              <w:pStyle w:val="10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12F31CA" w14:textId="77777777" w:rsidR="00883015" w:rsidRDefault="003C14C3">
            <w:pPr>
              <w:pStyle w:val="10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71FC1C8" w14:textId="77777777" w:rsidR="00883015" w:rsidRDefault="003C14C3">
            <w:pPr>
              <w:pStyle w:val="10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D66CC14" w14:textId="77777777" w:rsidR="00883015" w:rsidRDefault="003C14C3">
            <w:pPr>
              <w:pStyle w:val="10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916A4C5" w14:textId="77777777" w:rsidR="00883015" w:rsidRDefault="003C14C3">
            <w:pPr>
              <w:pStyle w:val="10"/>
            </w:pPr>
            <w:r>
              <w:t>指标值</w:t>
            </w:r>
          </w:p>
        </w:tc>
      </w:tr>
      <w:tr w:rsidR="00883015" w14:paraId="67D863F4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0EE8329" w14:textId="77777777" w:rsidR="00883015" w:rsidRDefault="003C14C3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B021A57" w14:textId="77777777" w:rsidR="00883015" w:rsidRDefault="003C14C3">
            <w:pPr>
              <w:pStyle w:val="20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D0D0A79" w14:textId="77777777" w:rsidR="00883015" w:rsidRDefault="003C14C3">
            <w:pPr>
              <w:pStyle w:val="20"/>
            </w:pPr>
            <w:r>
              <w:t>报告完成时间</w:t>
            </w:r>
          </w:p>
        </w:tc>
        <w:tc>
          <w:tcPr>
            <w:tcW w:w="3430" w:type="dxa"/>
            <w:vAlign w:val="center"/>
          </w:tcPr>
          <w:p w14:paraId="58C7CDCE" w14:textId="77777777" w:rsidR="00883015" w:rsidRDefault="003C14C3">
            <w:pPr>
              <w:pStyle w:val="20"/>
            </w:pPr>
            <w:r>
              <w:t>报告完成时间</w:t>
            </w:r>
          </w:p>
        </w:tc>
        <w:tc>
          <w:tcPr>
            <w:tcW w:w="2551" w:type="dxa"/>
            <w:vAlign w:val="center"/>
          </w:tcPr>
          <w:p w14:paraId="5C5D17AE" w14:textId="3CD4B207" w:rsidR="00883015" w:rsidRDefault="003C14C3">
            <w:pPr>
              <w:pStyle w:val="20"/>
            </w:pPr>
            <w:r>
              <w:t>2025年12月31</w:t>
            </w:r>
            <w:r w:rsidR="00AF5C56">
              <w:t>日</w:t>
            </w:r>
            <w:r>
              <w:t>前完成</w:t>
            </w:r>
          </w:p>
        </w:tc>
      </w:tr>
      <w:tr w:rsidR="00883015" w14:paraId="210C0B18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9A3DC8D" w14:textId="77777777" w:rsidR="00883015" w:rsidRDefault="00883015"/>
        </w:tc>
        <w:tc>
          <w:tcPr>
            <w:tcW w:w="1276" w:type="dxa"/>
            <w:vAlign w:val="center"/>
          </w:tcPr>
          <w:p w14:paraId="3777E193" w14:textId="77777777" w:rsidR="00883015" w:rsidRDefault="003C14C3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F1AC4DD" w14:textId="77777777" w:rsidR="00883015" w:rsidRDefault="003C14C3">
            <w:pPr>
              <w:pStyle w:val="20"/>
            </w:pPr>
            <w:r>
              <w:t>服务报告</w:t>
            </w:r>
          </w:p>
        </w:tc>
        <w:tc>
          <w:tcPr>
            <w:tcW w:w="3430" w:type="dxa"/>
            <w:vAlign w:val="center"/>
          </w:tcPr>
          <w:p w14:paraId="7FDA1B14" w14:textId="77777777" w:rsidR="00883015" w:rsidRDefault="003C14C3">
            <w:pPr>
              <w:pStyle w:val="20"/>
            </w:pPr>
            <w:r>
              <w:t>按实际工作需求出具服务报告</w:t>
            </w:r>
          </w:p>
        </w:tc>
        <w:tc>
          <w:tcPr>
            <w:tcW w:w="2551" w:type="dxa"/>
            <w:vAlign w:val="center"/>
          </w:tcPr>
          <w:p w14:paraId="20D8F2C0" w14:textId="77777777" w:rsidR="00883015" w:rsidRDefault="003C14C3">
            <w:pPr>
              <w:pStyle w:val="20"/>
            </w:pPr>
            <w:r>
              <w:t>≥1个</w:t>
            </w:r>
          </w:p>
        </w:tc>
      </w:tr>
      <w:tr w:rsidR="00883015" w14:paraId="504E3030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3F06848" w14:textId="77777777" w:rsidR="00883015" w:rsidRDefault="00883015"/>
        </w:tc>
        <w:tc>
          <w:tcPr>
            <w:tcW w:w="1276" w:type="dxa"/>
            <w:vAlign w:val="center"/>
          </w:tcPr>
          <w:p w14:paraId="0D271C28" w14:textId="77777777" w:rsidR="00883015" w:rsidRDefault="003C14C3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99B7843" w14:textId="77777777" w:rsidR="00883015" w:rsidRDefault="003C14C3">
            <w:pPr>
              <w:pStyle w:val="20"/>
            </w:pPr>
            <w:r>
              <w:t>服务合格率</w:t>
            </w:r>
          </w:p>
        </w:tc>
        <w:tc>
          <w:tcPr>
            <w:tcW w:w="3430" w:type="dxa"/>
            <w:vAlign w:val="center"/>
          </w:tcPr>
          <w:p w14:paraId="2F0254A7" w14:textId="77777777" w:rsidR="00883015" w:rsidRDefault="003C14C3">
            <w:pPr>
              <w:pStyle w:val="20"/>
            </w:pPr>
            <w:r>
              <w:t>服务达标程度</w:t>
            </w:r>
          </w:p>
        </w:tc>
        <w:tc>
          <w:tcPr>
            <w:tcW w:w="2551" w:type="dxa"/>
            <w:vAlign w:val="center"/>
          </w:tcPr>
          <w:p w14:paraId="5D35D193" w14:textId="77777777" w:rsidR="00883015" w:rsidRDefault="003C14C3">
            <w:pPr>
              <w:pStyle w:val="20"/>
            </w:pPr>
            <w:r>
              <w:t>≥95%</w:t>
            </w:r>
          </w:p>
        </w:tc>
      </w:tr>
      <w:tr w:rsidR="00883015" w14:paraId="4C24060C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D6C9393" w14:textId="77777777" w:rsidR="00883015" w:rsidRDefault="00883015"/>
        </w:tc>
        <w:tc>
          <w:tcPr>
            <w:tcW w:w="1276" w:type="dxa"/>
            <w:vAlign w:val="center"/>
          </w:tcPr>
          <w:p w14:paraId="06C4D09C" w14:textId="77777777" w:rsidR="00883015" w:rsidRDefault="003C14C3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B8C72FF" w14:textId="77777777" w:rsidR="00883015" w:rsidRDefault="003C14C3">
            <w:pPr>
              <w:pStyle w:val="20"/>
            </w:pPr>
            <w:r>
              <w:t>总成本</w:t>
            </w:r>
          </w:p>
        </w:tc>
        <w:tc>
          <w:tcPr>
            <w:tcW w:w="3430" w:type="dxa"/>
            <w:vAlign w:val="center"/>
          </w:tcPr>
          <w:p w14:paraId="64348C52" w14:textId="77777777" w:rsidR="00883015" w:rsidRDefault="003C14C3">
            <w:pPr>
              <w:pStyle w:val="20"/>
            </w:pPr>
            <w:r>
              <w:t>总成本</w:t>
            </w:r>
          </w:p>
        </w:tc>
        <w:tc>
          <w:tcPr>
            <w:tcW w:w="2551" w:type="dxa"/>
            <w:vAlign w:val="center"/>
          </w:tcPr>
          <w:p w14:paraId="084253A6" w14:textId="77777777" w:rsidR="00883015" w:rsidRDefault="003C14C3">
            <w:pPr>
              <w:pStyle w:val="20"/>
            </w:pPr>
            <w:r>
              <w:t>≤4500000元</w:t>
            </w:r>
          </w:p>
        </w:tc>
      </w:tr>
      <w:tr w:rsidR="00883015" w14:paraId="6BE26F46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211D6F14" w14:textId="77777777" w:rsidR="00883015" w:rsidRDefault="003C14C3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B6C8203" w14:textId="77777777" w:rsidR="00883015" w:rsidRDefault="003C14C3">
            <w:pPr>
              <w:pStyle w:val="20"/>
            </w:pPr>
            <w:r>
              <w:t>生态效益指标</w:t>
            </w:r>
          </w:p>
        </w:tc>
        <w:tc>
          <w:tcPr>
            <w:tcW w:w="1332" w:type="dxa"/>
            <w:vAlign w:val="center"/>
          </w:tcPr>
          <w:p w14:paraId="5E920814" w14:textId="77777777" w:rsidR="00883015" w:rsidRDefault="003C14C3">
            <w:pPr>
              <w:pStyle w:val="20"/>
            </w:pPr>
            <w:r>
              <w:t>提升环境监管工作能效</w:t>
            </w:r>
          </w:p>
        </w:tc>
        <w:tc>
          <w:tcPr>
            <w:tcW w:w="3430" w:type="dxa"/>
            <w:vAlign w:val="center"/>
          </w:tcPr>
          <w:p w14:paraId="4A2E9394" w14:textId="77777777" w:rsidR="00883015" w:rsidRDefault="003C14C3">
            <w:pPr>
              <w:pStyle w:val="20"/>
            </w:pPr>
            <w:r>
              <w:t>为区域环境质量改善提供支持</w:t>
            </w:r>
          </w:p>
        </w:tc>
        <w:tc>
          <w:tcPr>
            <w:tcW w:w="2551" w:type="dxa"/>
            <w:vAlign w:val="center"/>
          </w:tcPr>
          <w:p w14:paraId="1E36E9F1" w14:textId="77777777" w:rsidR="00883015" w:rsidRDefault="003C14C3">
            <w:pPr>
              <w:pStyle w:val="20"/>
            </w:pPr>
            <w:r>
              <w:t>有效提升</w:t>
            </w:r>
          </w:p>
        </w:tc>
      </w:tr>
      <w:tr w:rsidR="00883015" w14:paraId="34242C2A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A960B41" w14:textId="77777777" w:rsidR="00883015" w:rsidRDefault="003C14C3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0E9041E" w14:textId="77777777" w:rsidR="00883015" w:rsidRDefault="003C14C3">
            <w:pPr>
              <w:pStyle w:val="20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DAD6730" w14:textId="77777777" w:rsidR="00883015" w:rsidRDefault="003C14C3">
            <w:pPr>
              <w:pStyle w:val="20"/>
            </w:pPr>
            <w:r>
              <w:t>报告使用人员满意度</w:t>
            </w:r>
          </w:p>
        </w:tc>
        <w:tc>
          <w:tcPr>
            <w:tcW w:w="3430" w:type="dxa"/>
            <w:vAlign w:val="center"/>
          </w:tcPr>
          <w:p w14:paraId="065B5669" w14:textId="77777777" w:rsidR="00883015" w:rsidRDefault="003C14C3">
            <w:pPr>
              <w:pStyle w:val="20"/>
            </w:pPr>
            <w:r>
              <w:t>每季度甲方对乙方工作开展考核评分</w:t>
            </w:r>
          </w:p>
        </w:tc>
        <w:tc>
          <w:tcPr>
            <w:tcW w:w="2551" w:type="dxa"/>
            <w:vAlign w:val="center"/>
          </w:tcPr>
          <w:p w14:paraId="55BB5E1D" w14:textId="77777777" w:rsidR="00883015" w:rsidRDefault="003C14C3">
            <w:pPr>
              <w:pStyle w:val="20"/>
            </w:pPr>
            <w:r>
              <w:t>≥95分</w:t>
            </w:r>
          </w:p>
        </w:tc>
      </w:tr>
    </w:tbl>
    <w:p w14:paraId="5FC7B6C3" w14:textId="77777777" w:rsidR="00883015" w:rsidRDefault="00883015">
      <w:pPr>
        <w:sectPr w:rsidR="00883015">
          <w:pgSz w:w="11900" w:h="16840"/>
          <w:pgMar w:top="1984" w:right="1304" w:bottom="1134" w:left="1304" w:header="720" w:footer="720" w:gutter="0"/>
          <w:cols w:space="720"/>
        </w:sectPr>
      </w:pPr>
    </w:p>
    <w:p w14:paraId="5D2269EA" w14:textId="77777777" w:rsidR="00883015" w:rsidRDefault="003C14C3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288AC2BE" w14:textId="77777777" w:rsidR="00883015" w:rsidRDefault="003C14C3">
      <w:pPr>
        <w:ind w:firstLine="560"/>
        <w:outlineLvl w:val="3"/>
      </w:pPr>
      <w:bookmarkStart w:id="6" w:name="_Toc_4_4_0000000009"/>
      <w:r>
        <w:rPr>
          <w:rFonts w:ascii="方正仿宋_GBK" w:eastAsia="方正仿宋_GBK" w:hAnsi="方正仿宋_GBK" w:cs="方正仿宋_GBK"/>
          <w:sz w:val="28"/>
        </w:rPr>
        <w:t>6.生态城环境检测服务项目绩效目标表</w:t>
      </w:r>
      <w:bookmarkEnd w:id="6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883015" w14:paraId="70098DBF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85C9AA5" w14:textId="77777777" w:rsidR="00883015" w:rsidRDefault="003C14C3">
            <w:pPr>
              <w:pStyle w:val="5"/>
            </w:pPr>
            <w:r>
              <w:t>362101中新天津生态城生态环境局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A50D566" w14:textId="77777777" w:rsidR="00883015" w:rsidRDefault="003C14C3">
            <w:pPr>
              <w:pStyle w:val="40"/>
            </w:pPr>
            <w:r>
              <w:t>单位：元</w:t>
            </w:r>
          </w:p>
        </w:tc>
      </w:tr>
      <w:tr w:rsidR="00883015" w14:paraId="720A5E34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40480C0D" w14:textId="77777777" w:rsidR="00883015" w:rsidRDefault="003C14C3">
            <w:pPr>
              <w:pStyle w:val="10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6B20D69" w14:textId="77777777" w:rsidR="00883015" w:rsidRDefault="003C14C3">
            <w:pPr>
              <w:pStyle w:val="20"/>
            </w:pPr>
            <w:r>
              <w:t>生态城环境检测服务项目</w:t>
            </w:r>
          </w:p>
        </w:tc>
      </w:tr>
      <w:tr w:rsidR="00883015" w14:paraId="6A86E44C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25A1407" w14:textId="77777777" w:rsidR="00883015" w:rsidRDefault="003C14C3">
            <w:pPr>
              <w:pStyle w:val="10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061805B" w14:textId="77777777" w:rsidR="00883015" w:rsidRDefault="003C14C3">
            <w:pPr>
              <w:pStyle w:val="10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F40D3E2" w14:textId="77777777" w:rsidR="00883015" w:rsidRDefault="003C14C3">
            <w:pPr>
              <w:pStyle w:val="20"/>
            </w:pPr>
            <w:r>
              <w:t>26889.00</w:t>
            </w:r>
          </w:p>
        </w:tc>
        <w:tc>
          <w:tcPr>
            <w:tcW w:w="1587" w:type="dxa"/>
            <w:vAlign w:val="center"/>
          </w:tcPr>
          <w:p w14:paraId="39F73DBF" w14:textId="77777777" w:rsidR="00883015" w:rsidRDefault="003C14C3">
            <w:pPr>
              <w:pStyle w:val="10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7872928" w14:textId="77777777" w:rsidR="00883015" w:rsidRDefault="003C14C3">
            <w:pPr>
              <w:pStyle w:val="20"/>
            </w:pPr>
            <w:r>
              <w:t>26889.00</w:t>
            </w:r>
          </w:p>
        </w:tc>
        <w:tc>
          <w:tcPr>
            <w:tcW w:w="1276" w:type="dxa"/>
            <w:vAlign w:val="center"/>
          </w:tcPr>
          <w:p w14:paraId="1E30CC49" w14:textId="77777777" w:rsidR="00883015" w:rsidRDefault="003C14C3">
            <w:pPr>
              <w:pStyle w:val="10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093B676" w14:textId="77777777" w:rsidR="00883015" w:rsidRDefault="003C14C3">
            <w:pPr>
              <w:pStyle w:val="20"/>
            </w:pPr>
            <w:r>
              <w:t xml:space="preserve"> </w:t>
            </w:r>
          </w:p>
        </w:tc>
      </w:tr>
      <w:tr w:rsidR="00883015" w14:paraId="20728F19" w14:textId="77777777">
        <w:trPr>
          <w:trHeight w:val="369"/>
          <w:jc w:val="center"/>
        </w:trPr>
        <w:tc>
          <w:tcPr>
            <w:tcW w:w="1276" w:type="dxa"/>
            <w:vMerge/>
          </w:tcPr>
          <w:p w14:paraId="1365B16F" w14:textId="77777777" w:rsidR="00883015" w:rsidRDefault="00883015"/>
        </w:tc>
        <w:tc>
          <w:tcPr>
            <w:tcW w:w="8589" w:type="dxa"/>
            <w:gridSpan w:val="6"/>
            <w:vAlign w:val="center"/>
          </w:tcPr>
          <w:p w14:paraId="60F83272" w14:textId="77777777" w:rsidR="00883015" w:rsidRDefault="003C14C3">
            <w:pPr>
              <w:pStyle w:val="20"/>
            </w:pPr>
            <w:r>
              <w:t>用于支付生态城地表水、重点污染源（水、气）、市政泵站等监督性及执法监测任务</w:t>
            </w:r>
          </w:p>
        </w:tc>
      </w:tr>
      <w:tr w:rsidR="00883015" w14:paraId="28C58E5D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513CF498" w14:textId="77777777" w:rsidR="00883015" w:rsidRDefault="003C14C3">
            <w:pPr>
              <w:pStyle w:val="10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F0A3445" w14:textId="77777777" w:rsidR="00883015" w:rsidRDefault="003C14C3">
            <w:pPr>
              <w:pStyle w:val="20"/>
            </w:pPr>
            <w:r>
              <w:t>1.通过完成生态城地表水、重点污染源（水、气）、市政泵站等监督性及执法监测任务，保障监督执法、污染防治、信访投诉等职能顺利开展。</w:t>
            </w:r>
            <w:r>
              <w:tab/>
            </w:r>
            <w:r>
              <w:tab/>
            </w:r>
            <w:r>
              <w:tab/>
            </w:r>
          </w:p>
        </w:tc>
      </w:tr>
    </w:tbl>
    <w:p w14:paraId="54E2CB81" w14:textId="77777777" w:rsidR="00883015" w:rsidRDefault="003C14C3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883015" w14:paraId="455178C0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3062C193" w14:textId="77777777" w:rsidR="00883015" w:rsidRDefault="003C14C3">
            <w:pPr>
              <w:pStyle w:val="10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982342A" w14:textId="77777777" w:rsidR="00883015" w:rsidRDefault="003C14C3">
            <w:pPr>
              <w:pStyle w:val="10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9CE5AE0" w14:textId="77777777" w:rsidR="00883015" w:rsidRDefault="003C14C3">
            <w:pPr>
              <w:pStyle w:val="10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5CFBD5E" w14:textId="77777777" w:rsidR="00883015" w:rsidRDefault="003C14C3">
            <w:pPr>
              <w:pStyle w:val="10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018E23D" w14:textId="77777777" w:rsidR="00883015" w:rsidRDefault="003C14C3">
            <w:pPr>
              <w:pStyle w:val="10"/>
            </w:pPr>
            <w:r>
              <w:t>指标值</w:t>
            </w:r>
          </w:p>
        </w:tc>
      </w:tr>
      <w:tr w:rsidR="00883015" w14:paraId="03618535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672EAF4" w14:textId="77777777" w:rsidR="00883015" w:rsidRDefault="003C14C3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6DDD807" w14:textId="77777777" w:rsidR="00883015" w:rsidRDefault="003C14C3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F11B9BE" w14:textId="77777777" w:rsidR="00883015" w:rsidRDefault="003C14C3">
            <w:pPr>
              <w:pStyle w:val="20"/>
            </w:pPr>
            <w:r>
              <w:t>检测任务数量</w:t>
            </w:r>
          </w:p>
        </w:tc>
        <w:tc>
          <w:tcPr>
            <w:tcW w:w="3430" w:type="dxa"/>
            <w:vAlign w:val="center"/>
          </w:tcPr>
          <w:p w14:paraId="3DBC4BC9" w14:textId="77777777" w:rsidR="00883015" w:rsidRDefault="003C14C3">
            <w:pPr>
              <w:pStyle w:val="20"/>
            </w:pPr>
            <w:r>
              <w:t>检测任务数量</w:t>
            </w:r>
          </w:p>
        </w:tc>
        <w:tc>
          <w:tcPr>
            <w:tcW w:w="2551" w:type="dxa"/>
            <w:vAlign w:val="center"/>
          </w:tcPr>
          <w:p w14:paraId="443E1EDB" w14:textId="77777777" w:rsidR="00883015" w:rsidRDefault="003C14C3">
            <w:pPr>
              <w:pStyle w:val="20"/>
            </w:pPr>
            <w:r>
              <w:t>≥1项</w:t>
            </w:r>
          </w:p>
        </w:tc>
      </w:tr>
      <w:tr w:rsidR="00883015" w14:paraId="7D888BBF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A420C55" w14:textId="77777777" w:rsidR="00883015" w:rsidRDefault="00883015"/>
        </w:tc>
        <w:tc>
          <w:tcPr>
            <w:tcW w:w="1276" w:type="dxa"/>
            <w:vAlign w:val="center"/>
          </w:tcPr>
          <w:p w14:paraId="0C91AAAB" w14:textId="77777777" w:rsidR="00883015" w:rsidRDefault="003C14C3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4726F09" w14:textId="77777777" w:rsidR="00883015" w:rsidRDefault="003C14C3">
            <w:pPr>
              <w:pStyle w:val="20"/>
            </w:pPr>
            <w:r>
              <w:t>报告合格率</w:t>
            </w:r>
          </w:p>
        </w:tc>
        <w:tc>
          <w:tcPr>
            <w:tcW w:w="3430" w:type="dxa"/>
            <w:vAlign w:val="center"/>
          </w:tcPr>
          <w:p w14:paraId="547B3596" w14:textId="77777777" w:rsidR="00883015" w:rsidRDefault="003C14C3">
            <w:pPr>
              <w:pStyle w:val="20"/>
            </w:pPr>
            <w:r>
              <w:t>合格的检测数据占与全部完成的检测数据之比</w:t>
            </w:r>
          </w:p>
        </w:tc>
        <w:tc>
          <w:tcPr>
            <w:tcW w:w="2551" w:type="dxa"/>
            <w:vAlign w:val="center"/>
          </w:tcPr>
          <w:p w14:paraId="38E7F3F8" w14:textId="77777777" w:rsidR="00883015" w:rsidRDefault="003C14C3">
            <w:pPr>
              <w:pStyle w:val="20"/>
            </w:pPr>
            <w:r>
              <w:t>100%</w:t>
            </w:r>
          </w:p>
        </w:tc>
      </w:tr>
      <w:tr w:rsidR="00883015" w14:paraId="132D7A26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7575B10" w14:textId="77777777" w:rsidR="00883015" w:rsidRDefault="00883015"/>
        </w:tc>
        <w:tc>
          <w:tcPr>
            <w:tcW w:w="1276" w:type="dxa"/>
            <w:vAlign w:val="center"/>
          </w:tcPr>
          <w:p w14:paraId="60402915" w14:textId="77777777" w:rsidR="00883015" w:rsidRDefault="003C14C3">
            <w:pPr>
              <w:pStyle w:val="20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06CFDB6" w14:textId="77777777" w:rsidR="00883015" w:rsidRDefault="003C14C3">
            <w:pPr>
              <w:pStyle w:val="20"/>
            </w:pPr>
            <w:r>
              <w:t>任务响应时间</w:t>
            </w:r>
          </w:p>
        </w:tc>
        <w:tc>
          <w:tcPr>
            <w:tcW w:w="3430" w:type="dxa"/>
            <w:vAlign w:val="center"/>
          </w:tcPr>
          <w:p w14:paraId="688EB9D7" w14:textId="77777777" w:rsidR="00883015" w:rsidRDefault="003C14C3">
            <w:pPr>
              <w:pStyle w:val="20"/>
            </w:pPr>
            <w:r>
              <w:t>任务计划完成时间与实际完成时间的差值</w:t>
            </w:r>
          </w:p>
        </w:tc>
        <w:tc>
          <w:tcPr>
            <w:tcW w:w="2551" w:type="dxa"/>
            <w:vAlign w:val="center"/>
          </w:tcPr>
          <w:p w14:paraId="1297DD5B" w14:textId="77777777" w:rsidR="00883015" w:rsidRDefault="003C14C3">
            <w:pPr>
              <w:pStyle w:val="20"/>
            </w:pPr>
            <w:r>
              <w:t>≤1天</w:t>
            </w:r>
          </w:p>
        </w:tc>
      </w:tr>
      <w:tr w:rsidR="00883015" w14:paraId="507D4881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093B16F" w14:textId="77777777" w:rsidR="00883015" w:rsidRDefault="00883015"/>
        </w:tc>
        <w:tc>
          <w:tcPr>
            <w:tcW w:w="1276" w:type="dxa"/>
            <w:vAlign w:val="center"/>
          </w:tcPr>
          <w:p w14:paraId="659C2C3E" w14:textId="77777777" w:rsidR="00883015" w:rsidRDefault="003C14C3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4BF5B6E" w14:textId="77777777" w:rsidR="00883015" w:rsidRDefault="003C14C3">
            <w:pPr>
              <w:pStyle w:val="20"/>
            </w:pPr>
            <w:r>
              <w:t>总成本</w:t>
            </w:r>
          </w:p>
        </w:tc>
        <w:tc>
          <w:tcPr>
            <w:tcW w:w="3430" w:type="dxa"/>
            <w:vAlign w:val="center"/>
          </w:tcPr>
          <w:p w14:paraId="7B7BD199" w14:textId="77777777" w:rsidR="00883015" w:rsidRDefault="003C14C3">
            <w:pPr>
              <w:pStyle w:val="20"/>
            </w:pPr>
            <w:r>
              <w:t>总成本</w:t>
            </w:r>
          </w:p>
        </w:tc>
        <w:tc>
          <w:tcPr>
            <w:tcW w:w="2551" w:type="dxa"/>
            <w:vAlign w:val="center"/>
          </w:tcPr>
          <w:p w14:paraId="2D0D63A8" w14:textId="77777777" w:rsidR="00883015" w:rsidRDefault="003C14C3">
            <w:pPr>
              <w:pStyle w:val="20"/>
            </w:pPr>
            <w:r>
              <w:t>≤26889元</w:t>
            </w:r>
          </w:p>
        </w:tc>
      </w:tr>
      <w:tr w:rsidR="00883015" w14:paraId="3DF52C18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4BCECC5A" w14:textId="77777777" w:rsidR="00883015" w:rsidRDefault="003C14C3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740B77D" w14:textId="77777777" w:rsidR="00883015" w:rsidRDefault="003C14C3">
            <w:pPr>
              <w:pStyle w:val="20"/>
            </w:pPr>
            <w:r>
              <w:t>生态效益指标</w:t>
            </w:r>
          </w:p>
        </w:tc>
        <w:tc>
          <w:tcPr>
            <w:tcW w:w="1332" w:type="dxa"/>
            <w:vAlign w:val="center"/>
          </w:tcPr>
          <w:p w14:paraId="6EF4EAD5" w14:textId="77777777" w:rsidR="00883015" w:rsidRDefault="003C14C3">
            <w:pPr>
              <w:pStyle w:val="20"/>
            </w:pPr>
            <w:r>
              <w:t>生态环境监管</w:t>
            </w:r>
          </w:p>
        </w:tc>
        <w:tc>
          <w:tcPr>
            <w:tcW w:w="3430" w:type="dxa"/>
            <w:vAlign w:val="center"/>
          </w:tcPr>
          <w:p w14:paraId="6151CAF9" w14:textId="77777777" w:rsidR="00883015" w:rsidRDefault="003C14C3">
            <w:pPr>
              <w:pStyle w:val="20"/>
            </w:pPr>
            <w:r>
              <w:t>保障监督执法、污染防治、信访投诉等职能顺利开展。</w:t>
            </w:r>
          </w:p>
        </w:tc>
        <w:tc>
          <w:tcPr>
            <w:tcW w:w="2551" w:type="dxa"/>
            <w:vAlign w:val="center"/>
          </w:tcPr>
          <w:p w14:paraId="52DDD587" w14:textId="77777777" w:rsidR="00883015" w:rsidRDefault="003C14C3">
            <w:pPr>
              <w:pStyle w:val="20"/>
            </w:pPr>
            <w:r>
              <w:t>保障生态环境监管业务开展</w:t>
            </w:r>
          </w:p>
        </w:tc>
      </w:tr>
      <w:tr w:rsidR="00883015" w14:paraId="05AA4150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4089C810" w14:textId="77777777" w:rsidR="00883015" w:rsidRDefault="003C14C3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E15C99C" w14:textId="77777777" w:rsidR="00883015" w:rsidRDefault="003C14C3">
            <w:pPr>
              <w:pStyle w:val="20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85ECAC6" w14:textId="77777777" w:rsidR="00883015" w:rsidRDefault="003C14C3">
            <w:pPr>
              <w:pStyle w:val="20"/>
            </w:pPr>
            <w:r>
              <w:t>数据使用人员满意度</w:t>
            </w:r>
          </w:p>
        </w:tc>
        <w:tc>
          <w:tcPr>
            <w:tcW w:w="3430" w:type="dxa"/>
            <w:vAlign w:val="center"/>
          </w:tcPr>
          <w:p w14:paraId="174C5B08" w14:textId="77777777" w:rsidR="00883015" w:rsidRDefault="003C14C3">
            <w:pPr>
              <w:pStyle w:val="20"/>
            </w:pPr>
            <w:r>
              <w:t>数据使用人员对于检测技术服务的满意度</w:t>
            </w:r>
          </w:p>
        </w:tc>
        <w:tc>
          <w:tcPr>
            <w:tcW w:w="2551" w:type="dxa"/>
            <w:vAlign w:val="center"/>
          </w:tcPr>
          <w:p w14:paraId="0EDBDDE8" w14:textId="77777777" w:rsidR="00883015" w:rsidRDefault="003C14C3">
            <w:pPr>
              <w:pStyle w:val="20"/>
            </w:pPr>
            <w:r>
              <w:t>≥90分</w:t>
            </w:r>
          </w:p>
        </w:tc>
      </w:tr>
    </w:tbl>
    <w:p w14:paraId="7FC7572C" w14:textId="77777777" w:rsidR="00883015" w:rsidRDefault="00883015">
      <w:pPr>
        <w:sectPr w:rsidR="00883015">
          <w:pgSz w:w="11900" w:h="16840"/>
          <w:pgMar w:top="1984" w:right="1304" w:bottom="1134" w:left="1304" w:header="720" w:footer="720" w:gutter="0"/>
          <w:cols w:space="720"/>
        </w:sectPr>
      </w:pPr>
    </w:p>
    <w:p w14:paraId="3C8E0221" w14:textId="77777777" w:rsidR="00883015" w:rsidRDefault="003C14C3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46E914F6" w14:textId="77777777" w:rsidR="00883015" w:rsidRDefault="003C14C3">
      <w:pPr>
        <w:ind w:firstLine="560"/>
        <w:outlineLvl w:val="3"/>
      </w:pPr>
      <w:bookmarkStart w:id="7" w:name="_Toc_4_4_0000000010"/>
      <w:r>
        <w:rPr>
          <w:rFonts w:ascii="方正仿宋_GBK" w:eastAsia="方正仿宋_GBK" w:hAnsi="方正仿宋_GBK" w:cs="方正仿宋_GBK"/>
          <w:sz w:val="28"/>
        </w:rPr>
        <w:t>7.生物多样性调查评估项目绩效目标表</w:t>
      </w:r>
      <w:bookmarkEnd w:id="7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883015" w14:paraId="3997B384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C3818DF" w14:textId="77777777" w:rsidR="00883015" w:rsidRDefault="003C14C3">
            <w:pPr>
              <w:pStyle w:val="5"/>
            </w:pPr>
            <w:r>
              <w:t>362101中新天津生态城生态环境局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46012DB" w14:textId="77777777" w:rsidR="00883015" w:rsidRDefault="003C14C3">
            <w:pPr>
              <w:pStyle w:val="40"/>
            </w:pPr>
            <w:r>
              <w:t>单位：元</w:t>
            </w:r>
          </w:p>
        </w:tc>
      </w:tr>
      <w:tr w:rsidR="00883015" w14:paraId="7183C198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4AB911EE" w14:textId="77777777" w:rsidR="00883015" w:rsidRDefault="003C14C3">
            <w:pPr>
              <w:pStyle w:val="10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2B721A9" w14:textId="77777777" w:rsidR="00883015" w:rsidRDefault="003C14C3">
            <w:pPr>
              <w:pStyle w:val="20"/>
            </w:pPr>
            <w:r>
              <w:t>生物多样性调查评估项目</w:t>
            </w:r>
          </w:p>
        </w:tc>
      </w:tr>
      <w:tr w:rsidR="00883015" w14:paraId="7A80F488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BC86659" w14:textId="77777777" w:rsidR="00883015" w:rsidRDefault="003C14C3">
            <w:pPr>
              <w:pStyle w:val="10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F45B152" w14:textId="77777777" w:rsidR="00883015" w:rsidRDefault="003C14C3">
            <w:pPr>
              <w:pStyle w:val="10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F6C1A7F" w14:textId="77777777" w:rsidR="00883015" w:rsidRDefault="003C14C3">
            <w:pPr>
              <w:pStyle w:val="20"/>
            </w:pPr>
            <w:r>
              <w:t>311200.00</w:t>
            </w:r>
          </w:p>
        </w:tc>
        <w:tc>
          <w:tcPr>
            <w:tcW w:w="1587" w:type="dxa"/>
            <w:vAlign w:val="center"/>
          </w:tcPr>
          <w:p w14:paraId="712CFC00" w14:textId="77777777" w:rsidR="00883015" w:rsidRDefault="003C14C3">
            <w:pPr>
              <w:pStyle w:val="10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0767467" w14:textId="77777777" w:rsidR="00883015" w:rsidRDefault="003C14C3">
            <w:pPr>
              <w:pStyle w:val="20"/>
            </w:pPr>
            <w:r>
              <w:t>311200.00</w:t>
            </w:r>
          </w:p>
        </w:tc>
        <w:tc>
          <w:tcPr>
            <w:tcW w:w="1276" w:type="dxa"/>
            <w:vAlign w:val="center"/>
          </w:tcPr>
          <w:p w14:paraId="01A40175" w14:textId="77777777" w:rsidR="00883015" w:rsidRDefault="003C14C3">
            <w:pPr>
              <w:pStyle w:val="10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4AB0817" w14:textId="77777777" w:rsidR="00883015" w:rsidRDefault="003C14C3">
            <w:pPr>
              <w:pStyle w:val="20"/>
            </w:pPr>
            <w:r>
              <w:t xml:space="preserve"> </w:t>
            </w:r>
          </w:p>
        </w:tc>
      </w:tr>
      <w:tr w:rsidR="00883015" w14:paraId="149C0BC0" w14:textId="77777777">
        <w:trPr>
          <w:trHeight w:val="369"/>
          <w:jc w:val="center"/>
        </w:trPr>
        <w:tc>
          <w:tcPr>
            <w:tcW w:w="1276" w:type="dxa"/>
            <w:vMerge/>
          </w:tcPr>
          <w:p w14:paraId="5CFE39CC" w14:textId="77777777" w:rsidR="00883015" w:rsidRDefault="00883015"/>
        </w:tc>
        <w:tc>
          <w:tcPr>
            <w:tcW w:w="8589" w:type="dxa"/>
            <w:gridSpan w:val="6"/>
            <w:vAlign w:val="center"/>
          </w:tcPr>
          <w:p w14:paraId="32937D2E" w14:textId="77777777" w:rsidR="00883015" w:rsidRDefault="003C14C3">
            <w:pPr>
              <w:pStyle w:val="20"/>
            </w:pPr>
            <w:r>
              <w:t>用于支付生物多样性项目合同款</w:t>
            </w:r>
          </w:p>
        </w:tc>
      </w:tr>
      <w:tr w:rsidR="00883015" w14:paraId="3EE8B73B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082959DC" w14:textId="77777777" w:rsidR="00883015" w:rsidRDefault="003C14C3">
            <w:pPr>
              <w:pStyle w:val="10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2153773" w14:textId="77777777" w:rsidR="00883015" w:rsidRDefault="003C14C3">
            <w:pPr>
              <w:pStyle w:val="20"/>
            </w:pPr>
            <w:r>
              <w:t xml:space="preserve">1.开展生物多样性调查评估，优化区域生态环境  </w:t>
            </w:r>
          </w:p>
        </w:tc>
      </w:tr>
    </w:tbl>
    <w:p w14:paraId="68414D4F" w14:textId="77777777" w:rsidR="00883015" w:rsidRDefault="003C14C3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883015" w14:paraId="33967BA8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729CCEFF" w14:textId="77777777" w:rsidR="00883015" w:rsidRDefault="003C14C3">
            <w:pPr>
              <w:pStyle w:val="10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630CA5C" w14:textId="77777777" w:rsidR="00883015" w:rsidRDefault="003C14C3">
            <w:pPr>
              <w:pStyle w:val="10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6641F1E" w14:textId="77777777" w:rsidR="00883015" w:rsidRDefault="003C14C3">
            <w:pPr>
              <w:pStyle w:val="10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3306FCA" w14:textId="77777777" w:rsidR="00883015" w:rsidRDefault="003C14C3">
            <w:pPr>
              <w:pStyle w:val="10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CA6B1AE" w14:textId="77777777" w:rsidR="00883015" w:rsidRDefault="003C14C3">
            <w:pPr>
              <w:pStyle w:val="10"/>
            </w:pPr>
            <w:r>
              <w:t>指标值</w:t>
            </w:r>
          </w:p>
        </w:tc>
      </w:tr>
      <w:tr w:rsidR="00883015" w14:paraId="40071C29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8C57D96" w14:textId="77777777" w:rsidR="00883015" w:rsidRDefault="003C14C3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FFB2BFB" w14:textId="77777777" w:rsidR="00883015" w:rsidRDefault="003C14C3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A7B05F6" w14:textId="77777777" w:rsidR="00883015" w:rsidRDefault="003C14C3">
            <w:pPr>
              <w:pStyle w:val="20"/>
            </w:pPr>
            <w:r>
              <w:t>成果报告</w:t>
            </w:r>
          </w:p>
        </w:tc>
        <w:tc>
          <w:tcPr>
            <w:tcW w:w="3430" w:type="dxa"/>
            <w:vAlign w:val="center"/>
          </w:tcPr>
          <w:p w14:paraId="7D51000B" w14:textId="77777777" w:rsidR="00883015" w:rsidRDefault="003C14C3">
            <w:pPr>
              <w:pStyle w:val="20"/>
            </w:pPr>
            <w:r>
              <w:t>实际完成工作量</w:t>
            </w:r>
          </w:p>
        </w:tc>
        <w:tc>
          <w:tcPr>
            <w:tcW w:w="2551" w:type="dxa"/>
            <w:vAlign w:val="center"/>
          </w:tcPr>
          <w:p w14:paraId="3D7BCE35" w14:textId="77777777" w:rsidR="00883015" w:rsidRDefault="003C14C3">
            <w:pPr>
              <w:pStyle w:val="20"/>
            </w:pPr>
            <w:r>
              <w:t>≥1份</w:t>
            </w:r>
          </w:p>
        </w:tc>
      </w:tr>
      <w:tr w:rsidR="00883015" w14:paraId="6F613388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148A1FF" w14:textId="77777777" w:rsidR="00883015" w:rsidRDefault="00883015"/>
        </w:tc>
        <w:tc>
          <w:tcPr>
            <w:tcW w:w="1276" w:type="dxa"/>
            <w:vAlign w:val="center"/>
          </w:tcPr>
          <w:p w14:paraId="6A9F4E04" w14:textId="77777777" w:rsidR="00883015" w:rsidRDefault="003C14C3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653FF64" w14:textId="77777777" w:rsidR="00883015" w:rsidRDefault="003C14C3">
            <w:pPr>
              <w:pStyle w:val="20"/>
            </w:pPr>
            <w:r>
              <w:t>报告质量合格率</w:t>
            </w:r>
          </w:p>
        </w:tc>
        <w:tc>
          <w:tcPr>
            <w:tcW w:w="3430" w:type="dxa"/>
            <w:vAlign w:val="center"/>
          </w:tcPr>
          <w:p w14:paraId="3986A07F" w14:textId="77777777" w:rsidR="00883015" w:rsidRDefault="003C14C3">
            <w:pPr>
              <w:pStyle w:val="20"/>
            </w:pPr>
            <w:r>
              <w:t>报告质量合格率</w:t>
            </w:r>
          </w:p>
        </w:tc>
        <w:tc>
          <w:tcPr>
            <w:tcW w:w="2551" w:type="dxa"/>
            <w:vAlign w:val="center"/>
          </w:tcPr>
          <w:p w14:paraId="0E8EA8BE" w14:textId="77777777" w:rsidR="00883015" w:rsidRDefault="003C14C3">
            <w:pPr>
              <w:pStyle w:val="20"/>
            </w:pPr>
            <w:r>
              <w:t>≥95%</w:t>
            </w:r>
          </w:p>
        </w:tc>
      </w:tr>
      <w:tr w:rsidR="00883015" w14:paraId="3FD1F97B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C625819" w14:textId="77777777" w:rsidR="00883015" w:rsidRDefault="00883015"/>
        </w:tc>
        <w:tc>
          <w:tcPr>
            <w:tcW w:w="1276" w:type="dxa"/>
            <w:vAlign w:val="center"/>
          </w:tcPr>
          <w:p w14:paraId="33EAA4B9" w14:textId="77777777" w:rsidR="00883015" w:rsidRDefault="003C14C3">
            <w:pPr>
              <w:pStyle w:val="20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CE18D97" w14:textId="77777777" w:rsidR="00883015" w:rsidRDefault="003C14C3">
            <w:pPr>
              <w:pStyle w:val="20"/>
            </w:pPr>
            <w:r>
              <w:t>按合同规定完成</w:t>
            </w:r>
          </w:p>
        </w:tc>
        <w:tc>
          <w:tcPr>
            <w:tcW w:w="3430" w:type="dxa"/>
            <w:vAlign w:val="center"/>
          </w:tcPr>
          <w:p w14:paraId="46A23BF7" w14:textId="77777777" w:rsidR="00883015" w:rsidRDefault="003C14C3">
            <w:pPr>
              <w:pStyle w:val="20"/>
            </w:pPr>
            <w:r>
              <w:t>计划完成时间与实际完成时间差</w:t>
            </w:r>
          </w:p>
        </w:tc>
        <w:tc>
          <w:tcPr>
            <w:tcW w:w="2551" w:type="dxa"/>
            <w:vAlign w:val="center"/>
          </w:tcPr>
          <w:p w14:paraId="02268D04" w14:textId="77777777" w:rsidR="00883015" w:rsidRDefault="003C14C3">
            <w:pPr>
              <w:pStyle w:val="20"/>
            </w:pPr>
            <w:r>
              <w:t>≤1天</w:t>
            </w:r>
          </w:p>
        </w:tc>
      </w:tr>
      <w:tr w:rsidR="00883015" w14:paraId="5D229230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3B1D526" w14:textId="77777777" w:rsidR="00883015" w:rsidRDefault="00883015"/>
        </w:tc>
        <w:tc>
          <w:tcPr>
            <w:tcW w:w="1276" w:type="dxa"/>
            <w:vAlign w:val="center"/>
          </w:tcPr>
          <w:p w14:paraId="0D3FD052" w14:textId="77777777" w:rsidR="00883015" w:rsidRDefault="003C14C3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E5DDFED" w14:textId="77777777" w:rsidR="00883015" w:rsidRDefault="003C14C3">
            <w:pPr>
              <w:pStyle w:val="20"/>
            </w:pPr>
            <w:r>
              <w:t>总成本</w:t>
            </w:r>
          </w:p>
        </w:tc>
        <w:tc>
          <w:tcPr>
            <w:tcW w:w="3430" w:type="dxa"/>
            <w:vAlign w:val="center"/>
          </w:tcPr>
          <w:p w14:paraId="236E103B" w14:textId="77777777" w:rsidR="00883015" w:rsidRDefault="003C14C3">
            <w:pPr>
              <w:pStyle w:val="20"/>
            </w:pPr>
            <w:r>
              <w:t>总成本</w:t>
            </w:r>
          </w:p>
        </w:tc>
        <w:tc>
          <w:tcPr>
            <w:tcW w:w="2551" w:type="dxa"/>
            <w:vAlign w:val="center"/>
          </w:tcPr>
          <w:p w14:paraId="692DFA43" w14:textId="77777777" w:rsidR="00883015" w:rsidRDefault="003C14C3">
            <w:pPr>
              <w:pStyle w:val="20"/>
            </w:pPr>
            <w:r>
              <w:t>≤311200元</w:t>
            </w:r>
          </w:p>
        </w:tc>
      </w:tr>
      <w:tr w:rsidR="00883015" w14:paraId="51F41B89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5081D09" w14:textId="77777777" w:rsidR="00883015" w:rsidRDefault="003C14C3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546400E" w14:textId="77777777" w:rsidR="00883015" w:rsidRDefault="003C14C3">
            <w:pPr>
              <w:pStyle w:val="20"/>
            </w:pPr>
            <w:r>
              <w:t>生态效益指标</w:t>
            </w:r>
          </w:p>
        </w:tc>
        <w:tc>
          <w:tcPr>
            <w:tcW w:w="1332" w:type="dxa"/>
            <w:vAlign w:val="center"/>
          </w:tcPr>
          <w:p w14:paraId="1BFFCEEE" w14:textId="77777777" w:rsidR="00883015" w:rsidRDefault="003C14C3">
            <w:pPr>
              <w:pStyle w:val="20"/>
            </w:pPr>
            <w:r>
              <w:t>生态环境调查</w:t>
            </w:r>
          </w:p>
        </w:tc>
        <w:tc>
          <w:tcPr>
            <w:tcW w:w="3430" w:type="dxa"/>
            <w:vAlign w:val="center"/>
          </w:tcPr>
          <w:p w14:paraId="3C487D03" w14:textId="77777777" w:rsidR="00883015" w:rsidRDefault="003C14C3">
            <w:pPr>
              <w:pStyle w:val="20"/>
            </w:pPr>
            <w:r>
              <w:t>为生物多样性管理提供科学依据并编制各类群物种名录及相关图册</w:t>
            </w:r>
          </w:p>
        </w:tc>
        <w:tc>
          <w:tcPr>
            <w:tcW w:w="2551" w:type="dxa"/>
            <w:vAlign w:val="center"/>
          </w:tcPr>
          <w:p w14:paraId="217747F4" w14:textId="77777777" w:rsidR="00883015" w:rsidRDefault="003C14C3">
            <w:pPr>
              <w:pStyle w:val="20"/>
            </w:pPr>
            <w:r>
              <w:t>合理为生物多样性管理提供科学依据。</w:t>
            </w:r>
          </w:p>
        </w:tc>
      </w:tr>
      <w:tr w:rsidR="00883015" w14:paraId="3B6A658B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59FCE208" w14:textId="77777777" w:rsidR="00883015" w:rsidRDefault="003C14C3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A0A5D7E" w14:textId="77777777" w:rsidR="00883015" w:rsidRDefault="003C14C3">
            <w:pPr>
              <w:pStyle w:val="20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C1CC22B" w14:textId="77777777" w:rsidR="00883015" w:rsidRDefault="003C14C3">
            <w:pPr>
              <w:pStyle w:val="20"/>
            </w:pPr>
            <w:r>
              <w:t>居民满意度</w:t>
            </w:r>
          </w:p>
        </w:tc>
        <w:tc>
          <w:tcPr>
            <w:tcW w:w="3430" w:type="dxa"/>
            <w:vAlign w:val="center"/>
          </w:tcPr>
          <w:p w14:paraId="77C57362" w14:textId="77777777" w:rsidR="00883015" w:rsidRDefault="003C14C3">
            <w:pPr>
              <w:pStyle w:val="20"/>
            </w:pPr>
            <w:r>
              <w:t>满意度达到80%</w:t>
            </w:r>
          </w:p>
        </w:tc>
        <w:tc>
          <w:tcPr>
            <w:tcW w:w="2551" w:type="dxa"/>
            <w:vAlign w:val="center"/>
          </w:tcPr>
          <w:p w14:paraId="36BDF1B5" w14:textId="77777777" w:rsidR="00883015" w:rsidRDefault="003C14C3">
            <w:pPr>
              <w:pStyle w:val="20"/>
            </w:pPr>
            <w:r>
              <w:t>≥80%</w:t>
            </w:r>
          </w:p>
        </w:tc>
      </w:tr>
    </w:tbl>
    <w:p w14:paraId="532D6138" w14:textId="77777777" w:rsidR="00883015" w:rsidRDefault="00883015">
      <w:pPr>
        <w:sectPr w:rsidR="00883015">
          <w:pgSz w:w="11900" w:h="16840"/>
          <w:pgMar w:top="1984" w:right="1304" w:bottom="1134" w:left="1304" w:header="720" w:footer="720" w:gutter="0"/>
          <w:cols w:space="720"/>
        </w:sectPr>
      </w:pPr>
    </w:p>
    <w:p w14:paraId="734545E5" w14:textId="77777777" w:rsidR="00883015" w:rsidRDefault="003C14C3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306CB239" w14:textId="77777777" w:rsidR="00883015" w:rsidRDefault="003C14C3">
      <w:pPr>
        <w:ind w:firstLine="560"/>
        <w:outlineLvl w:val="3"/>
      </w:pPr>
      <w:bookmarkStart w:id="8" w:name="_Toc_4_4_0000000011"/>
      <w:r>
        <w:rPr>
          <w:rFonts w:ascii="方正仿宋_GBK" w:eastAsia="方正仿宋_GBK" w:hAnsi="方正仿宋_GBK" w:cs="方正仿宋_GBK"/>
          <w:sz w:val="28"/>
        </w:rPr>
        <w:t>8.天津市工业园区专项监测边界站监测能力建设项目绩效目标表</w:t>
      </w:r>
      <w:bookmarkEnd w:id="8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883015" w14:paraId="24C7BF6D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959ABA1" w14:textId="77777777" w:rsidR="00883015" w:rsidRDefault="003C14C3">
            <w:pPr>
              <w:pStyle w:val="5"/>
            </w:pPr>
            <w:r>
              <w:t>362101中新天津生态城生态环境局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14D67E6" w14:textId="77777777" w:rsidR="00883015" w:rsidRDefault="003C14C3">
            <w:pPr>
              <w:pStyle w:val="40"/>
            </w:pPr>
            <w:r>
              <w:t>单位：元</w:t>
            </w:r>
          </w:p>
        </w:tc>
      </w:tr>
      <w:tr w:rsidR="00883015" w14:paraId="167706F0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A02D2DA" w14:textId="77777777" w:rsidR="00883015" w:rsidRDefault="003C14C3">
            <w:pPr>
              <w:pStyle w:val="10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2FD945E" w14:textId="77777777" w:rsidR="00883015" w:rsidRDefault="003C14C3">
            <w:pPr>
              <w:pStyle w:val="20"/>
            </w:pPr>
            <w:r>
              <w:t>天津市工业园区专项监测边界站监测能力建设项目</w:t>
            </w:r>
          </w:p>
        </w:tc>
      </w:tr>
      <w:tr w:rsidR="00883015" w14:paraId="4B6BD19C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8EFC6E4" w14:textId="77777777" w:rsidR="00883015" w:rsidRDefault="003C14C3">
            <w:pPr>
              <w:pStyle w:val="10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97B343E" w14:textId="77777777" w:rsidR="00883015" w:rsidRDefault="003C14C3">
            <w:pPr>
              <w:pStyle w:val="10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E85D720" w14:textId="77777777" w:rsidR="00883015" w:rsidRDefault="003C14C3">
            <w:pPr>
              <w:pStyle w:val="20"/>
            </w:pPr>
            <w:r>
              <w:t>289780.00</w:t>
            </w:r>
          </w:p>
        </w:tc>
        <w:tc>
          <w:tcPr>
            <w:tcW w:w="1587" w:type="dxa"/>
            <w:vAlign w:val="center"/>
          </w:tcPr>
          <w:p w14:paraId="5E2B9514" w14:textId="77777777" w:rsidR="00883015" w:rsidRDefault="003C14C3">
            <w:pPr>
              <w:pStyle w:val="10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156CA3F" w14:textId="77777777" w:rsidR="00883015" w:rsidRDefault="003C14C3">
            <w:pPr>
              <w:pStyle w:val="20"/>
            </w:pPr>
            <w:r>
              <w:t>289780.00</w:t>
            </w:r>
          </w:p>
        </w:tc>
        <w:tc>
          <w:tcPr>
            <w:tcW w:w="1276" w:type="dxa"/>
            <w:vAlign w:val="center"/>
          </w:tcPr>
          <w:p w14:paraId="0928F9D5" w14:textId="77777777" w:rsidR="00883015" w:rsidRDefault="003C14C3">
            <w:pPr>
              <w:pStyle w:val="10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5AEECA4" w14:textId="77777777" w:rsidR="00883015" w:rsidRDefault="003C14C3">
            <w:pPr>
              <w:pStyle w:val="20"/>
            </w:pPr>
            <w:r>
              <w:t xml:space="preserve"> </w:t>
            </w:r>
          </w:p>
        </w:tc>
      </w:tr>
      <w:tr w:rsidR="00883015" w14:paraId="717B47FE" w14:textId="77777777">
        <w:trPr>
          <w:trHeight w:val="369"/>
          <w:jc w:val="center"/>
        </w:trPr>
        <w:tc>
          <w:tcPr>
            <w:tcW w:w="1276" w:type="dxa"/>
            <w:vMerge/>
          </w:tcPr>
          <w:p w14:paraId="04EB2188" w14:textId="77777777" w:rsidR="00883015" w:rsidRDefault="00883015"/>
        </w:tc>
        <w:tc>
          <w:tcPr>
            <w:tcW w:w="8589" w:type="dxa"/>
            <w:gridSpan w:val="6"/>
            <w:vAlign w:val="center"/>
          </w:tcPr>
          <w:p w14:paraId="1CF8D31E" w14:textId="77777777" w:rsidR="00883015" w:rsidRDefault="003C14C3">
            <w:pPr>
              <w:pStyle w:val="20"/>
            </w:pPr>
            <w:r>
              <w:t>用于支付挥发性有机物监测站服务费用</w:t>
            </w:r>
          </w:p>
          <w:p w14:paraId="1A7614C2" w14:textId="77777777" w:rsidR="00883015" w:rsidRDefault="00883015">
            <w:pPr>
              <w:pStyle w:val="20"/>
            </w:pPr>
          </w:p>
        </w:tc>
      </w:tr>
      <w:tr w:rsidR="00883015" w14:paraId="0418AFB6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00B77DF9" w14:textId="77777777" w:rsidR="00883015" w:rsidRDefault="003C14C3">
            <w:pPr>
              <w:pStyle w:val="10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E94DA6A" w14:textId="77777777" w:rsidR="00883015" w:rsidRDefault="003C14C3">
            <w:pPr>
              <w:pStyle w:val="20"/>
            </w:pPr>
            <w:r>
              <w:t>1.通过及时采集监测数据，完善大气监测网，提升挥发性有机物监测能力。</w:t>
            </w:r>
          </w:p>
        </w:tc>
      </w:tr>
    </w:tbl>
    <w:p w14:paraId="53B61F71" w14:textId="77777777" w:rsidR="00883015" w:rsidRDefault="003C14C3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883015" w14:paraId="345B9CE0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56D5D37A" w14:textId="77777777" w:rsidR="00883015" w:rsidRDefault="003C14C3">
            <w:pPr>
              <w:pStyle w:val="10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DA38D49" w14:textId="77777777" w:rsidR="00883015" w:rsidRDefault="003C14C3">
            <w:pPr>
              <w:pStyle w:val="10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C6DE8A2" w14:textId="77777777" w:rsidR="00883015" w:rsidRDefault="003C14C3">
            <w:pPr>
              <w:pStyle w:val="10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E8441B3" w14:textId="77777777" w:rsidR="00883015" w:rsidRDefault="003C14C3">
            <w:pPr>
              <w:pStyle w:val="10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B14CE58" w14:textId="77777777" w:rsidR="00883015" w:rsidRDefault="003C14C3">
            <w:pPr>
              <w:pStyle w:val="10"/>
            </w:pPr>
            <w:r>
              <w:t>指标值</w:t>
            </w:r>
          </w:p>
        </w:tc>
      </w:tr>
      <w:tr w:rsidR="00883015" w14:paraId="5FBBBF6A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55FD068" w14:textId="77777777" w:rsidR="00883015" w:rsidRDefault="003C14C3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F2FC8FA" w14:textId="77777777" w:rsidR="00883015" w:rsidRDefault="003C14C3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7CADBF4" w14:textId="77777777" w:rsidR="00883015" w:rsidRDefault="003C14C3">
            <w:pPr>
              <w:pStyle w:val="20"/>
            </w:pPr>
            <w:r>
              <w:t>数据采集率</w:t>
            </w:r>
          </w:p>
        </w:tc>
        <w:tc>
          <w:tcPr>
            <w:tcW w:w="3430" w:type="dxa"/>
            <w:vAlign w:val="center"/>
          </w:tcPr>
          <w:p w14:paraId="0DF037CC" w14:textId="77777777" w:rsidR="00883015" w:rsidRDefault="003C14C3">
            <w:pPr>
              <w:pStyle w:val="20"/>
            </w:pPr>
            <w:r>
              <w:t>实际采集数据量与应监测数据量之比</w:t>
            </w:r>
          </w:p>
        </w:tc>
        <w:tc>
          <w:tcPr>
            <w:tcW w:w="2551" w:type="dxa"/>
            <w:vAlign w:val="center"/>
          </w:tcPr>
          <w:p w14:paraId="05D9867E" w14:textId="77777777" w:rsidR="00883015" w:rsidRDefault="003C14C3">
            <w:pPr>
              <w:pStyle w:val="20"/>
            </w:pPr>
            <w:r>
              <w:t>100%</w:t>
            </w:r>
          </w:p>
        </w:tc>
      </w:tr>
      <w:tr w:rsidR="00883015" w14:paraId="625E913D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2CB62D8" w14:textId="77777777" w:rsidR="00883015" w:rsidRDefault="00883015"/>
        </w:tc>
        <w:tc>
          <w:tcPr>
            <w:tcW w:w="1276" w:type="dxa"/>
            <w:vAlign w:val="center"/>
          </w:tcPr>
          <w:p w14:paraId="623948EC" w14:textId="77777777" w:rsidR="00883015" w:rsidRDefault="003C14C3">
            <w:pPr>
              <w:pStyle w:val="20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873643E" w14:textId="77777777" w:rsidR="00883015" w:rsidRDefault="003C14C3">
            <w:pPr>
              <w:pStyle w:val="20"/>
            </w:pPr>
            <w:r>
              <w:t>监测数据传输时限</w:t>
            </w:r>
          </w:p>
        </w:tc>
        <w:tc>
          <w:tcPr>
            <w:tcW w:w="3430" w:type="dxa"/>
            <w:vAlign w:val="center"/>
          </w:tcPr>
          <w:p w14:paraId="323143E3" w14:textId="77777777" w:rsidR="00883015" w:rsidRDefault="003C14C3">
            <w:pPr>
              <w:pStyle w:val="20"/>
            </w:pPr>
            <w:r>
              <w:t>监测数据采集时间与监测数据上传平台时间的差值</w:t>
            </w:r>
          </w:p>
        </w:tc>
        <w:tc>
          <w:tcPr>
            <w:tcW w:w="2551" w:type="dxa"/>
            <w:vAlign w:val="center"/>
          </w:tcPr>
          <w:p w14:paraId="54C9ABD0" w14:textId="77777777" w:rsidR="00883015" w:rsidRDefault="003C14C3">
            <w:pPr>
              <w:pStyle w:val="20"/>
            </w:pPr>
            <w:r>
              <w:t>≤15分钟</w:t>
            </w:r>
          </w:p>
        </w:tc>
      </w:tr>
      <w:tr w:rsidR="00883015" w14:paraId="39E8B33D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245CD2C" w14:textId="77777777" w:rsidR="00883015" w:rsidRDefault="00883015"/>
        </w:tc>
        <w:tc>
          <w:tcPr>
            <w:tcW w:w="1276" w:type="dxa"/>
            <w:vAlign w:val="center"/>
          </w:tcPr>
          <w:p w14:paraId="0A19EDEB" w14:textId="77777777" w:rsidR="00883015" w:rsidRDefault="003C14C3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3C02494" w14:textId="77777777" w:rsidR="00883015" w:rsidRDefault="003C14C3">
            <w:pPr>
              <w:pStyle w:val="20"/>
            </w:pPr>
            <w:r>
              <w:t>有效数据比例</w:t>
            </w:r>
          </w:p>
        </w:tc>
        <w:tc>
          <w:tcPr>
            <w:tcW w:w="3430" w:type="dxa"/>
            <w:vAlign w:val="center"/>
          </w:tcPr>
          <w:p w14:paraId="50393B99" w14:textId="77777777" w:rsidR="00883015" w:rsidRDefault="003C14C3">
            <w:pPr>
              <w:pStyle w:val="20"/>
            </w:pPr>
            <w:r>
              <w:t>有效监测数据的数量与实际采集数量的比值</w:t>
            </w:r>
          </w:p>
        </w:tc>
        <w:tc>
          <w:tcPr>
            <w:tcW w:w="2551" w:type="dxa"/>
            <w:vAlign w:val="center"/>
          </w:tcPr>
          <w:p w14:paraId="529DD5EC" w14:textId="77777777" w:rsidR="00883015" w:rsidRDefault="003C14C3">
            <w:pPr>
              <w:pStyle w:val="20"/>
            </w:pPr>
            <w:r>
              <w:t>≥95%</w:t>
            </w:r>
          </w:p>
        </w:tc>
      </w:tr>
      <w:tr w:rsidR="00883015" w14:paraId="7510D66A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384AAB4" w14:textId="77777777" w:rsidR="00883015" w:rsidRDefault="00883015"/>
        </w:tc>
        <w:tc>
          <w:tcPr>
            <w:tcW w:w="1276" w:type="dxa"/>
            <w:vAlign w:val="center"/>
          </w:tcPr>
          <w:p w14:paraId="6B45A7DA" w14:textId="77777777" w:rsidR="00883015" w:rsidRDefault="003C14C3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2E8CD5A" w14:textId="77777777" w:rsidR="00883015" w:rsidRDefault="003C14C3">
            <w:pPr>
              <w:pStyle w:val="20"/>
            </w:pPr>
            <w:r>
              <w:t>总成本</w:t>
            </w:r>
          </w:p>
        </w:tc>
        <w:tc>
          <w:tcPr>
            <w:tcW w:w="3430" w:type="dxa"/>
            <w:vAlign w:val="center"/>
          </w:tcPr>
          <w:p w14:paraId="00312D7A" w14:textId="77777777" w:rsidR="00883015" w:rsidRDefault="003C14C3">
            <w:pPr>
              <w:pStyle w:val="20"/>
            </w:pPr>
            <w:r>
              <w:t>总成本</w:t>
            </w:r>
          </w:p>
        </w:tc>
        <w:tc>
          <w:tcPr>
            <w:tcW w:w="2551" w:type="dxa"/>
            <w:vAlign w:val="center"/>
          </w:tcPr>
          <w:p w14:paraId="22C5A0F7" w14:textId="77777777" w:rsidR="00883015" w:rsidRDefault="003C14C3">
            <w:pPr>
              <w:pStyle w:val="20"/>
            </w:pPr>
            <w:r>
              <w:t>≤1000000元</w:t>
            </w:r>
          </w:p>
        </w:tc>
      </w:tr>
      <w:tr w:rsidR="00883015" w14:paraId="3BA185FF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DF16348" w14:textId="77777777" w:rsidR="00883015" w:rsidRDefault="003C14C3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AFB8E5C" w14:textId="77777777" w:rsidR="00883015" w:rsidRDefault="003C14C3">
            <w:pPr>
              <w:pStyle w:val="20"/>
            </w:pPr>
            <w:r>
              <w:t>生态效益指标</w:t>
            </w:r>
          </w:p>
        </w:tc>
        <w:tc>
          <w:tcPr>
            <w:tcW w:w="1332" w:type="dxa"/>
            <w:vAlign w:val="center"/>
          </w:tcPr>
          <w:p w14:paraId="315C24F1" w14:textId="77777777" w:rsidR="00883015" w:rsidRDefault="003C14C3">
            <w:pPr>
              <w:pStyle w:val="20"/>
            </w:pPr>
            <w:r>
              <w:t>完善大气监测网络能力建设</w:t>
            </w:r>
          </w:p>
        </w:tc>
        <w:tc>
          <w:tcPr>
            <w:tcW w:w="3430" w:type="dxa"/>
            <w:vAlign w:val="center"/>
          </w:tcPr>
          <w:p w14:paraId="1FB41951" w14:textId="77777777" w:rsidR="00883015" w:rsidRDefault="003C14C3">
            <w:pPr>
              <w:pStyle w:val="20"/>
            </w:pPr>
            <w:r>
              <w:t>通过建设挥发性有机物监测站完善大气监测网</w:t>
            </w:r>
          </w:p>
        </w:tc>
        <w:tc>
          <w:tcPr>
            <w:tcW w:w="2551" w:type="dxa"/>
            <w:vAlign w:val="center"/>
          </w:tcPr>
          <w:p w14:paraId="1F558DAF" w14:textId="77777777" w:rsidR="00883015" w:rsidRDefault="003C14C3">
            <w:pPr>
              <w:pStyle w:val="20"/>
            </w:pPr>
            <w:r>
              <w:t>成效显著</w:t>
            </w:r>
          </w:p>
        </w:tc>
      </w:tr>
      <w:tr w:rsidR="00883015" w14:paraId="3B8879A2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0A23478F" w14:textId="77777777" w:rsidR="00883015" w:rsidRDefault="003C14C3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E5AE3D5" w14:textId="77777777" w:rsidR="00883015" w:rsidRDefault="003C14C3">
            <w:pPr>
              <w:pStyle w:val="20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A195903" w14:textId="77777777" w:rsidR="00883015" w:rsidRDefault="003C14C3">
            <w:pPr>
              <w:pStyle w:val="20"/>
            </w:pPr>
            <w:r>
              <w:t>使用对象满意度</w:t>
            </w:r>
          </w:p>
        </w:tc>
        <w:tc>
          <w:tcPr>
            <w:tcW w:w="3430" w:type="dxa"/>
            <w:vAlign w:val="center"/>
          </w:tcPr>
          <w:p w14:paraId="0DB7A811" w14:textId="77777777" w:rsidR="00883015" w:rsidRDefault="003C14C3">
            <w:pPr>
              <w:pStyle w:val="20"/>
            </w:pPr>
            <w:r>
              <w:t>使用者对于项目满意度评价</w:t>
            </w:r>
          </w:p>
        </w:tc>
        <w:tc>
          <w:tcPr>
            <w:tcW w:w="2551" w:type="dxa"/>
            <w:vAlign w:val="center"/>
          </w:tcPr>
          <w:p w14:paraId="0D21EB69" w14:textId="77777777" w:rsidR="00883015" w:rsidRDefault="003C14C3">
            <w:pPr>
              <w:pStyle w:val="20"/>
            </w:pPr>
            <w:r>
              <w:t>≥90%</w:t>
            </w:r>
          </w:p>
        </w:tc>
      </w:tr>
    </w:tbl>
    <w:p w14:paraId="6B5FEFDC" w14:textId="77777777" w:rsidR="00883015" w:rsidRDefault="00883015">
      <w:pPr>
        <w:sectPr w:rsidR="00883015">
          <w:pgSz w:w="11900" w:h="16840"/>
          <w:pgMar w:top="1984" w:right="1304" w:bottom="1134" w:left="1304" w:header="720" w:footer="720" w:gutter="0"/>
          <w:cols w:space="720"/>
        </w:sectPr>
      </w:pPr>
    </w:p>
    <w:p w14:paraId="379013A7" w14:textId="77777777" w:rsidR="00883015" w:rsidRDefault="003C14C3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4C4DCDEE" w14:textId="77777777" w:rsidR="00883015" w:rsidRDefault="003C14C3">
      <w:pPr>
        <w:ind w:firstLine="560"/>
        <w:outlineLvl w:val="3"/>
      </w:pPr>
      <w:bookmarkStart w:id="9" w:name="_Toc_4_4_0000000012"/>
      <w:r>
        <w:rPr>
          <w:rFonts w:ascii="方正仿宋_GBK" w:eastAsia="方正仿宋_GBK" w:hAnsi="方正仿宋_GBK" w:cs="方正仿宋_GBK"/>
          <w:sz w:val="28"/>
        </w:rPr>
        <w:t>9.招商经费绩效目标表</w:t>
      </w:r>
      <w:bookmarkEnd w:id="9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883015" w14:paraId="079A3EE4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0EB7F3E" w14:textId="77777777" w:rsidR="00883015" w:rsidRDefault="003C14C3">
            <w:pPr>
              <w:pStyle w:val="5"/>
            </w:pPr>
            <w:r>
              <w:t>362101中新天津生态城生态环境局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A1BB4A3" w14:textId="77777777" w:rsidR="00883015" w:rsidRDefault="003C14C3">
            <w:pPr>
              <w:pStyle w:val="40"/>
            </w:pPr>
            <w:r>
              <w:t>单位：元</w:t>
            </w:r>
          </w:p>
        </w:tc>
      </w:tr>
      <w:tr w:rsidR="00883015" w14:paraId="47DFC6FE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262DABFE" w14:textId="77777777" w:rsidR="00883015" w:rsidRDefault="003C14C3">
            <w:pPr>
              <w:pStyle w:val="10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C6EEC2B" w14:textId="77777777" w:rsidR="00883015" w:rsidRDefault="003C14C3">
            <w:pPr>
              <w:pStyle w:val="20"/>
            </w:pPr>
            <w:r>
              <w:t>招商经费</w:t>
            </w:r>
          </w:p>
        </w:tc>
      </w:tr>
      <w:tr w:rsidR="00883015" w14:paraId="715B0D0C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8FFD236" w14:textId="77777777" w:rsidR="00883015" w:rsidRDefault="003C14C3">
            <w:pPr>
              <w:pStyle w:val="10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C4D8EDB" w14:textId="77777777" w:rsidR="00883015" w:rsidRDefault="003C14C3">
            <w:pPr>
              <w:pStyle w:val="10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1160774" w14:textId="77777777" w:rsidR="00883015" w:rsidRDefault="003C14C3">
            <w:pPr>
              <w:pStyle w:val="20"/>
            </w:pPr>
            <w:r>
              <w:t>1000000.00</w:t>
            </w:r>
          </w:p>
        </w:tc>
        <w:tc>
          <w:tcPr>
            <w:tcW w:w="1587" w:type="dxa"/>
            <w:vAlign w:val="center"/>
          </w:tcPr>
          <w:p w14:paraId="54AF61BF" w14:textId="77777777" w:rsidR="00883015" w:rsidRDefault="003C14C3">
            <w:pPr>
              <w:pStyle w:val="10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490D6F0" w14:textId="77777777" w:rsidR="00883015" w:rsidRDefault="003C14C3">
            <w:pPr>
              <w:pStyle w:val="20"/>
            </w:pPr>
            <w:r>
              <w:t>1000000.00</w:t>
            </w:r>
          </w:p>
        </w:tc>
        <w:tc>
          <w:tcPr>
            <w:tcW w:w="1276" w:type="dxa"/>
            <w:vAlign w:val="center"/>
          </w:tcPr>
          <w:p w14:paraId="207E78B3" w14:textId="77777777" w:rsidR="00883015" w:rsidRDefault="003C14C3">
            <w:pPr>
              <w:pStyle w:val="10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2186149" w14:textId="77777777" w:rsidR="00883015" w:rsidRDefault="003C14C3">
            <w:pPr>
              <w:pStyle w:val="20"/>
            </w:pPr>
            <w:r>
              <w:t xml:space="preserve"> </w:t>
            </w:r>
          </w:p>
        </w:tc>
      </w:tr>
      <w:tr w:rsidR="00883015" w14:paraId="4FF37D04" w14:textId="77777777">
        <w:trPr>
          <w:trHeight w:val="369"/>
          <w:jc w:val="center"/>
        </w:trPr>
        <w:tc>
          <w:tcPr>
            <w:tcW w:w="1276" w:type="dxa"/>
            <w:vMerge/>
          </w:tcPr>
          <w:p w14:paraId="78D3A461" w14:textId="77777777" w:rsidR="00883015" w:rsidRDefault="00883015"/>
        </w:tc>
        <w:tc>
          <w:tcPr>
            <w:tcW w:w="8589" w:type="dxa"/>
            <w:gridSpan w:val="6"/>
            <w:vAlign w:val="center"/>
          </w:tcPr>
          <w:p w14:paraId="5B5DDF51" w14:textId="77777777" w:rsidR="00883015" w:rsidRDefault="003C14C3">
            <w:pPr>
              <w:pStyle w:val="20"/>
            </w:pPr>
            <w:r>
              <w:t>政策兑现</w:t>
            </w:r>
          </w:p>
        </w:tc>
      </w:tr>
      <w:tr w:rsidR="00883015" w14:paraId="0AFD7E15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3829F65E" w14:textId="77777777" w:rsidR="00883015" w:rsidRDefault="003C14C3">
            <w:pPr>
              <w:pStyle w:val="10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D449791" w14:textId="77777777" w:rsidR="00883015" w:rsidRDefault="003C14C3">
            <w:pPr>
              <w:pStyle w:val="20"/>
            </w:pPr>
            <w:r>
              <w:t>1.通过拨付招商经费，保障招商工作正常开展。</w:t>
            </w:r>
          </w:p>
        </w:tc>
      </w:tr>
    </w:tbl>
    <w:p w14:paraId="302D6F1F" w14:textId="77777777" w:rsidR="00883015" w:rsidRDefault="003C14C3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883015" w14:paraId="4519D431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05940633" w14:textId="77777777" w:rsidR="00883015" w:rsidRDefault="003C14C3">
            <w:pPr>
              <w:pStyle w:val="10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86081A5" w14:textId="77777777" w:rsidR="00883015" w:rsidRDefault="003C14C3">
            <w:pPr>
              <w:pStyle w:val="10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CEB1438" w14:textId="77777777" w:rsidR="00883015" w:rsidRDefault="003C14C3">
            <w:pPr>
              <w:pStyle w:val="10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1A5805D" w14:textId="77777777" w:rsidR="00883015" w:rsidRDefault="003C14C3">
            <w:pPr>
              <w:pStyle w:val="10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55F81AF" w14:textId="77777777" w:rsidR="00883015" w:rsidRDefault="003C14C3">
            <w:pPr>
              <w:pStyle w:val="10"/>
            </w:pPr>
            <w:r>
              <w:t>指标值</w:t>
            </w:r>
          </w:p>
        </w:tc>
      </w:tr>
      <w:tr w:rsidR="00883015" w14:paraId="0FADD3F4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5C7E660" w14:textId="77777777" w:rsidR="00883015" w:rsidRDefault="003C14C3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1870A37" w14:textId="77777777" w:rsidR="00883015" w:rsidRDefault="003C14C3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6D9F0AF" w14:textId="77777777" w:rsidR="00883015" w:rsidRDefault="003C14C3">
            <w:pPr>
              <w:pStyle w:val="20"/>
            </w:pPr>
            <w:r>
              <w:t>招商情况</w:t>
            </w:r>
          </w:p>
        </w:tc>
        <w:tc>
          <w:tcPr>
            <w:tcW w:w="3430" w:type="dxa"/>
            <w:vAlign w:val="center"/>
          </w:tcPr>
          <w:p w14:paraId="3F098FDB" w14:textId="77777777" w:rsidR="00883015" w:rsidRDefault="003C14C3">
            <w:pPr>
              <w:pStyle w:val="20"/>
            </w:pPr>
            <w:r>
              <w:t>招商数量</w:t>
            </w:r>
          </w:p>
        </w:tc>
        <w:tc>
          <w:tcPr>
            <w:tcW w:w="2551" w:type="dxa"/>
            <w:vAlign w:val="center"/>
          </w:tcPr>
          <w:p w14:paraId="2D7235B3" w14:textId="77777777" w:rsidR="00883015" w:rsidRDefault="003C14C3">
            <w:pPr>
              <w:pStyle w:val="20"/>
            </w:pPr>
            <w:r>
              <w:t>1个</w:t>
            </w:r>
          </w:p>
        </w:tc>
      </w:tr>
      <w:tr w:rsidR="00883015" w14:paraId="7E38E6D6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92FA41E" w14:textId="77777777" w:rsidR="00883015" w:rsidRDefault="00883015"/>
        </w:tc>
        <w:tc>
          <w:tcPr>
            <w:tcW w:w="1276" w:type="dxa"/>
            <w:vAlign w:val="center"/>
          </w:tcPr>
          <w:p w14:paraId="54820CF0" w14:textId="77777777" w:rsidR="00883015" w:rsidRDefault="003C14C3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3710FDD" w14:textId="77777777" w:rsidR="00883015" w:rsidRDefault="003C14C3">
            <w:pPr>
              <w:pStyle w:val="20"/>
            </w:pPr>
            <w:r>
              <w:t>资金使用合格率</w:t>
            </w:r>
          </w:p>
        </w:tc>
        <w:tc>
          <w:tcPr>
            <w:tcW w:w="3430" w:type="dxa"/>
            <w:vAlign w:val="center"/>
          </w:tcPr>
          <w:p w14:paraId="6377D1BE" w14:textId="77777777" w:rsidR="00883015" w:rsidRDefault="003C14C3">
            <w:pPr>
              <w:pStyle w:val="20"/>
            </w:pPr>
            <w:r>
              <w:t>资金使用合格率</w:t>
            </w:r>
          </w:p>
        </w:tc>
        <w:tc>
          <w:tcPr>
            <w:tcW w:w="2551" w:type="dxa"/>
            <w:vAlign w:val="center"/>
          </w:tcPr>
          <w:p w14:paraId="424760C4" w14:textId="77777777" w:rsidR="00883015" w:rsidRDefault="003C14C3">
            <w:pPr>
              <w:pStyle w:val="20"/>
            </w:pPr>
            <w:r>
              <w:t>100%</w:t>
            </w:r>
          </w:p>
        </w:tc>
      </w:tr>
      <w:tr w:rsidR="00883015" w14:paraId="01DA5A62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1F605EA" w14:textId="77777777" w:rsidR="00883015" w:rsidRDefault="00883015"/>
        </w:tc>
        <w:tc>
          <w:tcPr>
            <w:tcW w:w="1276" w:type="dxa"/>
            <w:vAlign w:val="center"/>
          </w:tcPr>
          <w:p w14:paraId="2A4E0757" w14:textId="77777777" w:rsidR="00883015" w:rsidRDefault="003C14C3">
            <w:pPr>
              <w:pStyle w:val="20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0344D78" w14:textId="77777777" w:rsidR="00883015" w:rsidRDefault="003C14C3">
            <w:pPr>
              <w:pStyle w:val="20"/>
            </w:pPr>
            <w:r>
              <w:t>资金拨付时间</w:t>
            </w:r>
          </w:p>
        </w:tc>
        <w:tc>
          <w:tcPr>
            <w:tcW w:w="3430" w:type="dxa"/>
            <w:vAlign w:val="center"/>
          </w:tcPr>
          <w:p w14:paraId="16B5E7E7" w14:textId="77777777" w:rsidR="00883015" w:rsidRDefault="003C14C3">
            <w:pPr>
              <w:pStyle w:val="20"/>
            </w:pPr>
            <w:r>
              <w:t>资金拨付时间</w:t>
            </w:r>
          </w:p>
        </w:tc>
        <w:tc>
          <w:tcPr>
            <w:tcW w:w="2551" w:type="dxa"/>
            <w:vAlign w:val="center"/>
          </w:tcPr>
          <w:p w14:paraId="3C13B23C" w14:textId="46BE7CD3" w:rsidR="00883015" w:rsidRDefault="003C14C3">
            <w:pPr>
              <w:pStyle w:val="20"/>
            </w:pPr>
            <w:r>
              <w:t>2025年12月31</w:t>
            </w:r>
            <w:r w:rsidR="00AF5C56">
              <w:t>日</w:t>
            </w:r>
            <w:r>
              <w:t>前完成</w:t>
            </w:r>
          </w:p>
        </w:tc>
      </w:tr>
      <w:tr w:rsidR="00883015" w14:paraId="4722FDEB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36AB019" w14:textId="77777777" w:rsidR="00883015" w:rsidRDefault="00883015"/>
        </w:tc>
        <w:tc>
          <w:tcPr>
            <w:tcW w:w="1276" w:type="dxa"/>
            <w:vAlign w:val="center"/>
          </w:tcPr>
          <w:p w14:paraId="28659908" w14:textId="77777777" w:rsidR="00883015" w:rsidRDefault="003C14C3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43AC701" w14:textId="77777777" w:rsidR="00883015" w:rsidRDefault="003C14C3">
            <w:pPr>
              <w:pStyle w:val="20"/>
            </w:pPr>
            <w:r>
              <w:t>预算控制数</w:t>
            </w:r>
          </w:p>
        </w:tc>
        <w:tc>
          <w:tcPr>
            <w:tcW w:w="3430" w:type="dxa"/>
            <w:vAlign w:val="center"/>
          </w:tcPr>
          <w:p w14:paraId="35474BFC" w14:textId="77777777" w:rsidR="00883015" w:rsidRDefault="003C14C3">
            <w:pPr>
              <w:pStyle w:val="20"/>
            </w:pPr>
            <w:r>
              <w:t>预算控制数</w:t>
            </w:r>
          </w:p>
        </w:tc>
        <w:tc>
          <w:tcPr>
            <w:tcW w:w="2551" w:type="dxa"/>
            <w:vAlign w:val="center"/>
          </w:tcPr>
          <w:p w14:paraId="07BB77F9" w14:textId="77777777" w:rsidR="00883015" w:rsidRDefault="003C14C3">
            <w:pPr>
              <w:pStyle w:val="20"/>
            </w:pPr>
            <w:r>
              <w:t>≤1000000元</w:t>
            </w:r>
          </w:p>
        </w:tc>
      </w:tr>
      <w:tr w:rsidR="00883015" w14:paraId="07815DA3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C48BF2B" w14:textId="77777777" w:rsidR="00883015" w:rsidRDefault="003C14C3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E7ED693" w14:textId="77777777" w:rsidR="00883015" w:rsidRDefault="003C14C3">
            <w:pPr>
              <w:pStyle w:val="20"/>
            </w:pPr>
            <w:r>
              <w:t>经济效益指标</w:t>
            </w:r>
          </w:p>
        </w:tc>
        <w:tc>
          <w:tcPr>
            <w:tcW w:w="1332" w:type="dxa"/>
            <w:vAlign w:val="center"/>
          </w:tcPr>
          <w:p w14:paraId="5BAA09B3" w14:textId="77777777" w:rsidR="00883015" w:rsidRDefault="003C14C3">
            <w:pPr>
              <w:pStyle w:val="20"/>
            </w:pPr>
            <w:r>
              <w:t>保障人员按时开展招商活动</w:t>
            </w:r>
          </w:p>
        </w:tc>
        <w:tc>
          <w:tcPr>
            <w:tcW w:w="3430" w:type="dxa"/>
            <w:vAlign w:val="center"/>
          </w:tcPr>
          <w:p w14:paraId="0FA784AC" w14:textId="77777777" w:rsidR="00883015" w:rsidRDefault="003C14C3">
            <w:pPr>
              <w:pStyle w:val="20"/>
            </w:pPr>
            <w:r>
              <w:t>保障人员按时开展招商活动</w:t>
            </w:r>
          </w:p>
        </w:tc>
        <w:tc>
          <w:tcPr>
            <w:tcW w:w="2551" w:type="dxa"/>
            <w:vAlign w:val="center"/>
          </w:tcPr>
          <w:p w14:paraId="01C5666D" w14:textId="77777777" w:rsidR="00883015" w:rsidRDefault="003C14C3">
            <w:pPr>
              <w:pStyle w:val="20"/>
            </w:pPr>
            <w:r>
              <w:t>有效保障</w:t>
            </w:r>
          </w:p>
        </w:tc>
      </w:tr>
      <w:tr w:rsidR="00883015" w14:paraId="6E593D65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7A165C9" w14:textId="77777777" w:rsidR="00883015" w:rsidRDefault="003C14C3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7BD1690" w14:textId="77777777" w:rsidR="00883015" w:rsidRDefault="003C14C3">
            <w:pPr>
              <w:pStyle w:val="20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94FA88A" w14:textId="77777777" w:rsidR="00883015" w:rsidRDefault="003C14C3">
            <w:pPr>
              <w:pStyle w:val="20"/>
            </w:pPr>
            <w:r>
              <w:t>申请人满意度</w:t>
            </w:r>
          </w:p>
        </w:tc>
        <w:tc>
          <w:tcPr>
            <w:tcW w:w="3430" w:type="dxa"/>
            <w:vAlign w:val="center"/>
          </w:tcPr>
          <w:p w14:paraId="5A184FFF" w14:textId="77777777" w:rsidR="00883015" w:rsidRDefault="003C14C3">
            <w:pPr>
              <w:pStyle w:val="20"/>
            </w:pPr>
            <w:r>
              <w:t>申请人满意度</w:t>
            </w:r>
          </w:p>
        </w:tc>
        <w:tc>
          <w:tcPr>
            <w:tcW w:w="2551" w:type="dxa"/>
            <w:vAlign w:val="center"/>
          </w:tcPr>
          <w:p w14:paraId="2CCC8ABD" w14:textId="77777777" w:rsidR="00883015" w:rsidRDefault="003C14C3">
            <w:pPr>
              <w:pStyle w:val="20"/>
            </w:pPr>
            <w:r>
              <w:t>≥80%</w:t>
            </w:r>
          </w:p>
        </w:tc>
      </w:tr>
    </w:tbl>
    <w:p w14:paraId="5A1D646C" w14:textId="77777777" w:rsidR="00883015" w:rsidRDefault="003C14C3">
      <w:r>
        <w:br w:type="page"/>
      </w:r>
    </w:p>
    <w:p w14:paraId="05FF1C52" w14:textId="77777777" w:rsidR="00883015" w:rsidRDefault="003C14C3">
      <w:pPr>
        <w:ind w:firstLine="560"/>
        <w:outlineLvl w:val="3"/>
      </w:pPr>
      <w:r>
        <w:rPr>
          <w:rFonts w:ascii="方正仿宋_GBK" w:eastAsia="方正仿宋_GBK" w:hAnsi="方正仿宋_GBK" w:cs="方正仿宋_GBK"/>
          <w:sz w:val="28"/>
        </w:rPr>
        <w:lastRenderedPageBreak/>
        <w:t>1</w:t>
      </w:r>
      <w:r>
        <w:rPr>
          <w:rFonts w:ascii="方正仿宋_GBK" w:eastAsia="方正仿宋_GBK" w:hAnsi="方正仿宋_GBK" w:cs="方正仿宋_GBK" w:hint="eastAsia"/>
          <w:sz w:val="28"/>
          <w:lang w:eastAsia="zh-CN"/>
        </w:rPr>
        <w:t>0</w:t>
      </w:r>
      <w:r>
        <w:rPr>
          <w:rFonts w:ascii="方正仿宋_GBK" w:eastAsia="方正仿宋_GBK" w:hAnsi="方正仿宋_GBK" w:cs="方正仿宋_GBK"/>
          <w:sz w:val="28"/>
        </w:rPr>
        <w:t>.2023年空气质量考核奖补绩效目标表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883015" w14:paraId="3E4E3604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9C1047C" w14:textId="456FDBA5" w:rsidR="00883015" w:rsidRDefault="003C14C3">
            <w:pPr>
              <w:pStyle w:val="5"/>
            </w:pPr>
            <w:r>
              <w:rPr>
                <w:rFonts w:hint="eastAsia"/>
                <w:lang w:eastAsia="zh-CN"/>
              </w:rPr>
              <w:t>362</w:t>
            </w:r>
            <w:r>
              <w:t>101</w:t>
            </w:r>
            <w:r w:rsidR="003C7CBB">
              <w:t>中新天津生态城生态环境局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BC7B041" w14:textId="77777777" w:rsidR="00883015" w:rsidRDefault="003C14C3">
            <w:pPr>
              <w:pStyle w:val="40"/>
            </w:pPr>
            <w:r>
              <w:t>单位：元</w:t>
            </w:r>
          </w:p>
        </w:tc>
      </w:tr>
      <w:tr w:rsidR="00883015" w14:paraId="53ECAF9D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0829A230" w14:textId="77777777" w:rsidR="00883015" w:rsidRDefault="003C14C3">
            <w:pPr>
              <w:pStyle w:val="10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E7DAB08" w14:textId="77777777" w:rsidR="00883015" w:rsidRDefault="003C14C3">
            <w:pPr>
              <w:pStyle w:val="20"/>
            </w:pPr>
            <w:r>
              <w:t>2023年空气质量考核奖补</w:t>
            </w:r>
          </w:p>
        </w:tc>
      </w:tr>
      <w:tr w:rsidR="00883015" w14:paraId="2B01C63A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1CC2A9B" w14:textId="77777777" w:rsidR="00883015" w:rsidRDefault="003C14C3">
            <w:pPr>
              <w:pStyle w:val="10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45CF825" w14:textId="77777777" w:rsidR="00883015" w:rsidRDefault="003C14C3">
            <w:pPr>
              <w:pStyle w:val="10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02F4BE6" w14:textId="77777777" w:rsidR="00883015" w:rsidRDefault="003C14C3">
            <w:pPr>
              <w:pStyle w:val="20"/>
            </w:pPr>
            <w:r>
              <w:t>1100000.00</w:t>
            </w:r>
          </w:p>
        </w:tc>
        <w:tc>
          <w:tcPr>
            <w:tcW w:w="1587" w:type="dxa"/>
            <w:vAlign w:val="center"/>
          </w:tcPr>
          <w:p w14:paraId="23F289AC" w14:textId="77777777" w:rsidR="00883015" w:rsidRDefault="003C14C3">
            <w:pPr>
              <w:pStyle w:val="10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7D73CA9" w14:textId="77777777" w:rsidR="00883015" w:rsidRDefault="003C14C3">
            <w:pPr>
              <w:pStyle w:val="20"/>
            </w:pPr>
            <w:r>
              <w:t>1100000.00</w:t>
            </w:r>
          </w:p>
        </w:tc>
        <w:tc>
          <w:tcPr>
            <w:tcW w:w="1276" w:type="dxa"/>
            <w:vAlign w:val="center"/>
          </w:tcPr>
          <w:p w14:paraId="50F10F32" w14:textId="77777777" w:rsidR="00883015" w:rsidRDefault="003C14C3">
            <w:pPr>
              <w:pStyle w:val="10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C9D37AC" w14:textId="77777777" w:rsidR="00883015" w:rsidRDefault="003C14C3">
            <w:pPr>
              <w:pStyle w:val="20"/>
            </w:pPr>
            <w:r>
              <w:t xml:space="preserve"> </w:t>
            </w:r>
          </w:p>
        </w:tc>
      </w:tr>
      <w:tr w:rsidR="00883015" w14:paraId="760842C3" w14:textId="77777777">
        <w:trPr>
          <w:trHeight w:val="369"/>
          <w:jc w:val="center"/>
        </w:trPr>
        <w:tc>
          <w:tcPr>
            <w:tcW w:w="1276" w:type="dxa"/>
            <w:vMerge/>
          </w:tcPr>
          <w:p w14:paraId="6481D7C6" w14:textId="77777777" w:rsidR="00883015" w:rsidRDefault="00883015"/>
        </w:tc>
        <w:tc>
          <w:tcPr>
            <w:tcW w:w="8589" w:type="dxa"/>
            <w:gridSpan w:val="6"/>
            <w:vAlign w:val="center"/>
          </w:tcPr>
          <w:p w14:paraId="7328C75D" w14:textId="77777777" w:rsidR="00883015" w:rsidRDefault="003C14C3">
            <w:pPr>
              <w:pStyle w:val="20"/>
            </w:pPr>
            <w:r>
              <w:t>“通过监测空气质量形成报告，为区域空气质量提供支撑，持续改善区域空气质量。”</w:t>
            </w:r>
          </w:p>
          <w:p w14:paraId="3D7D5D27" w14:textId="77777777" w:rsidR="00883015" w:rsidRDefault="00883015">
            <w:pPr>
              <w:pStyle w:val="20"/>
            </w:pPr>
          </w:p>
        </w:tc>
      </w:tr>
      <w:tr w:rsidR="00883015" w14:paraId="3F8C1A21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567FE785" w14:textId="77777777" w:rsidR="00883015" w:rsidRDefault="003C14C3">
            <w:pPr>
              <w:pStyle w:val="10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2ADAABE" w14:textId="77777777" w:rsidR="00883015" w:rsidRDefault="003C14C3">
            <w:pPr>
              <w:pStyle w:val="20"/>
            </w:pPr>
            <w:proofErr w:type="gramStart"/>
            <w:r>
              <w:t>1.“</w:t>
            </w:r>
            <w:proofErr w:type="gramEnd"/>
            <w:r>
              <w:t>通过监测空气质量形成报告，为区域空气质量提供支撑，持续改善区域空气质量。”</w:t>
            </w:r>
          </w:p>
        </w:tc>
      </w:tr>
    </w:tbl>
    <w:p w14:paraId="1AC796DF" w14:textId="77777777" w:rsidR="00883015" w:rsidRDefault="003C14C3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883015" w14:paraId="75BE41D9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0D6C188A" w14:textId="77777777" w:rsidR="00883015" w:rsidRDefault="003C14C3">
            <w:pPr>
              <w:pStyle w:val="10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C824194" w14:textId="77777777" w:rsidR="00883015" w:rsidRDefault="003C14C3">
            <w:pPr>
              <w:pStyle w:val="10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FE7F850" w14:textId="77777777" w:rsidR="00883015" w:rsidRDefault="003C14C3">
            <w:pPr>
              <w:pStyle w:val="10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FDD3E1B" w14:textId="77777777" w:rsidR="00883015" w:rsidRDefault="003C14C3">
            <w:pPr>
              <w:pStyle w:val="10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B9138FF" w14:textId="77777777" w:rsidR="00883015" w:rsidRDefault="003C14C3">
            <w:pPr>
              <w:pStyle w:val="10"/>
            </w:pPr>
            <w:r>
              <w:t>指标值</w:t>
            </w:r>
          </w:p>
        </w:tc>
      </w:tr>
      <w:tr w:rsidR="00883015" w14:paraId="5B872915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BA682E4" w14:textId="77777777" w:rsidR="00883015" w:rsidRDefault="003C14C3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3A47092" w14:textId="77777777" w:rsidR="00883015" w:rsidRDefault="003C14C3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F4029C1" w14:textId="77777777" w:rsidR="00883015" w:rsidRDefault="003C14C3">
            <w:pPr>
              <w:pStyle w:val="20"/>
            </w:pPr>
            <w:r>
              <w:t>总成本</w:t>
            </w:r>
          </w:p>
        </w:tc>
        <w:tc>
          <w:tcPr>
            <w:tcW w:w="3430" w:type="dxa"/>
            <w:vAlign w:val="center"/>
          </w:tcPr>
          <w:p w14:paraId="578C9038" w14:textId="77777777" w:rsidR="00883015" w:rsidRDefault="003C14C3">
            <w:pPr>
              <w:pStyle w:val="20"/>
            </w:pPr>
            <w:r>
              <w:t>项目总成本</w:t>
            </w:r>
          </w:p>
        </w:tc>
        <w:tc>
          <w:tcPr>
            <w:tcW w:w="2551" w:type="dxa"/>
            <w:vAlign w:val="center"/>
          </w:tcPr>
          <w:p w14:paraId="352A0EAE" w14:textId="77777777" w:rsidR="00883015" w:rsidRDefault="003C14C3">
            <w:pPr>
              <w:pStyle w:val="20"/>
            </w:pPr>
            <w:r>
              <w:t>≤1100000元</w:t>
            </w:r>
          </w:p>
        </w:tc>
      </w:tr>
      <w:tr w:rsidR="00883015" w14:paraId="2BC7F4D2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5E34FB9" w14:textId="77777777" w:rsidR="00883015" w:rsidRDefault="00883015"/>
        </w:tc>
        <w:tc>
          <w:tcPr>
            <w:tcW w:w="1276" w:type="dxa"/>
            <w:vAlign w:val="center"/>
          </w:tcPr>
          <w:p w14:paraId="0A538A14" w14:textId="77777777" w:rsidR="00883015" w:rsidRDefault="003C14C3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46FD9E1" w14:textId="77777777" w:rsidR="00883015" w:rsidRDefault="003C14C3">
            <w:pPr>
              <w:pStyle w:val="20"/>
            </w:pPr>
            <w:r>
              <w:t>空气质量报告</w:t>
            </w:r>
          </w:p>
        </w:tc>
        <w:tc>
          <w:tcPr>
            <w:tcW w:w="3430" w:type="dxa"/>
            <w:vAlign w:val="center"/>
          </w:tcPr>
          <w:p w14:paraId="0DEE88ED" w14:textId="77777777" w:rsidR="00883015" w:rsidRDefault="003C14C3">
            <w:pPr>
              <w:pStyle w:val="20"/>
            </w:pPr>
            <w:r>
              <w:t>按时出具空气质量报告</w:t>
            </w:r>
          </w:p>
        </w:tc>
        <w:tc>
          <w:tcPr>
            <w:tcW w:w="2551" w:type="dxa"/>
            <w:vAlign w:val="center"/>
          </w:tcPr>
          <w:p w14:paraId="50D5E8C9" w14:textId="77777777" w:rsidR="00883015" w:rsidRDefault="003C14C3">
            <w:pPr>
              <w:pStyle w:val="20"/>
            </w:pPr>
            <w:r>
              <w:t>≥1个</w:t>
            </w:r>
          </w:p>
        </w:tc>
      </w:tr>
      <w:tr w:rsidR="00883015" w14:paraId="10DF7E76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C632327" w14:textId="77777777" w:rsidR="00883015" w:rsidRDefault="00883015"/>
        </w:tc>
        <w:tc>
          <w:tcPr>
            <w:tcW w:w="1276" w:type="dxa"/>
            <w:vAlign w:val="center"/>
          </w:tcPr>
          <w:p w14:paraId="3155EA3E" w14:textId="77777777" w:rsidR="00883015" w:rsidRDefault="003C14C3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A898921" w14:textId="77777777" w:rsidR="00883015" w:rsidRDefault="003C14C3">
            <w:pPr>
              <w:pStyle w:val="20"/>
            </w:pPr>
            <w:r>
              <w:t>报告合格率</w:t>
            </w:r>
          </w:p>
        </w:tc>
        <w:tc>
          <w:tcPr>
            <w:tcW w:w="3430" w:type="dxa"/>
            <w:vAlign w:val="center"/>
          </w:tcPr>
          <w:p w14:paraId="31BC5A67" w14:textId="77777777" w:rsidR="00883015" w:rsidRDefault="003C14C3">
            <w:pPr>
              <w:pStyle w:val="20"/>
            </w:pPr>
            <w:r>
              <w:t>报告合格率</w:t>
            </w:r>
          </w:p>
        </w:tc>
        <w:tc>
          <w:tcPr>
            <w:tcW w:w="2551" w:type="dxa"/>
            <w:vAlign w:val="center"/>
          </w:tcPr>
          <w:p w14:paraId="10E8358F" w14:textId="77777777" w:rsidR="00883015" w:rsidRDefault="003C14C3">
            <w:pPr>
              <w:pStyle w:val="20"/>
            </w:pPr>
            <w:r>
              <w:t>≥90%</w:t>
            </w:r>
          </w:p>
        </w:tc>
      </w:tr>
      <w:tr w:rsidR="00883015" w14:paraId="31F56F79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FCBE304" w14:textId="77777777" w:rsidR="00883015" w:rsidRDefault="00883015"/>
        </w:tc>
        <w:tc>
          <w:tcPr>
            <w:tcW w:w="1276" w:type="dxa"/>
            <w:vAlign w:val="center"/>
          </w:tcPr>
          <w:p w14:paraId="4B2F7A4E" w14:textId="77777777" w:rsidR="00883015" w:rsidRDefault="003C14C3">
            <w:pPr>
              <w:pStyle w:val="20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073B2CF" w14:textId="77777777" w:rsidR="00883015" w:rsidRDefault="003C14C3">
            <w:pPr>
              <w:pStyle w:val="20"/>
            </w:pPr>
            <w:r>
              <w:t>报告完成时间</w:t>
            </w:r>
          </w:p>
        </w:tc>
        <w:tc>
          <w:tcPr>
            <w:tcW w:w="3430" w:type="dxa"/>
            <w:vAlign w:val="center"/>
          </w:tcPr>
          <w:p w14:paraId="07BA13BE" w14:textId="77777777" w:rsidR="00883015" w:rsidRDefault="003C14C3">
            <w:pPr>
              <w:pStyle w:val="20"/>
            </w:pPr>
            <w:r>
              <w:t>报告完成时间</w:t>
            </w:r>
          </w:p>
        </w:tc>
        <w:tc>
          <w:tcPr>
            <w:tcW w:w="2551" w:type="dxa"/>
            <w:vAlign w:val="center"/>
          </w:tcPr>
          <w:p w14:paraId="64325746" w14:textId="14C79308" w:rsidR="00883015" w:rsidRDefault="003C14C3">
            <w:pPr>
              <w:pStyle w:val="20"/>
            </w:pPr>
            <w:r>
              <w:t>2025年12月31</w:t>
            </w:r>
            <w:r w:rsidR="00AF5C56">
              <w:t>日</w:t>
            </w:r>
            <w:r>
              <w:t>前完成</w:t>
            </w:r>
          </w:p>
        </w:tc>
      </w:tr>
      <w:tr w:rsidR="00883015" w14:paraId="101EA625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29A17CF8" w14:textId="77777777" w:rsidR="00883015" w:rsidRDefault="003C14C3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6B6D572" w14:textId="77777777" w:rsidR="00883015" w:rsidRDefault="003C14C3">
            <w:pPr>
              <w:pStyle w:val="20"/>
            </w:pPr>
            <w:r>
              <w:t>生态效益指标</w:t>
            </w:r>
          </w:p>
        </w:tc>
        <w:tc>
          <w:tcPr>
            <w:tcW w:w="1332" w:type="dxa"/>
            <w:vAlign w:val="center"/>
          </w:tcPr>
          <w:p w14:paraId="1E98A749" w14:textId="77777777" w:rsidR="00883015" w:rsidRDefault="003C14C3">
            <w:pPr>
              <w:pStyle w:val="20"/>
            </w:pPr>
            <w:r>
              <w:t>提升空气质量监管能效</w:t>
            </w:r>
          </w:p>
        </w:tc>
        <w:tc>
          <w:tcPr>
            <w:tcW w:w="3430" w:type="dxa"/>
            <w:vAlign w:val="center"/>
          </w:tcPr>
          <w:p w14:paraId="751C245F" w14:textId="77777777" w:rsidR="00883015" w:rsidRDefault="003C14C3">
            <w:pPr>
              <w:pStyle w:val="20"/>
            </w:pPr>
            <w:r>
              <w:t>区域空气质量持续改善</w:t>
            </w:r>
          </w:p>
        </w:tc>
        <w:tc>
          <w:tcPr>
            <w:tcW w:w="2551" w:type="dxa"/>
            <w:vAlign w:val="center"/>
          </w:tcPr>
          <w:p w14:paraId="364F660D" w14:textId="77777777" w:rsidR="00883015" w:rsidRDefault="003C14C3">
            <w:pPr>
              <w:pStyle w:val="20"/>
            </w:pPr>
            <w:r>
              <w:t>区域空气质量持续改善</w:t>
            </w:r>
          </w:p>
        </w:tc>
      </w:tr>
      <w:tr w:rsidR="00883015" w14:paraId="33EDACBB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4E33132C" w14:textId="77777777" w:rsidR="00883015" w:rsidRDefault="003C14C3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1B44862" w14:textId="77777777" w:rsidR="00883015" w:rsidRDefault="003C14C3">
            <w:pPr>
              <w:pStyle w:val="20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2DCE123" w14:textId="77777777" w:rsidR="00883015" w:rsidRDefault="003C14C3">
            <w:pPr>
              <w:pStyle w:val="20"/>
            </w:pPr>
            <w:r>
              <w:t>报告使用人员满意度</w:t>
            </w:r>
          </w:p>
        </w:tc>
        <w:tc>
          <w:tcPr>
            <w:tcW w:w="3430" w:type="dxa"/>
            <w:vAlign w:val="center"/>
          </w:tcPr>
          <w:p w14:paraId="617CB4CB" w14:textId="77777777" w:rsidR="00883015" w:rsidRDefault="003C14C3">
            <w:pPr>
              <w:pStyle w:val="20"/>
            </w:pPr>
            <w:r>
              <w:t>对项目完成情况满意度</w:t>
            </w:r>
          </w:p>
        </w:tc>
        <w:tc>
          <w:tcPr>
            <w:tcW w:w="2551" w:type="dxa"/>
            <w:vAlign w:val="center"/>
          </w:tcPr>
          <w:p w14:paraId="2C8D3E26" w14:textId="77777777" w:rsidR="00883015" w:rsidRDefault="003C14C3">
            <w:pPr>
              <w:pStyle w:val="20"/>
            </w:pPr>
            <w:r>
              <w:t>≥95%</w:t>
            </w:r>
          </w:p>
        </w:tc>
      </w:tr>
    </w:tbl>
    <w:p w14:paraId="317B32F7" w14:textId="77777777" w:rsidR="00883015" w:rsidRDefault="00883015"/>
    <w:sectPr w:rsidR="00883015">
      <w:pgSz w:w="11900" w:h="16840"/>
      <w:pgMar w:top="1984" w:right="1304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6A9DEE" w14:textId="77777777" w:rsidR="00F54556" w:rsidRDefault="00F54556">
      <w:r>
        <w:separator/>
      </w:r>
    </w:p>
  </w:endnote>
  <w:endnote w:type="continuationSeparator" w:id="0">
    <w:p w14:paraId="3EE060CD" w14:textId="77777777" w:rsidR="00F54556" w:rsidRDefault="00F5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宋体"/>
    <w:charset w:val="86"/>
    <w:family w:val="roman"/>
    <w:pitch w:val="default"/>
  </w:font>
  <w:font w:name="方正书宋_GBK">
    <w:altName w:val="宋体"/>
    <w:charset w:val="86"/>
    <w:family w:val="roman"/>
    <w:pitch w:val="default"/>
  </w:font>
  <w:font w:name="方正小标宋_GBK">
    <w:altName w:val="宋体"/>
    <w:charset w:val="86"/>
    <w:family w:val="roman"/>
    <w:pitch w:val="default"/>
  </w:font>
  <w:font w:name="方正楷体_GBK">
    <w:altName w:val="宋体"/>
    <w:charset w:val="86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F44A77" w14:textId="77777777" w:rsidR="00883015" w:rsidRDefault="003C14C3">
    <w:r>
      <w:fldChar w:fldCharType="begin"/>
    </w:r>
    <w:r>
      <w:instrText>PAGE "page number"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6BDE2E" w14:textId="77777777" w:rsidR="00883015" w:rsidRDefault="003C14C3">
    <w:pPr>
      <w:jc w:val="right"/>
    </w:pPr>
    <w:r>
      <w:fldChar w:fldCharType="begin"/>
    </w:r>
    <w:r>
      <w:instrText>PAGE "page number"</w:instrText>
    </w:r>
    <w:r>
      <w:fldChar w:fldCharType="separate"/>
    </w:r>
    <w:r w:rsidR="00AF5C56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FD72F" w14:textId="77777777" w:rsidR="00883015" w:rsidRDefault="0088301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C0C33A" w14:textId="77777777" w:rsidR="00883015" w:rsidRDefault="0088301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5D91DB" w14:textId="77777777" w:rsidR="00883015" w:rsidRDefault="003C14C3">
    <w:pPr>
      <w:tabs>
        <w:tab w:val="left" w:pos="1781"/>
      </w:tabs>
      <w:rPr>
        <w:rFonts w:eastAsia="宋体"/>
        <w:lang w:eastAsia="zh-CN"/>
      </w:rPr>
    </w:pPr>
    <w:r>
      <w:fldChar w:fldCharType="begin"/>
    </w:r>
    <w:r>
      <w:instrText>PAGE "page number"</w:instrText>
    </w:r>
    <w:r>
      <w:fldChar w:fldCharType="separate"/>
    </w:r>
    <w:r w:rsidR="00AF5C56">
      <w:rPr>
        <w:noProof/>
      </w:rPr>
      <w:t>4</w:t>
    </w:r>
    <w:r>
      <w:fldChar w:fldCharType="end"/>
    </w:r>
    <w:r>
      <w:rPr>
        <w:rFonts w:eastAsia="宋体" w:hint="eastAsia"/>
        <w:lang w:eastAsia="zh-CN"/>
      </w:rPr>
      <w:tab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F403CF" w14:textId="77777777" w:rsidR="00883015" w:rsidRDefault="003C14C3">
    <w:pPr>
      <w:jc w:val="right"/>
    </w:pPr>
    <w:r>
      <w:fldChar w:fldCharType="begin"/>
    </w:r>
    <w:r>
      <w:instrText>PAGE "page number"</w:instrText>
    </w:r>
    <w:r>
      <w:fldChar w:fldCharType="separate"/>
    </w:r>
    <w:r w:rsidR="00AF5C56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B5EC39" w14:textId="77777777" w:rsidR="00F54556" w:rsidRDefault="00F54556">
      <w:r>
        <w:separator/>
      </w:r>
    </w:p>
  </w:footnote>
  <w:footnote w:type="continuationSeparator" w:id="0">
    <w:p w14:paraId="09CBACCB" w14:textId="77777777" w:rsidR="00F54556" w:rsidRDefault="00F545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C5"/>
    <w:rsid w:val="00351008"/>
    <w:rsid w:val="003C14C3"/>
    <w:rsid w:val="003C7CBB"/>
    <w:rsid w:val="004171C5"/>
    <w:rsid w:val="00883015"/>
    <w:rsid w:val="00AF5C56"/>
    <w:rsid w:val="00F54556"/>
    <w:rsid w:val="77A3740B"/>
    <w:rsid w:val="7E51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F0122A-7FB7-4F60-9E72-044B4870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qFormat="1"/>
    <w:lsdException w:name="toc 2" w:uiPriority="0" w:qFormat="1"/>
    <w:lsdException w:name="toc 3" w:semiHidden="1" w:uiPriority="39" w:unhideWhenUsed="1"/>
    <w:lsdException w:name="toc 4" w:uiPriority="0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semiHidden/>
    <w:unhideWhenUsed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uiPriority w:val="99"/>
    <w:semiHidden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1">
    <w:name w:val="toc 1"/>
    <w:basedOn w:val="a"/>
    <w:qFormat/>
    <w:pPr>
      <w:spacing w:before="120"/>
    </w:pPr>
    <w:rPr>
      <w:rFonts w:eastAsia="方正仿宋_GBK"/>
      <w:color w:val="000000"/>
      <w:sz w:val="28"/>
    </w:rPr>
  </w:style>
  <w:style w:type="paragraph" w:styleId="4">
    <w:name w:val="toc 4"/>
    <w:basedOn w:val="a"/>
    <w:qFormat/>
    <w:pPr>
      <w:ind w:left="720"/>
    </w:pPr>
  </w:style>
  <w:style w:type="paragraph" w:styleId="2">
    <w:name w:val="toc 2"/>
    <w:basedOn w:val="a"/>
    <w:qFormat/>
    <w:pPr>
      <w:ind w:left="240"/>
    </w:pPr>
  </w:style>
  <w:style w:type="table" w:styleId="a5">
    <w:name w:val="Table Grid"/>
    <w:basedOn w:val="a1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">
    <w:name w:val="插入文本样式-插入总体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0">
    <w:name w:val="插入文本样式-插入职责分类绩效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1">
    <w:name w:val="插入文本样式-插入实现年度发展规划目标的保障措施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40">
    <w:name w:val="单元格样式4"/>
    <w:basedOn w:val="a"/>
    <w:qFormat/>
    <w:pPr>
      <w:jc w:val="right"/>
    </w:pPr>
    <w:rPr>
      <w:rFonts w:ascii="方正书宋_GBK" w:eastAsia="方正书宋_GBK" w:hAnsi="方正书宋_GBK" w:cs="方正书宋_GBK"/>
      <w:sz w:val="21"/>
    </w:rPr>
  </w:style>
  <w:style w:type="paragraph" w:customStyle="1" w:styleId="5">
    <w:name w:val="单元格样式5"/>
    <w:basedOn w:val="a"/>
    <w:qFormat/>
    <w:rPr>
      <w:rFonts w:ascii="方正书宋_GBK" w:eastAsia="方正书宋_GBK" w:hAnsi="方正书宋_GBK" w:cs="方正书宋_GBK"/>
      <w:b/>
      <w:sz w:val="21"/>
    </w:rPr>
  </w:style>
  <w:style w:type="paragraph" w:customStyle="1" w:styleId="20">
    <w:name w:val="单元格样式2"/>
    <w:basedOn w:val="a"/>
    <w:qFormat/>
    <w:rPr>
      <w:rFonts w:ascii="方正书宋_GBK" w:eastAsia="方正书宋_GBK" w:hAnsi="方正书宋_GBK" w:cs="方正书宋_GBK"/>
      <w:sz w:val="21"/>
    </w:rPr>
  </w:style>
  <w:style w:type="paragraph" w:customStyle="1" w:styleId="10">
    <w:name w:val="单元格样式1"/>
    <w:basedOn w:val="a"/>
    <w:qFormat/>
    <w:pPr>
      <w:jc w:val="center"/>
    </w:pPr>
    <w:rPr>
      <w:rFonts w:ascii="方正书宋_GBK" w:eastAsia="方正书宋_GBK" w:hAnsi="方正书宋_GBK" w:cs="方正书宋_GBK"/>
      <w:b/>
      <w:sz w:val="21"/>
    </w:rPr>
  </w:style>
  <w:style w:type="paragraph" w:customStyle="1" w:styleId="3">
    <w:name w:val="单元格样式3"/>
    <w:basedOn w:val="a"/>
    <w:qFormat/>
    <w:pPr>
      <w:jc w:val="center"/>
    </w:pPr>
    <w:rPr>
      <w:rFonts w:ascii="方正书宋_GBK" w:eastAsia="方正书宋_GBK" w:hAnsi="方正书宋_GBK" w:cs="方正书宋_GBK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footnotes" Target="footnotes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webSettings" Target="webSettings.xml"/><Relationship Id="rId33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settings" Target="settings.xml"/><Relationship Id="rId32" Type="http://schemas.openxmlformats.org/officeDocument/2006/relationships/footer" Target="footer5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styles" Target="styles.xml"/><Relationship Id="rId28" Type="http://schemas.openxmlformats.org/officeDocument/2006/relationships/footer" Target="footer1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endnotes" Target="endnotes.xml"/><Relationship Id="rId30" Type="http://schemas.openxmlformats.org/officeDocument/2006/relationships/footer" Target="footer3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2025-03-07T08:47:44Z</dcterms:created>
  <dcterms:modified xsi:type="dcterms:W3CDTF">2025-03-07T00:47:44Z</dcterms:modified>
</cp:coreProperties>
</file>

<file path=customXml/item1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2025-03-07T08:47:45Z</dcterms:created>
  <dcterms:modified xsi:type="dcterms:W3CDTF">2025-03-07T00:47:45Z</dcterms:modified>
</cp:coreProperties>
</file>

<file path=customXml/item1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2025-03-07T08:47:44Z</dcterms:created>
  <dcterms:modified xsi:type="dcterms:W3CDTF">2025-03-07T00:47:44Z</dcterms:modified>
</cp:coreProperties>
</file>

<file path=customXml/item1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2025-03-07T08:47:43Z</dcterms:created>
  <dcterms:modified xsi:type="dcterms:W3CDTF">2025-03-07T00:47:43Z</dcterms:modified>
</cp:coreProperties>
</file>

<file path=customXml/item1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2025-03-07T08:47:44Z</dcterms:created>
  <dcterms:modified xsi:type="dcterms:W3CDTF">2025-03-07T00:47:44Z</dcterms:modified>
</cp:coreProperties>
</file>

<file path=customXml/item1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2025-03-07T08:47:43Z</dcterms:created>
  <dcterms:modified xsi:type="dcterms:W3CDTF">2025-03-07T00:47:43Z</dcterms:modified>
</cp:coreProperties>
</file>

<file path=customXml/item1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2025-03-07T08:47:44Z</dcterms:created>
  <dcterms:modified xsi:type="dcterms:W3CDTF">2025-03-07T00:47:44Z</dcterms:modified>
</cp:coreProperties>
</file>

<file path=customXml/item1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2025-03-07T08:47:45Z</dcterms:created>
  <dcterms:modified xsi:type="dcterms:W3CDTF">2025-03-07T00:47:45Z</dcterms:modified>
</cp:coreProperties>
</file>

<file path=customXml/item2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2025-03-07T08:47:44Z</dcterms:created>
  <dcterms:modified xsi:type="dcterms:W3CDTF">2025-03-07T00:47:44Z</dcterms:modified>
</cp:coreProperties>
</file>

<file path=customXml/item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2025-03-07T08:47:44Z</dcterms:created>
  <dcterms:modified xsi:type="dcterms:W3CDTF">2025-03-07T00:47:43Z</dcterms:modified>
</cp:coreProperties>
</file>

<file path=customXml/item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2025-03-07T08:47:43Z</dcterms:created>
  <dcterms:modified xsi:type="dcterms:W3CDTF">2025-03-07T00:47:43Z</dcterms:modified>
</cp:coreProperties>
</file>

<file path=customXml/itemProps1.xml><?xml version="1.0" encoding="utf-8"?>
<ds:datastoreItem xmlns:ds="http://schemas.openxmlformats.org/officeDocument/2006/customXml" ds:itemID="{6E364FAC-7FB0-4DC3-B3F1-A18307C0F8EF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0.xml><?xml version="1.0" encoding="utf-8"?>
<ds:datastoreItem xmlns:ds="http://schemas.openxmlformats.org/officeDocument/2006/customXml" ds:itemID="{458AD9DB-DEED-4820-AD59-8C318AFDBFFF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1.xml><?xml version="1.0" encoding="utf-8"?>
<ds:datastoreItem xmlns:ds="http://schemas.openxmlformats.org/officeDocument/2006/customXml" ds:itemID="{BB87D5FD-69FF-4F61-9223-C4AB999A84F5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2.xml><?xml version="1.0" encoding="utf-8"?>
<ds:datastoreItem xmlns:ds="http://schemas.openxmlformats.org/officeDocument/2006/customXml" ds:itemID="{E0633349-F7F2-4CD2-AB29-B7CC557182D0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3.xml><?xml version="1.0" encoding="utf-8"?>
<ds:datastoreItem xmlns:ds="http://schemas.openxmlformats.org/officeDocument/2006/customXml" ds:itemID="{7E283709-BA7C-4596-A9EF-CA6C4CF90C3D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4.xml><?xml version="1.0" encoding="utf-8"?>
<ds:datastoreItem xmlns:ds="http://schemas.openxmlformats.org/officeDocument/2006/customXml" ds:itemID="{76764EEA-8FCE-4282-9819-2A423A9A126D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5.xml><?xml version="1.0" encoding="utf-8"?>
<ds:datastoreItem xmlns:ds="http://schemas.openxmlformats.org/officeDocument/2006/customXml" ds:itemID="{585B9C21-4DE1-476B-8539-458682502AA9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6.xml><?xml version="1.0" encoding="utf-8"?>
<ds:datastoreItem xmlns:ds="http://schemas.openxmlformats.org/officeDocument/2006/customXml" ds:itemID="{5BA5607D-78DD-48B3-B871-44BFE82AC81E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7.xml><?xml version="1.0" encoding="utf-8"?>
<ds:datastoreItem xmlns:ds="http://schemas.openxmlformats.org/officeDocument/2006/customXml" ds:itemID="{E7AA3A66-4A5C-460A-A85C-F628DFE03990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8.xml><?xml version="1.0" encoding="utf-8"?>
<ds:datastoreItem xmlns:ds="http://schemas.openxmlformats.org/officeDocument/2006/customXml" ds:itemID="{7ADEDF86-4C33-4753-B3F5-4E53E44431D1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9.xml><?xml version="1.0" encoding="utf-8"?>
<ds:datastoreItem xmlns:ds="http://schemas.openxmlformats.org/officeDocument/2006/customXml" ds:itemID="{49F7CFC0-0A42-4A33-A5E8-53FC8BA3D02B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.xml><?xml version="1.0" encoding="utf-8"?>
<ds:datastoreItem xmlns:ds="http://schemas.openxmlformats.org/officeDocument/2006/customXml" ds:itemID="{D7BF9F35-37EE-443D-8DC2-8E32F7976EC5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0.xml><?xml version="1.0" encoding="utf-8"?>
<ds:datastoreItem xmlns:ds="http://schemas.openxmlformats.org/officeDocument/2006/customXml" ds:itemID="{CFAE1104-9D43-4C6F-AD60-D021CF0960AC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1.xml><?xml version="1.0" encoding="utf-8"?>
<ds:datastoreItem xmlns:ds="http://schemas.openxmlformats.org/officeDocument/2006/customXml" ds:itemID="{F78542A6-ED7B-4168-9E0D-556D42630283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2.xml><?xml version="1.0" encoding="utf-8"?>
<ds:datastoreItem xmlns:ds="http://schemas.openxmlformats.org/officeDocument/2006/customXml" ds:itemID="{C4F85D84-A279-4027-86F6-963AD84718CF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.xml><?xml version="1.0" encoding="utf-8"?>
<ds:datastoreItem xmlns:ds="http://schemas.openxmlformats.org/officeDocument/2006/customXml" ds:itemID="{E7926823-6CAF-4B5C-9504-344FF6F70372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4.xml><?xml version="1.0" encoding="utf-8"?>
<ds:datastoreItem xmlns:ds="http://schemas.openxmlformats.org/officeDocument/2006/customXml" ds:itemID="{461EA32A-69F0-44DB-AB78-A0F35356ADF0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5.xml><?xml version="1.0" encoding="utf-8"?>
<ds:datastoreItem xmlns:ds="http://schemas.openxmlformats.org/officeDocument/2006/customXml" ds:itemID="{D061D3AD-FD47-4B88-929E-C9647A47AF2D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68368349-D184-4632-8E27-3B3346C4E7A7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7.xml><?xml version="1.0" encoding="utf-8"?>
<ds:datastoreItem xmlns:ds="http://schemas.openxmlformats.org/officeDocument/2006/customXml" ds:itemID="{E6BADF05-04BA-4305-BC81-F2AAE6214FF2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8.xml><?xml version="1.0" encoding="utf-8"?>
<ds:datastoreItem xmlns:ds="http://schemas.openxmlformats.org/officeDocument/2006/customXml" ds:itemID="{50359623-9C51-49BD-BD42-C0B56BFDDFA6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9.xml><?xml version="1.0" encoding="utf-8"?>
<ds:datastoreItem xmlns:ds="http://schemas.openxmlformats.org/officeDocument/2006/customXml" ds:itemID="{0B597A78-7BAA-4ABC-AE12-A2784EB8E747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800</Words>
  <Characters>4566</Characters>
  <Application>Microsoft Office Word</Application>
  <DocSecurity>0</DocSecurity>
  <Lines>38</Lines>
  <Paragraphs>10</Paragraphs>
  <ScaleCrop>false</ScaleCrop>
  <Company/>
  <LinksUpToDate>false</LinksUpToDate>
  <CharactersWithSpaces>5356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2025-03-07T01:10:00Z</dcterms:created>
  <dcterms:modified xsi:type="dcterms:W3CDTF">2025-03-19T08:36:00Z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eyJoZGlkIjoiYjQ5MjI3NTYyMGQxMmE2MzhmZTE4NjA2MTM3NTViZmUiLCJ1c2VySWQiOiI1NTQ2MjMzODEifQ==</vt:lpwstr>
  </property>
  <property fmtid="{D5CDD505-2E9C-101B-9397-08002B2CF9AE}" pid="3" name="KSOProductBuildVer">
    <vt:lpwstr>2052-12.1.0.20305</vt:lpwstr>
  </property>
  <property fmtid="{D5CDD505-2E9C-101B-9397-08002B2CF9AE}" pid="4" name="ICV">
    <vt:lpwstr>C4A8DCFBF5D74DBAA3F8BD03F5AD08C1_12</vt:lpwstr>
  </property>
</Properties>
</file>