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FCD95" w14:textId="77777777" w:rsidR="006A7E85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00EA4FC" w14:textId="77777777" w:rsidR="006A7E85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6CDC1D3A" w14:textId="77777777" w:rsidR="006A7E85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535A376D" w14:textId="77777777" w:rsidR="006A7E85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中新天津生态城自贸联动创新局</w:t>
      </w:r>
    </w:p>
    <w:p w14:paraId="470D2617" w14:textId="77777777" w:rsidR="006A7E85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351B9127" w14:textId="64F3AFE0" w:rsidR="006A7E85" w:rsidRDefault="006A7E85">
      <w:pPr>
        <w:jc w:val="center"/>
      </w:pPr>
    </w:p>
    <w:p w14:paraId="7D9C6406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3B638BB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0AB5632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816842C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2D954D0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6979EAE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1AF615D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036F2D8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70F1BF0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9AFAD5E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39AA732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F0CFDE8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07597D4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A4E853F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15A8492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89CC835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1B953B2" w14:textId="77777777" w:rsidR="006A7E85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DCCC794" w14:textId="77777777" w:rsidR="006A7E85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中新天津生态城自贸联动创新局编制</w:t>
      </w:r>
    </w:p>
    <w:p w14:paraId="6797F61C" w14:textId="77777777" w:rsidR="006A7E85" w:rsidRDefault="006A7E85">
      <w:pPr>
        <w:jc w:val="center"/>
        <w:sectPr w:rsidR="006A7E85" w:rsidSect="00D10AB4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4BC96DAF" w14:textId="77777777" w:rsidR="006A7E85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0981A06E" w14:textId="77777777" w:rsidR="006A7E85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4CF444DF" w14:textId="77777777" w:rsidR="006A7E85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13ACE5E3" w14:textId="279C88FA" w:rsidR="006A7E85" w:rsidRDefault="006A7E85"/>
    <w:p w14:paraId="6AFBF467" w14:textId="269A207F" w:rsidR="006A7E85" w:rsidRDefault="006A7E85" w:rsidP="00ED6620">
      <w:pPr>
        <w:jc w:val="center"/>
      </w:pPr>
    </w:p>
    <w:p w14:paraId="5EDC036F" w14:textId="77777777" w:rsidR="006A7E85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标准研究经费绩效目标表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97CA872" w14:textId="77777777" w:rsidR="006A7E85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产业扶持经费绩效目标表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7E56DF33" w14:textId="77777777" w:rsidR="006A7E85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宣传活动经费绩效目标表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5BD93CC" w14:textId="77777777" w:rsidR="006A7E85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招商促进经费绩效目标表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34DBE515" w14:textId="77777777" w:rsidR="006A7E85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政策研究经费绩效目标表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72F026A6" w14:textId="77777777" w:rsidR="006A7E85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中新合作经费绩效目标表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0207AE36" w14:textId="77777777" w:rsidR="006A7E85" w:rsidRDefault="00000000">
      <w:pPr>
        <w:sectPr w:rsidR="006A7E85" w:rsidSect="00D10AB4">
          <w:footerReference w:type="even" r:id="rId23"/>
          <w:footerReference w:type="default" r:id="rId24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7BB3037D" w14:textId="77777777" w:rsidR="006A7E85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</w:p>
    <w:p w14:paraId="0C83B09D" w14:textId="77777777" w:rsidR="006A7E85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p w14:paraId="331B2531" w14:textId="77777777" w:rsidR="006A7E85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1.标准研究经费绩效目标表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D6620" w14:paraId="60C64D2A" w14:textId="77777777" w:rsidTr="00ED66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36E9E72" w14:textId="77777777" w:rsidR="006A7E85" w:rsidRDefault="00000000">
            <w:pPr>
              <w:pStyle w:val="5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870219C" w14:textId="77777777" w:rsidR="006A7E85" w:rsidRDefault="00000000">
            <w:pPr>
              <w:pStyle w:val="4"/>
            </w:pPr>
            <w:r>
              <w:t>单位：元</w:t>
            </w:r>
          </w:p>
        </w:tc>
      </w:tr>
      <w:tr w:rsidR="00ED6620" w14:paraId="33F4A162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328B28E3" w14:textId="77777777" w:rsidR="006A7E85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FAC6422" w14:textId="77777777" w:rsidR="006A7E85" w:rsidRDefault="00000000">
            <w:pPr>
              <w:pStyle w:val="2"/>
            </w:pPr>
            <w:r>
              <w:t>标准研究经费</w:t>
            </w:r>
          </w:p>
        </w:tc>
      </w:tr>
      <w:tr w:rsidR="006A7E85" w14:paraId="3F3104E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AE00D09" w14:textId="77777777" w:rsidR="006A7E85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060E358" w14:textId="77777777" w:rsidR="006A7E85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FFE6EF9" w14:textId="77777777" w:rsidR="006A7E85" w:rsidRDefault="00000000">
            <w:pPr>
              <w:pStyle w:val="2"/>
            </w:pPr>
            <w:r>
              <w:t>410000.00</w:t>
            </w:r>
          </w:p>
        </w:tc>
        <w:tc>
          <w:tcPr>
            <w:tcW w:w="1587" w:type="dxa"/>
            <w:vAlign w:val="center"/>
          </w:tcPr>
          <w:p w14:paraId="0EF435A7" w14:textId="77777777" w:rsidR="006A7E85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9BB106C" w14:textId="77777777" w:rsidR="006A7E85" w:rsidRDefault="00000000">
            <w:pPr>
              <w:pStyle w:val="2"/>
            </w:pPr>
            <w:r>
              <w:t>410000.00</w:t>
            </w:r>
          </w:p>
        </w:tc>
        <w:tc>
          <w:tcPr>
            <w:tcW w:w="1276" w:type="dxa"/>
            <w:vAlign w:val="center"/>
          </w:tcPr>
          <w:p w14:paraId="2871E763" w14:textId="77777777" w:rsidR="006A7E85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4C686E0" w14:textId="77777777" w:rsidR="006A7E85" w:rsidRDefault="00000000">
            <w:pPr>
              <w:pStyle w:val="2"/>
            </w:pPr>
            <w:r>
              <w:t xml:space="preserve"> </w:t>
            </w:r>
          </w:p>
        </w:tc>
      </w:tr>
      <w:tr w:rsidR="00ED6620" w14:paraId="3BF9C4CE" w14:textId="77777777" w:rsidTr="00ED6620">
        <w:trPr>
          <w:trHeight w:val="369"/>
          <w:jc w:val="center"/>
        </w:trPr>
        <w:tc>
          <w:tcPr>
            <w:tcW w:w="1276" w:type="dxa"/>
            <w:vMerge/>
          </w:tcPr>
          <w:p w14:paraId="569627B3" w14:textId="77777777" w:rsidR="006A7E85" w:rsidRDefault="006A7E85"/>
        </w:tc>
        <w:tc>
          <w:tcPr>
            <w:tcW w:w="8589" w:type="dxa"/>
            <w:gridSpan w:val="6"/>
            <w:vAlign w:val="center"/>
          </w:tcPr>
          <w:p w14:paraId="597DDBB0" w14:textId="77777777" w:rsidR="006A7E85" w:rsidRDefault="00000000">
            <w:pPr>
              <w:pStyle w:val="2"/>
            </w:pPr>
            <w:r>
              <w:t>结合生态城发展经验进行ISO国际标准编制工作。</w:t>
            </w:r>
          </w:p>
        </w:tc>
      </w:tr>
      <w:tr w:rsidR="00ED6620" w14:paraId="2F1F5DF1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77FFD7B1" w14:textId="77777777" w:rsidR="006A7E85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D029EBB" w14:textId="77777777" w:rsidR="006A7E85" w:rsidRDefault="00000000">
            <w:pPr>
              <w:pStyle w:val="2"/>
            </w:pPr>
            <w:r>
              <w:t>1.完成ISO国际标准编制工作，发挥生态城先行先试特色，营造国际化营商环境。</w:t>
            </w:r>
          </w:p>
        </w:tc>
      </w:tr>
    </w:tbl>
    <w:p w14:paraId="6163BE24" w14:textId="77777777" w:rsidR="006A7E85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D6620" w14:paraId="7BFF1553" w14:textId="77777777" w:rsidTr="00ED66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A8251E1" w14:textId="77777777" w:rsidR="006A7E85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48C06AC" w14:textId="77777777" w:rsidR="006A7E85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AE8B779" w14:textId="77777777" w:rsidR="006A7E85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CD35F45" w14:textId="77777777" w:rsidR="006A7E85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2678D60" w14:textId="77777777" w:rsidR="006A7E85" w:rsidRDefault="00000000">
            <w:pPr>
              <w:pStyle w:val="1"/>
            </w:pPr>
            <w:r>
              <w:t>指标值</w:t>
            </w:r>
          </w:p>
        </w:tc>
      </w:tr>
      <w:tr w:rsidR="00ED6620" w14:paraId="5A99A72B" w14:textId="77777777" w:rsidTr="00ED66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3E1F902" w14:textId="77777777" w:rsidR="006A7E85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F1A6BEA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3AAAD9A" w14:textId="77777777" w:rsidR="006A7E85" w:rsidRDefault="00000000">
            <w:pPr>
              <w:pStyle w:val="2"/>
            </w:pPr>
            <w:r>
              <w:t>按照ISO组织流程联合生态城编制国际标准提案数量</w:t>
            </w:r>
          </w:p>
        </w:tc>
        <w:tc>
          <w:tcPr>
            <w:tcW w:w="3430" w:type="dxa"/>
            <w:vAlign w:val="center"/>
          </w:tcPr>
          <w:p w14:paraId="45D2AC42" w14:textId="77777777" w:rsidR="006A7E85" w:rsidRDefault="00000000">
            <w:pPr>
              <w:pStyle w:val="2"/>
            </w:pPr>
            <w:r>
              <w:t>按照ISO组织流程联合生态城编制国际标准提案数量</w:t>
            </w:r>
          </w:p>
        </w:tc>
        <w:tc>
          <w:tcPr>
            <w:tcW w:w="2551" w:type="dxa"/>
            <w:vAlign w:val="center"/>
          </w:tcPr>
          <w:p w14:paraId="04AD9866" w14:textId="77777777" w:rsidR="006A7E85" w:rsidRDefault="00000000">
            <w:pPr>
              <w:pStyle w:val="2"/>
            </w:pPr>
            <w:r>
              <w:t>≥2份</w:t>
            </w:r>
          </w:p>
        </w:tc>
      </w:tr>
      <w:tr w:rsidR="00ED6620" w14:paraId="27767C3B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3AF1435" w14:textId="77777777" w:rsidR="006A7E85" w:rsidRDefault="006A7E85"/>
        </w:tc>
        <w:tc>
          <w:tcPr>
            <w:tcW w:w="1276" w:type="dxa"/>
            <w:vAlign w:val="center"/>
          </w:tcPr>
          <w:p w14:paraId="7EA70B31" w14:textId="77777777" w:rsidR="006A7E85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965641D" w14:textId="77777777" w:rsidR="006A7E85" w:rsidRDefault="00000000">
            <w:pPr>
              <w:pStyle w:val="2"/>
            </w:pPr>
            <w:r>
              <w:t>按照ISO组织流程编制提案质量</w:t>
            </w:r>
          </w:p>
        </w:tc>
        <w:tc>
          <w:tcPr>
            <w:tcW w:w="3430" w:type="dxa"/>
            <w:vAlign w:val="center"/>
          </w:tcPr>
          <w:p w14:paraId="71BE9C8D" w14:textId="77777777" w:rsidR="006A7E85" w:rsidRDefault="00000000">
            <w:pPr>
              <w:pStyle w:val="2"/>
            </w:pPr>
            <w:r>
              <w:t>按照ISO组织流程编制提案质量</w:t>
            </w:r>
          </w:p>
        </w:tc>
        <w:tc>
          <w:tcPr>
            <w:tcW w:w="2551" w:type="dxa"/>
            <w:vAlign w:val="center"/>
          </w:tcPr>
          <w:p w14:paraId="70AB5E08" w14:textId="77777777" w:rsidR="006A7E85" w:rsidRDefault="00000000">
            <w:pPr>
              <w:pStyle w:val="2"/>
            </w:pPr>
            <w:r>
              <w:t>100%</w:t>
            </w:r>
          </w:p>
        </w:tc>
      </w:tr>
      <w:tr w:rsidR="00ED6620" w14:paraId="416FF7FB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7889869" w14:textId="77777777" w:rsidR="006A7E85" w:rsidRDefault="006A7E85"/>
        </w:tc>
        <w:tc>
          <w:tcPr>
            <w:tcW w:w="1276" w:type="dxa"/>
            <w:vAlign w:val="center"/>
          </w:tcPr>
          <w:p w14:paraId="1E4BB7BB" w14:textId="77777777" w:rsidR="006A7E85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9D454A1" w14:textId="77777777" w:rsidR="006A7E85" w:rsidRDefault="00000000">
            <w:pPr>
              <w:pStyle w:val="2"/>
            </w:pPr>
            <w:r>
              <w:t>按照ISO组织流提交提案完成率</w:t>
            </w:r>
          </w:p>
        </w:tc>
        <w:tc>
          <w:tcPr>
            <w:tcW w:w="3430" w:type="dxa"/>
            <w:vAlign w:val="center"/>
          </w:tcPr>
          <w:p w14:paraId="41BF7A35" w14:textId="77777777" w:rsidR="006A7E85" w:rsidRDefault="00000000">
            <w:pPr>
              <w:pStyle w:val="2"/>
            </w:pPr>
            <w:r>
              <w:t>按照ISO组织流提交提案完成率</w:t>
            </w:r>
          </w:p>
        </w:tc>
        <w:tc>
          <w:tcPr>
            <w:tcW w:w="2551" w:type="dxa"/>
            <w:vAlign w:val="center"/>
          </w:tcPr>
          <w:p w14:paraId="08FE00D8" w14:textId="77777777" w:rsidR="006A7E85" w:rsidRDefault="00000000">
            <w:pPr>
              <w:pStyle w:val="2"/>
            </w:pPr>
            <w:r>
              <w:t>100%</w:t>
            </w:r>
          </w:p>
        </w:tc>
      </w:tr>
      <w:tr w:rsidR="00ED6620" w14:paraId="2A0FCCA3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F8938EA" w14:textId="77777777" w:rsidR="006A7E85" w:rsidRDefault="006A7E85"/>
        </w:tc>
        <w:tc>
          <w:tcPr>
            <w:tcW w:w="1276" w:type="dxa"/>
            <w:vAlign w:val="center"/>
          </w:tcPr>
          <w:p w14:paraId="4E5955F4" w14:textId="77777777" w:rsidR="006A7E85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4434FAD" w14:textId="77777777" w:rsidR="006A7E85" w:rsidRDefault="00000000">
            <w:pPr>
              <w:pStyle w:val="2"/>
            </w:pPr>
            <w:r>
              <w:t>项目成本</w:t>
            </w:r>
          </w:p>
        </w:tc>
        <w:tc>
          <w:tcPr>
            <w:tcW w:w="3430" w:type="dxa"/>
            <w:vAlign w:val="center"/>
          </w:tcPr>
          <w:p w14:paraId="3554781D" w14:textId="77777777" w:rsidR="006A7E85" w:rsidRDefault="00000000">
            <w:pPr>
              <w:pStyle w:val="2"/>
            </w:pPr>
            <w:r>
              <w:t>项目成本</w:t>
            </w:r>
          </w:p>
        </w:tc>
        <w:tc>
          <w:tcPr>
            <w:tcW w:w="2551" w:type="dxa"/>
            <w:vAlign w:val="center"/>
          </w:tcPr>
          <w:p w14:paraId="4188585C" w14:textId="77777777" w:rsidR="006A7E85" w:rsidRDefault="00000000">
            <w:pPr>
              <w:pStyle w:val="2"/>
            </w:pPr>
            <w:r>
              <w:t>≤41万元</w:t>
            </w:r>
          </w:p>
        </w:tc>
      </w:tr>
      <w:tr w:rsidR="00ED6620" w14:paraId="3D6940C9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3B2A5FE8" w14:textId="77777777" w:rsidR="006A7E85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3AE2730" w14:textId="77777777" w:rsidR="006A7E85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B224976" w14:textId="77777777" w:rsidR="006A7E85" w:rsidRDefault="00000000">
            <w:pPr>
              <w:pStyle w:val="2"/>
            </w:pPr>
            <w:r>
              <w:t>营造国际化营商环境</w:t>
            </w:r>
          </w:p>
        </w:tc>
        <w:tc>
          <w:tcPr>
            <w:tcW w:w="3430" w:type="dxa"/>
            <w:vAlign w:val="center"/>
          </w:tcPr>
          <w:p w14:paraId="5D68F25B" w14:textId="77777777" w:rsidR="006A7E85" w:rsidRDefault="00000000">
            <w:pPr>
              <w:pStyle w:val="2"/>
            </w:pPr>
            <w:r>
              <w:t>营造国际化营商环境</w:t>
            </w:r>
          </w:p>
        </w:tc>
        <w:tc>
          <w:tcPr>
            <w:tcW w:w="2551" w:type="dxa"/>
            <w:vAlign w:val="center"/>
          </w:tcPr>
          <w:p w14:paraId="4514F6E5" w14:textId="77777777" w:rsidR="006A7E85" w:rsidRDefault="00000000">
            <w:pPr>
              <w:pStyle w:val="2"/>
            </w:pPr>
            <w:r>
              <w:t>有效促进</w:t>
            </w:r>
          </w:p>
        </w:tc>
      </w:tr>
      <w:tr w:rsidR="00ED6620" w14:paraId="2E884DE9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09E72CB9" w14:textId="77777777" w:rsidR="006A7E85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4AB768C" w14:textId="77777777" w:rsidR="006A7E85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0EF9B52" w14:textId="77777777" w:rsidR="006A7E85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4326770D" w14:textId="77777777" w:rsidR="006A7E85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06FED1D6" w14:textId="77777777" w:rsidR="006A7E85" w:rsidRDefault="00000000">
            <w:pPr>
              <w:pStyle w:val="2"/>
            </w:pPr>
            <w:r>
              <w:t>≥85%</w:t>
            </w:r>
          </w:p>
        </w:tc>
      </w:tr>
    </w:tbl>
    <w:p w14:paraId="3E21BBB0" w14:textId="77777777" w:rsidR="006A7E85" w:rsidRDefault="006A7E85">
      <w:pPr>
        <w:sectPr w:rsidR="006A7E85" w:rsidSect="00D10AB4">
          <w:pgSz w:w="11900" w:h="16840"/>
          <w:pgMar w:top="1984" w:right="1304" w:bottom="1134" w:left="1304" w:header="720" w:footer="720" w:gutter="0"/>
          <w:cols w:space="720"/>
        </w:sectPr>
      </w:pPr>
    </w:p>
    <w:p w14:paraId="2F2A12D3" w14:textId="77777777" w:rsidR="006A7E85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C20F1DB" w14:textId="77777777" w:rsidR="006A7E85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2.产业扶持经费绩效目标表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D6620" w14:paraId="58293E6B" w14:textId="77777777" w:rsidTr="00ED66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6EB4A29" w14:textId="77777777" w:rsidR="006A7E85" w:rsidRDefault="00000000">
            <w:pPr>
              <w:pStyle w:val="5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D24EE4" w14:textId="77777777" w:rsidR="006A7E85" w:rsidRDefault="00000000">
            <w:pPr>
              <w:pStyle w:val="4"/>
            </w:pPr>
            <w:r>
              <w:t>单位：元</w:t>
            </w:r>
          </w:p>
        </w:tc>
      </w:tr>
      <w:tr w:rsidR="00ED6620" w14:paraId="1E31A843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414C748D" w14:textId="77777777" w:rsidR="006A7E85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D200B5B" w14:textId="77777777" w:rsidR="006A7E85" w:rsidRDefault="00000000">
            <w:pPr>
              <w:pStyle w:val="2"/>
            </w:pPr>
            <w:r>
              <w:t>产业扶持经费</w:t>
            </w:r>
          </w:p>
        </w:tc>
      </w:tr>
      <w:tr w:rsidR="006A7E85" w14:paraId="733AFC9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210E2CF" w14:textId="77777777" w:rsidR="006A7E85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CDA228D" w14:textId="77777777" w:rsidR="006A7E85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76C3EBC" w14:textId="77777777" w:rsidR="006A7E85" w:rsidRDefault="00000000">
            <w:pPr>
              <w:pStyle w:val="2"/>
            </w:pPr>
            <w:r>
              <w:t>25000000.00</w:t>
            </w:r>
          </w:p>
        </w:tc>
        <w:tc>
          <w:tcPr>
            <w:tcW w:w="1587" w:type="dxa"/>
            <w:vAlign w:val="center"/>
          </w:tcPr>
          <w:p w14:paraId="7EAF7F05" w14:textId="77777777" w:rsidR="006A7E85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DA8E305" w14:textId="77777777" w:rsidR="006A7E85" w:rsidRDefault="00000000">
            <w:pPr>
              <w:pStyle w:val="2"/>
            </w:pPr>
            <w:r>
              <w:t>25000000.00</w:t>
            </w:r>
          </w:p>
        </w:tc>
        <w:tc>
          <w:tcPr>
            <w:tcW w:w="1276" w:type="dxa"/>
            <w:vAlign w:val="center"/>
          </w:tcPr>
          <w:p w14:paraId="431A0890" w14:textId="77777777" w:rsidR="006A7E85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8C75CAB" w14:textId="77777777" w:rsidR="006A7E85" w:rsidRDefault="00000000">
            <w:pPr>
              <w:pStyle w:val="2"/>
            </w:pPr>
            <w:r>
              <w:t xml:space="preserve"> </w:t>
            </w:r>
          </w:p>
        </w:tc>
      </w:tr>
      <w:tr w:rsidR="00ED6620" w14:paraId="13F7971D" w14:textId="77777777" w:rsidTr="00ED6620">
        <w:trPr>
          <w:trHeight w:val="369"/>
          <w:jc w:val="center"/>
        </w:trPr>
        <w:tc>
          <w:tcPr>
            <w:tcW w:w="1276" w:type="dxa"/>
            <w:vMerge/>
          </w:tcPr>
          <w:p w14:paraId="38F8F8FC" w14:textId="77777777" w:rsidR="006A7E85" w:rsidRDefault="006A7E85"/>
        </w:tc>
        <w:tc>
          <w:tcPr>
            <w:tcW w:w="8589" w:type="dxa"/>
            <w:gridSpan w:val="6"/>
            <w:vAlign w:val="center"/>
          </w:tcPr>
          <w:p w14:paraId="4274A401" w14:textId="77777777" w:rsidR="006A7E85" w:rsidRDefault="00000000">
            <w:pPr>
              <w:pStyle w:val="2"/>
            </w:pPr>
            <w:r>
              <w:t>用于扶持重点招商企业发展。</w:t>
            </w:r>
          </w:p>
        </w:tc>
      </w:tr>
      <w:tr w:rsidR="00ED6620" w14:paraId="4DCD7F7F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1C6CE24B" w14:textId="77777777" w:rsidR="006A7E85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83217E9" w14:textId="77777777" w:rsidR="006A7E85" w:rsidRDefault="00000000">
            <w:pPr>
              <w:pStyle w:val="2"/>
            </w:pPr>
            <w:r>
              <w:t>1.用于扶持重点招商企业发展。</w:t>
            </w:r>
          </w:p>
        </w:tc>
      </w:tr>
    </w:tbl>
    <w:p w14:paraId="5FA1080C" w14:textId="77777777" w:rsidR="006A7E85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D6620" w14:paraId="564CA35C" w14:textId="77777777" w:rsidTr="00ED66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FBE9731" w14:textId="77777777" w:rsidR="006A7E85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DBAFCAF" w14:textId="77777777" w:rsidR="006A7E85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97C7CCC" w14:textId="77777777" w:rsidR="006A7E85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7CC72EE" w14:textId="77777777" w:rsidR="006A7E85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ACC6AFE" w14:textId="77777777" w:rsidR="006A7E85" w:rsidRDefault="00000000">
            <w:pPr>
              <w:pStyle w:val="1"/>
            </w:pPr>
            <w:r>
              <w:t>指标值</w:t>
            </w:r>
          </w:p>
        </w:tc>
      </w:tr>
      <w:tr w:rsidR="00ED6620" w14:paraId="1653E94C" w14:textId="77777777" w:rsidTr="00ED66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523F23D" w14:textId="77777777" w:rsidR="006A7E85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F10E4A0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61FBF7E" w14:textId="77777777" w:rsidR="006A7E85" w:rsidRDefault="00000000">
            <w:pPr>
              <w:pStyle w:val="2"/>
            </w:pPr>
            <w:r>
              <w:t>支持项目数</w:t>
            </w:r>
          </w:p>
        </w:tc>
        <w:tc>
          <w:tcPr>
            <w:tcW w:w="3430" w:type="dxa"/>
            <w:vAlign w:val="center"/>
          </w:tcPr>
          <w:p w14:paraId="2B0217CC" w14:textId="77777777" w:rsidR="006A7E85" w:rsidRDefault="00000000">
            <w:pPr>
              <w:pStyle w:val="2"/>
            </w:pPr>
            <w:r>
              <w:t>完成审核的项目数量</w:t>
            </w:r>
          </w:p>
        </w:tc>
        <w:tc>
          <w:tcPr>
            <w:tcW w:w="2551" w:type="dxa"/>
            <w:vAlign w:val="center"/>
          </w:tcPr>
          <w:p w14:paraId="6033DB17" w14:textId="77777777" w:rsidR="006A7E85" w:rsidRDefault="00000000">
            <w:pPr>
              <w:pStyle w:val="2"/>
            </w:pPr>
            <w:r>
              <w:t>≥5个</w:t>
            </w:r>
          </w:p>
        </w:tc>
      </w:tr>
      <w:tr w:rsidR="00ED6620" w14:paraId="539778BA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C29CFDE" w14:textId="77777777" w:rsidR="006A7E85" w:rsidRDefault="006A7E85"/>
        </w:tc>
        <w:tc>
          <w:tcPr>
            <w:tcW w:w="1276" w:type="dxa"/>
            <w:vAlign w:val="center"/>
          </w:tcPr>
          <w:p w14:paraId="5B184785" w14:textId="77777777" w:rsidR="006A7E85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D7CAB48" w14:textId="77777777" w:rsidR="006A7E85" w:rsidRDefault="00000000">
            <w:pPr>
              <w:pStyle w:val="2"/>
            </w:pPr>
            <w:r>
              <w:t>补贴项目资格审核率</w:t>
            </w:r>
          </w:p>
        </w:tc>
        <w:tc>
          <w:tcPr>
            <w:tcW w:w="3430" w:type="dxa"/>
            <w:vAlign w:val="center"/>
          </w:tcPr>
          <w:p w14:paraId="42C3CD8F" w14:textId="77777777" w:rsidR="006A7E85" w:rsidRDefault="00000000">
            <w:pPr>
              <w:pStyle w:val="2"/>
            </w:pPr>
            <w:r>
              <w:t>审核通过的项目比率</w:t>
            </w:r>
          </w:p>
        </w:tc>
        <w:tc>
          <w:tcPr>
            <w:tcW w:w="2551" w:type="dxa"/>
            <w:vAlign w:val="center"/>
          </w:tcPr>
          <w:p w14:paraId="7C883CAB" w14:textId="77777777" w:rsidR="006A7E85" w:rsidRDefault="00000000">
            <w:pPr>
              <w:pStyle w:val="2"/>
            </w:pPr>
            <w:r>
              <w:t>≥80%</w:t>
            </w:r>
          </w:p>
        </w:tc>
      </w:tr>
      <w:tr w:rsidR="00ED6620" w14:paraId="77D4DC26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4FF4C89" w14:textId="77777777" w:rsidR="006A7E85" w:rsidRDefault="006A7E85"/>
        </w:tc>
        <w:tc>
          <w:tcPr>
            <w:tcW w:w="1276" w:type="dxa"/>
            <w:vAlign w:val="center"/>
          </w:tcPr>
          <w:p w14:paraId="0128233A" w14:textId="77777777" w:rsidR="006A7E85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BDC1A7E" w14:textId="77777777" w:rsidR="006A7E85" w:rsidRDefault="00000000">
            <w:pPr>
              <w:pStyle w:val="2"/>
            </w:pPr>
            <w:r>
              <w:t>补贴资金发放时间</w:t>
            </w:r>
          </w:p>
        </w:tc>
        <w:tc>
          <w:tcPr>
            <w:tcW w:w="3430" w:type="dxa"/>
            <w:vAlign w:val="center"/>
          </w:tcPr>
          <w:p w14:paraId="45F15D58" w14:textId="77777777" w:rsidR="006A7E85" w:rsidRDefault="00000000">
            <w:pPr>
              <w:pStyle w:val="2"/>
            </w:pPr>
            <w:r>
              <w:t>补贴项目资金发放时间</w:t>
            </w:r>
          </w:p>
        </w:tc>
        <w:tc>
          <w:tcPr>
            <w:tcW w:w="2551" w:type="dxa"/>
            <w:vAlign w:val="center"/>
          </w:tcPr>
          <w:p w14:paraId="4EF16E94" w14:textId="77777777" w:rsidR="006A7E85" w:rsidRDefault="00000000">
            <w:pPr>
              <w:pStyle w:val="2"/>
            </w:pPr>
            <w:r>
              <w:t>0于2024年12月31日前发放</w:t>
            </w:r>
          </w:p>
        </w:tc>
      </w:tr>
      <w:tr w:rsidR="00ED6620" w14:paraId="5E9120B9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C0E8595" w14:textId="77777777" w:rsidR="006A7E85" w:rsidRDefault="006A7E85"/>
        </w:tc>
        <w:tc>
          <w:tcPr>
            <w:tcW w:w="1276" w:type="dxa"/>
            <w:vAlign w:val="center"/>
          </w:tcPr>
          <w:p w14:paraId="14276EA3" w14:textId="77777777" w:rsidR="006A7E85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7CC1DF5" w14:textId="77777777" w:rsidR="006A7E85" w:rsidRDefault="00000000">
            <w:pPr>
              <w:pStyle w:val="2"/>
            </w:pPr>
            <w:r>
              <w:t>资金发放标准</w:t>
            </w:r>
          </w:p>
        </w:tc>
        <w:tc>
          <w:tcPr>
            <w:tcW w:w="3430" w:type="dxa"/>
            <w:vAlign w:val="center"/>
          </w:tcPr>
          <w:p w14:paraId="7CA6296D" w14:textId="77777777" w:rsidR="006A7E85" w:rsidRDefault="00000000">
            <w:pPr>
              <w:pStyle w:val="2"/>
            </w:pPr>
            <w:r>
              <w:t>发放资金额度</w:t>
            </w:r>
          </w:p>
        </w:tc>
        <w:tc>
          <w:tcPr>
            <w:tcW w:w="2551" w:type="dxa"/>
            <w:vAlign w:val="center"/>
          </w:tcPr>
          <w:p w14:paraId="6EB158DF" w14:textId="77777777" w:rsidR="006A7E85" w:rsidRDefault="00000000">
            <w:pPr>
              <w:pStyle w:val="2"/>
            </w:pPr>
            <w:r>
              <w:t>≤2500万</w:t>
            </w:r>
          </w:p>
        </w:tc>
      </w:tr>
      <w:tr w:rsidR="00ED6620" w14:paraId="6ECEE5D1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00A13EAA" w14:textId="77777777" w:rsidR="006A7E85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4EDB0FC" w14:textId="77777777" w:rsidR="006A7E85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DAB9A59" w14:textId="77777777" w:rsidR="006A7E85" w:rsidRDefault="00000000">
            <w:pPr>
              <w:pStyle w:val="2"/>
            </w:pPr>
            <w:r>
              <w:t>促进优质企业在生态城投资发展</w:t>
            </w:r>
          </w:p>
        </w:tc>
        <w:tc>
          <w:tcPr>
            <w:tcW w:w="3430" w:type="dxa"/>
            <w:vAlign w:val="center"/>
          </w:tcPr>
          <w:p w14:paraId="6B4D35BA" w14:textId="77777777" w:rsidR="006A7E85" w:rsidRDefault="00000000">
            <w:pPr>
              <w:pStyle w:val="2"/>
            </w:pPr>
            <w:r>
              <w:t>促进优质企业在生态城投资发展</w:t>
            </w:r>
          </w:p>
        </w:tc>
        <w:tc>
          <w:tcPr>
            <w:tcW w:w="2551" w:type="dxa"/>
            <w:vAlign w:val="center"/>
          </w:tcPr>
          <w:p w14:paraId="503CD2F5" w14:textId="77777777" w:rsidR="006A7E85" w:rsidRDefault="00000000">
            <w:pPr>
              <w:pStyle w:val="2"/>
            </w:pPr>
            <w:r>
              <w:t>有效促进</w:t>
            </w:r>
          </w:p>
        </w:tc>
      </w:tr>
      <w:tr w:rsidR="00ED6620" w14:paraId="57EA5C42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12536E87" w14:textId="77777777" w:rsidR="006A7E85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5C3DE3A" w14:textId="77777777" w:rsidR="006A7E85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6311EDA" w14:textId="77777777" w:rsidR="006A7E85" w:rsidRDefault="00000000">
            <w:pPr>
              <w:pStyle w:val="2"/>
            </w:pPr>
            <w:r>
              <w:t>获得支持企业满意度</w:t>
            </w:r>
          </w:p>
        </w:tc>
        <w:tc>
          <w:tcPr>
            <w:tcW w:w="3430" w:type="dxa"/>
            <w:vAlign w:val="center"/>
          </w:tcPr>
          <w:p w14:paraId="05796B7D" w14:textId="77777777" w:rsidR="006A7E85" w:rsidRDefault="00000000">
            <w:pPr>
              <w:pStyle w:val="2"/>
            </w:pPr>
            <w:r>
              <w:t>获得支持企业满意度</w:t>
            </w:r>
          </w:p>
        </w:tc>
        <w:tc>
          <w:tcPr>
            <w:tcW w:w="2551" w:type="dxa"/>
            <w:vAlign w:val="center"/>
          </w:tcPr>
          <w:p w14:paraId="648CB748" w14:textId="77777777" w:rsidR="006A7E85" w:rsidRDefault="00000000">
            <w:pPr>
              <w:pStyle w:val="2"/>
            </w:pPr>
            <w:r>
              <w:t>≥90%</w:t>
            </w:r>
          </w:p>
        </w:tc>
      </w:tr>
    </w:tbl>
    <w:p w14:paraId="54E239C6" w14:textId="77777777" w:rsidR="006A7E85" w:rsidRDefault="006A7E85">
      <w:pPr>
        <w:sectPr w:rsidR="006A7E85" w:rsidSect="00D10AB4">
          <w:pgSz w:w="11900" w:h="16840"/>
          <w:pgMar w:top="1984" w:right="1304" w:bottom="1134" w:left="1304" w:header="720" w:footer="720" w:gutter="0"/>
          <w:cols w:space="720"/>
        </w:sectPr>
      </w:pPr>
    </w:p>
    <w:p w14:paraId="05CF4D0E" w14:textId="77777777" w:rsidR="006A7E85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CCBC9AE" w14:textId="77777777" w:rsidR="006A7E85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3.宣传活动经费绩效目标表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D6620" w14:paraId="2F0082E5" w14:textId="77777777" w:rsidTr="00ED66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1050FDF" w14:textId="77777777" w:rsidR="006A7E85" w:rsidRDefault="00000000">
            <w:pPr>
              <w:pStyle w:val="5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9633BF9" w14:textId="77777777" w:rsidR="006A7E85" w:rsidRDefault="00000000">
            <w:pPr>
              <w:pStyle w:val="4"/>
            </w:pPr>
            <w:r>
              <w:t>单位：元</w:t>
            </w:r>
          </w:p>
        </w:tc>
      </w:tr>
      <w:tr w:rsidR="00ED6620" w14:paraId="77F5518F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41AA50F3" w14:textId="77777777" w:rsidR="006A7E85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DF0583D" w14:textId="77777777" w:rsidR="006A7E85" w:rsidRDefault="00000000">
            <w:pPr>
              <w:pStyle w:val="2"/>
            </w:pPr>
            <w:r>
              <w:t>宣传活动经费</w:t>
            </w:r>
          </w:p>
        </w:tc>
      </w:tr>
      <w:tr w:rsidR="006A7E85" w14:paraId="1F7B7C7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946CCD8" w14:textId="77777777" w:rsidR="006A7E85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C2D318A" w14:textId="77777777" w:rsidR="006A7E85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CD26860" w14:textId="77777777" w:rsidR="006A7E85" w:rsidRDefault="00000000">
            <w:pPr>
              <w:pStyle w:val="2"/>
            </w:pPr>
            <w:r>
              <w:t>340000.00</w:t>
            </w:r>
          </w:p>
        </w:tc>
        <w:tc>
          <w:tcPr>
            <w:tcW w:w="1587" w:type="dxa"/>
            <w:vAlign w:val="center"/>
          </w:tcPr>
          <w:p w14:paraId="2EFB24A3" w14:textId="77777777" w:rsidR="006A7E85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3B93B22" w14:textId="77777777" w:rsidR="006A7E85" w:rsidRDefault="00000000">
            <w:pPr>
              <w:pStyle w:val="2"/>
            </w:pPr>
            <w:r>
              <w:t>340000.00</w:t>
            </w:r>
          </w:p>
        </w:tc>
        <w:tc>
          <w:tcPr>
            <w:tcW w:w="1276" w:type="dxa"/>
            <w:vAlign w:val="center"/>
          </w:tcPr>
          <w:p w14:paraId="241E70DA" w14:textId="77777777" w:rsidR="006A7E85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EDC2B72" w14:textId="77777777" w:rsidR="006A7E85" w:rsidRDefault="00000000">
            <w:pPr>
              <w:pStyle w:val="2"/>
            </w:pPr>
            <w:r>
              <w:t xml:space="preserve"> </w:t>
            </w:r>
          </w:p>
        </w:tc>
      </w:tr>
      <w:tr w:rsidR="00ED6620" w14:paraId="405E5538" w14:textId="77777777" w:rsidTr="00ED6620">
        <w:trPr>
          <w:trHeight w:val="369"/>
          <w:jc w:val="center"/>
        </w:trPr>
        <w:tc>
          <w:tcPr>
            <w:tcW w:w="1276" w:type="dxa"/>
            <w:vMerge/>
          </w:tcPr>
          <w:p w14:paraId="5F63E3EF" w14:textId="77777777" w:rsidR="006A7E85" w:rsidRDefault="006A7E85"/>
        </w:tc>
        <w:tc>
          <w:tcPr>
            <w:tcW w:w="8589" w:type="dxa"/>
            <w:gridSpan w:val="6"/>
            <w:vAlign w:val="center"/>
          </w:tcPr>
          <w:p w14:paraId="162C32D3" w14:textId="77777777" w:rsidR="006A7E85" w:rsidRDefault="00000000">
            <w:pPr>
              <w:pStyle w:val="2"/>
            </w:pPr>
            <w:r>
              <w:t>用于开展交流洽谈、合作推广等活动，为企业提供面向国际舞台的展示空间。</w:t>
            </w:r>
          </w:p>
        </w:tc>
      </w:tr>
      <w:tr w:rsidR="00ED6620" w14:paraId="5BFC6AB6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7DF815BD" w14:textId="77777777" w:rsidR="006A7E85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166F00B" w14:textId="77777777" w:rsidR="006A7E85" w:rsidRDefault="00000000">
            <w:pPr>
              <w:pStyle w:val="2"/>
            </w:pPr>
            <w:r>
              <w:t>1.用于开展交流洽谈、合作推广等活动</w:t>
            </w:r>
          </w:p>
        </w:tc>
      </w:tr>
    </w:tbl>
    <w:p w14:paraId="7D96A88C" w14:textId="77777777" w:rsidR="006A7E85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D6620" w14:paraId="51B5B5E5" w14:textId="77777777" w:rsidTr="00ED66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7CCFA4C" w14:textId="77777777" w:rsidR="006A7E85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DAAFDC4" w14:textId="77777777" w:rsidR="006A7E85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3D61EF9" w14:textId="77777777" w:rsidR="006A7E85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86EF6F9" w14:textId="77777777" w:rsidR="006A7E85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FCCA581" w14:textId="77777777" w:rsidR="006A7E85" w:rsidRDefault="00000000">
            <w:pPr>
              <w:pStyle w:val="1"/>
            </w:pPr>
            <w:r>
              <w:t>指标值</w:t>
            </w:r>
          </w:p>
        </w:tc>
      </w:tr>
      <w:tr w:rsidR="00ED6620" w14:paraId="22AF1708" w14:textId="77777777" w:rsidTr="00ED66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30FEEE1" w14:textId="77777777" w:rsidR="006A7E85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54BFBAA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F027F00" w14:textId="77777777" w:rsidR="006A7E85" w:rsidRDefault="00000000">
            <w:pPr>
              <w:pStyle w:val="2"/>
            </w:pPr>
            <w:r>
              <w:t>出席活动人数</w:t>
            </w:r>
          </w:p>
        </w:tc>
        <w:tc>
          <w:tcPr>
            <w:tcW w:w="3430" w:type="dxa"/>
            <w:vAlign w:val="center"/>
          </w:tcPr>
          <w:p w14:paraId="7DCEFF75" w14:textId="77777777" w:rsidR="006A7E85" w:rsidRDefault="00000000">
            <w:pPr>
              <w:pStyle w:val="2"/>
            </w:pPr>
            <w:r>
              <w:t>出席活动人数</w:t>
            </w:r>
          </w:p>
        </w:tc>
        <w:tc>
          <w:tcPr>
            <w:tcW w:w="2551" w:type="dxa"/>
            <w:vAlign w:val="center"/>
          </w:tcPr>
          <w:p w14:paraId="590D46EE" w14:textId="77777777" w:rsidR="006A7E85" w:rsidRDefault="00000000">
            <w:pPr>
              <w:pStyle w:val="2"/>
            </w:pPr>
            <w:r>
              <w:t>≥50人</w:t>
            </w:r>
          </w:p>
        </w:tc>
      </w:tr>
      <w:tr w:rsidR="00ED6620" w14:paraId="0EAAB4F6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213620D" w14:textId="77777777" w:rsidR="006A7E85" w:rsidRDefault="006A7E85"/>
        </w:tc>
        <w:tc>
          <w:tcPr>
            <w:tcW w:w="1276" w:type="dxa"/>
            <w:vAlign w:val="center"/>
          </w:tcPr>
          <w:p w14:paraId="2CA565E4" w14:textId="77777777" w:rsidR="006A7E85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0429526" w14:textId="77777777" w:rsidR="006A7E85" w:rsidRDefault="00000000">
            <w:pPr>
              <w:pStyle w:val="2"/>
            </w:pPr>
            <w:r>
              <w:t>人员出席率</w:t>
            </w:r>
          </w:p>
        </w:tc>
        <w:tc>
          <w:tcPr>
            <w:tcW w:w="3430" w:type="dxa"/>
            <w:vAlign w:val="center"/>
          </w:tcPr>
          <w:p w14:paraId="7560AAEB" w14:textId="77777777" w:rsidR="006A7E85" w:rsidRDefault="00000000">
            <w:pPr>
              <w:pStyle w:val="2"/>
            </w:pPr>
            <w:r>
              <w:t>人员出席率</w:t>
            </w:r>
          </w:p>
        </w:tc>
        <w:tc>
          <w:tcPr>
            <w:tcW w:w="2551" w:type="dxa"/>
            <w:vAlign w:val="center"/>
          </w:tcPr>
          <w:p w14:paraId="7DF96803" w14:textId="77777777" w:rsidR="006A7E85" w:rsidRDefault="00000000">
            <w:pPr>
              <w:pStyle w:val="2"/>
            </w:pPr>
            <w:r>
              <w:t>≥50人</w:t>
            </w:r>
          </w:p>
        </w:tc>
      </w:tr>
      <w:tr w:rsidR="00ED6620" w14:paraId="0E623BC0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5ED02DB" w14:textId="77777777" w:rsidR="006A7E85" w:rsidRDefault="006A7E85"/>
        </w:tc>
        <w:tc>
          <w:tcPr>
            <w:tcW w:w="1276" w:type="dxa"/>
            <w:vAlign w:val="center"/>
          </w:tcPr>
          <w:p w14:paraId="30935BF5" w14:textId="77777777" w:rsidR="006A7E85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03B9C06" w14:textId="77777777" w:rsidR="006A7E85" w:rsidRDefault="00000000">
            <w:pPr>
              <w:pStyle w:val="2"/>
            </w:pPr>
            <w:r>
              <w:t>完成时效</w:t>
            </w:r>
          </w:p>
        </w:tc>
        <w:tc>
          <w:tcPr>
            <w:tcW w:w="3430" w:type="dxa"/>
            <w:vAlign w:val="center"/>
          </w:tcPr>
          <w:p w14:paraId="29DD59BD" w14:textId="77777777" w:rsidR="006A7E85" w:rsidRDefault="00000000">
            <w:pPr>
              <w:pStyle w:val="2"/>
            </w:pPr>
            <w:r>
              <w:t>完成时效</w:t>
            </w:r>
          </w:p>
        </w:tc>
        <w:tc>
          <w:tcPr>
            <w:tcW w:w="2551" w:type="dxa"/>
            <w:vAlign w:val="center"/>
          </w:tcPr>
          <w:p w14:paraId="430C207A" w14:textId="77777777" w:rsidR="006A7E85" w:rsidRDefault="00000000">
            <w:pPr>
              <w:pStyle w:val="2"/>
            </w:pPr>
            <w:r>
              <w:t>100%</w:t>
            </w:r>
          </w:p>
        </w:tc>
      </w:tr>
      <w:tr w:rsidR="00ED6620" w14:paraId="2FB2133D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99ADC76" w14:textId="77777777" w:rsidR="006A7E85" w:rsidRDefault="006A7E85"/>
        </w:tc>
        <w:tc>
          <w:tcPr>
            <w:tcW w:w="1276" w:type="dxa"/>
            <w:vAlign w:val="center"/>
          </w:tcPr>
          <w:p w14:paraId="75087F0B" w14:textId="77777777" w:rsidR="006A7E85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1FEC394" w14:textId="77777777" w:rsidR="006A7E85" w:rsidRDefault="00000000">
            <w:pPr>
              <w:pStyle w:val="2"/>
            </w:pPr>
            <w:r>
              <w:t>活动支出</w:t>
            </w:r>
          </w:p>
        </w:tc>
        <w:tc>
          <w:tcPr>
            <w:tcW w:w="3430" w:type="dxa"/>
            <w:vAlign w:val="center"/>
          </w:tcPr>
          <w:p w14:paraId="05A1E4E7" w14:textId="77777777" w:rsidR="006A7E85" w:rsidRDefault="00000000">
            <w:pPr>
              <w:pStyle w:val="2"/>
            </w:pPr>
            <w:r>
              <w:t>活动支出</w:t>
            </w:r>
          </w:p>
        </w:tc>
        <w:tc>
          <w:tcPr>
            <w:tcW w:w="2551" w:type="dxa"/>
            <w:vAlign w:val="center"/>
          </w:tcPr>
          <w:p w14:paraId="0F048264" w14:textId="77777777" w:rsidR="006A7E85" w:rsidRDefault="00000000">
            <w:pPr>
              <w:pStyle w:val="2"/>
            </w:pPr>
            <w:r>
              <w:t>≤34万</w:t>
            </w:r>
          </w:p>
        </w:tc>
      </w:tr>
      <w:tr w:rsidR="00ED6620" w14:paraId="6025783E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5D98D2A4" w14:textId="77777777" w:rsidR="006A7E85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AD5C25B" w14:textId="77777777" w:rsidR="006A7E85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58E02AA" w14:textId="77777777" w:rsidR="006A7E85" w:rsidRDefault="00000000">
            <w:pPr>
              <w:pStyle w:val="2"/>
            </w:pPr>
            <w:r>
              <w:t>优化营商环境</w:t>
            </w:r>
          </w:p>
        </w:tc>
        <w:tc>
          <w:tcPr>
            <w:tcW w:w="3430" w:type="dxa"/>
            <w:vAlign w:val="center"/>
          </w:tcPr>
          <w:p w14:paraId="3408F2EC" w14:textId="77777777" w:rsidR="006A7E85" w:rsidRDefault="00000000">
            <w:pPr>
              <w:pStyle w:val="2"/>
            </w:pPr>
            <w:r>
              <w:t>优化营商环境</w:t>
            </w:r>
          </w:p>
        </w:tc>
        <w:tc>
          <w:tcPr>
            <w:tcW w:w="2551" w:type="dxa"/>
            <w:vAlign w:val="center"/>
          </w:tcPr>
          <w:p w14:paraId="2835EDEE" w14:textId="77777777" w:rsidR="006A7E85" w:rsidRDefault="00000000">
            <w:pPr>
              <w:pStyle w:val="2"/>
            </w:pPr>
            <w:r>
              <w:t>宣传生态城建设成果</w:t>
            </w:r>
          </w:p>
        </w:tc>
      </w:tr>
      <w:tr w:rsidR="00ED6620" w14:paraId="53F00974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1882DCF6" w14:textId="77777777" w:rsidR="006A7E85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F637533" w14:textId="77777777" w:rsidR="006A7E85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5940955" w14:textId="77777777" w:rsidR="006A7E85" w:rsidRDefault="00000000">
            <w:pPr>
              <w:pStyle w:val="2"/>
            </w:pPr>
            <w:r>
              <w:t>使用单位满意度</w:t>
            </w:r>
          </w:p>
        </w:tc>
        <w:tc>
          <w:tcPr>
            <w:tcW w:w="3430" w:type="dxa"/>
            <w:vAlign w:val="center"/>
          </w:tcPr>
          <w:p w14:paraId="2B36D99F" w14:textId="77777777" w:rsidR="006A7E85" w:rsidRDefault="00000000">
            <w:pPr>
              <w:pStyle w:val="2"/>
            </w:pPr>
            <w:r>
              <w:t>使用单位满意度</w:t>
            </w:r>
          </w:p>
        </w:tc>
        <w:tc>
          <w:tcPr>
            <w:tcW w:w="2551" w:type="dxa"/>
            <w:vAlign w:val="center"/>
          </w:tcPr>
          <w:p w14:paraId="3AB25368" w14:textId="77777777" w:rsidR="006A7E85" w:rsidRDefault="00000000">
            <w:pPr>
              <w:pStyle w:val="2"/>
            </w:pPr>
            <w:r>
              <w:t>≥90%</w:t>
            </w:r>
          </w:p>
        </w:tc>
      </w:tr>
    </w:tbl>
    <w:p w14:paraId="3AA796DC" w14:textId="77777777" w:rsidR="006A7E85" w:rsidRDefault="006A7E85">
      <w:pPr>
        <w:sectPr w:rsidR="006A7E85" w:rsidSect="00D10AB4">
          <w:pgSz w:w="11900" w:h="16840"/>
          <w:pgMar w:top="1984" w:right="1304" w:bottom="1134" w:left="1304" w:header="720" w:footer="720" w:gutter="0"/>
          <w:cols w:space="720"/>
        </w:sectPr>
      </w:pPr>
    </w:p>
    <w:p w14:paraId="4A534918" w14:textId="77777777" w:rsidR="006A7E85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827E905" w14:textId="77777777" w:rsidR="006A7E85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4.招商促进经费绩效目标表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D6620" w14:paraId="235EF895" w14:textId="77777777" w:rsidTr="00ED66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E2353B6" w14:textId="77777777" w:rsidR="006A7E85" w:rsidRDefault="00000000">
            <w:pPr>
              <w:pStyle w:val="5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73B920E" w14:textId="77777777" w:rsidR="006A7E85" w:rsidRDefault="00000000">
            <w:pPr>
              <w:pStyle w:val="4"/>
            </w:pPr>
            <w:r>
              <w:t>单位：元</w:t>
            </w:r>
          </w:p>
        </w:tc>
      </w:tr>
      <w:tr w:rsidR="00ED6620" w14:paraId="6E88BD33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0D732946" w14:textId="77777777" w:rsidR="006A7E85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6031E4D" w14:textId="77777777" w:rsidR="006A7E85" w:rsidRDefault="00000000">
            <w:pPr>
              <w:pStyle w:val="2"/>
            </w:pPr>
            <w:r>
              <w:t>招商促进经费</w:t>
            </w:r>
          </w:p>
        </w:tc>
      </w:tr>
      <w:tr w:rsidR="006A7E85" w14:paraId="527D3A4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ECF38E7" w14:textId="77777777" w:rsidR="006A7E85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EC6B4A2" w14:textId="77777777" w:rsidR="006A7E85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80C85F6" w14:textId="77777777" w:rsidR="006A7E85" w:rsidRDefault="00000000">
            <w:pPr>
              <w:pStyle w:val="2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437C29C6" w14:textId="77777777" w:rsidR="006A7E85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D5B70FE" w14:textId="77777777" w:rsidR="006A7E85" w:rsidRDefault="00000000">
            <w:pPr>
              <w:pStyle w:val="2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080A6E82" w14:textId="77777777" w:rsidR="006A7E85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33E277A" w14:textId="77777777" w:rsidR="006A7E85" w:rsidRDefault="00000000">
            <w:pPr>
              <w:pStyle w:val="2"/>
            </w:pPr>
            <w:r>
              <w:t xml:space="preserve"> </w:t>
            </w:r>
          </w:p>
        </w:tc>
      </w:tr>
      <w:tr w:rsidR="00ED6620" w14:paraId="334E81F0" w14:textId="77777777" w:rsidTr="00ED6620">
        <w:trPr>
          <w:trHeight w:val="369"/>
          <w:jc w:val="center"/>
        </w:trPr>
        <w:tc>
          <w:tcPr>
            <w:tcW w:w="1276" w:type="dxa"/>
            <w:vMerge/>
          </w:tcPr>
          <w:p w14:paraId="29319029" w14:textId="77777777" w:rsidR="006A7E85" w:rsidRDefault="006A7E85"/>
        </w:tc>
        <w:tc>
          <w:tcPr>
            <w:tcW w:w="8589" w:type="dxa"/>
            <w:gridSpan w:val="6"/>
            <w:vAlign w:val="center"/>
          </w:tcPr>
          <w:p w14:paraId="6D742A9E" w14:textId="77777777" w:rsidR="006A7E85" w:rsidRDefault="00000000">
            <w:pPr>
              <w:pStyle w:val="2"/>
            </w:pPr>
            <w:r>
              <w:t>通过开展招商引资相关活动，优化产业结构，促进地区经济发展。</w:t>
            </w:r>
          </w:p>
        </w:tc>
      </w:tr>
      <w:tr w:rsidR="00ED6620" w14:paraId="58A71D99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65DBB24C" w14:textId="77777777" w:rsidR="006A7E85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853ECD8" w14:textId="77777777" w:rsidR="006A7E85" w:rsidRDefault="00000000">
            <w:pPr>
              <w:pStyle w:val="2"/>
            </w:pPr>
            <w:r>
              <w:t>1.通过开展招商引资相关活动，优化产业结构，促进地区经济发展。</w:t>
            </w:r>
          </w:p>
        </w:tc>
      </w:tr>
    </w:tbl>
    <w:p w14:paraId="1E27494E" w14:textId="77777777" w:rsidR="006A7E85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D6620" w14:paraId="6C108AEF" w14:textId="77777777" w:rsidTr="00ED66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43408A8" w14:textId="77777777" w:rsidR="006A7E85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B3CEE45" w14:textId="77777777" w:rsidR="006A7E85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B8DB3B8" w14:textId="77777777" w:rsidR="006A7E85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6346DD6" w14:textId="77777777" w:rsidR="006A7E85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F8850CD" w14:textId="77777777" w:rsidR="006A7E85" w:rsidRDefault="00000000">
            <w:pPr>
              <w:pStyle w:val="1"/>
            </w:pPr>
            <w:r>
              <w:t>指标值</w:t>
            </w:r>
          </w:p>
        </w:tc>
      </w:tr>
      <w:tr w:rsidR="00ED6620" w14:paraId="18B3F984" w14:textId="77777777" w:rsidTr="00ED66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1AEEF0E" w14:textId="77777777" w:rsidR="006A7E85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F15CC38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2485BE8" w14:textId="77777777" w:rsidR="006A7E85" w:rsidRDefault="00000000">
            <w:pPr>
              <w:pStyle w:val="2"/>
            </w:pPr>
            <w:r>
              <w:t>拜访企业数量</w:t>
            </w:r>
          </w:p>
        </w:tc>
        <w:tc>
          <w:tcPr>
            <w:tcW w:w="3430" w:type="dxa"/>
            <w:vAlign w:val="center"/>
          </w:tcPr>
          <w:p w14:paraId="6CFAABC5" w14:textId="77777777" w:rsidR="006A7E85" w:rsidRDefault="00000000">
            <w:pPr>
              <w:pStyle w:val="2"/>
            </w:pPr>
            <w:r>
              <w:t>拜访企业数量</w:t>
            </w:r>
          </w:p>
        </w:tc>
        <w:tc>
          <w:tcPr>
            <w:tcW w:w="2551" w:type="dxa"/>
            <w:vAlign w:val="center"/>
          </w:tcPr>
          <w:p w14:paraId="7CA3EB2E" w14:textId="77777777" w:rsidR="006A7E85" w:rsidRDefault="00000000">
            <w:pPr>
              <w:pStyle w:val="2"/>
            </w:pPr>
            <w:r>
              <w:t>≥20次</w:t>
            </w:r>
          </w:p>
        </w:tc>
      </w:tr>
      <w:tr w:rsidR="00ED6620" w14:paraId="784B98FF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B780A21" w14:textId="77777777" w:rsidR="006A7E85" w:rsidRDefault="006A7E85"/>
        </w:tc>
        <w:tc>
          <w:tcPr>
            <w:tcW w:w="1276" w:type="dxa"/>
            <w:vAlign w:val="center"/>
          </w:tcPr>
          <w:p w14:paraId="57297146" w14:textId="77777777" w:rsidR="006A7E85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BEB69BC" w14:textId="77777777" w:rsidR="006A7E85" w:rsidRDefault="00000000">
            <w:pPr>
              <w:pStyle w:val="2"/>
            </w:pPr>
            <w:r>
              <w:t>招商引资经费合格率</w:t>
            </w:r>
          </w:p>
        </w:tc>
        <w:tc>
          <w:tcPr>
            <w:tcW w:w="3430" w:type="dxa"/>
            <w:vAlign w:val="center"/>
          </w:tcPr>
          <w:p w14:paraId="4144534C" w14:textId="77777777" w:rsidR="006A7E85" w:rsidRDefault="00000000">
            <w:pPr>
              <w:pStyle w:val="2"/>
            </w:pPr>
            <w:r>
              <w:t>招商引资经费合格率</w:t>
            </w:r>
          </w:p>
        </w:tc>
        <w:tc>
          <w:tcPr>
            <w:tcW w:w="2551" w:type="dxa"/>
            <w:vAlign w:val="center"/>
          </w:tcPr>
          <w:p w14:paraId="29C0D79F" w14:textId="77777777" w:rsidR="006A7E85" w:rsidRDefault="00000000">
            <w:pPr>
              <w:pStyle w:val="2"/>
            </w:pPr>
            <w:r>
              <w:t>≥80%</w:t>
            </w:r>
          </w:p>
        </w:tc>
      </w:tr>
      <w:tr w:rsidR="00ED6620" w14:paraId="24EC2E31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739596A" w14:textId="77777777" w:rsidR="006A7E85" w:rsidRDefault="006A7E85"/>
        </w:tc>
        <w:tc>
          <w:tcPr>
            <w:tcW w:w="1276" w:type="dxa"/>
            <w:vAlign w:val="center"/>
          </w:tcPr>
          <w:p w14:paraId="3E27E4D7" w14:textId="77777777" w:rsidR="006A7E85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B82E1D3" w14:textId="77777777" w:rsidR="006A7E85" w:rsidRDefault="00000000">
            <w:pPr>
              <w:pStyle w:val="2"/>
            </w:pPr>
            <w:r>
              <w:t>招商计划按期完成率</w:t>
            </w:r>
          </w:p>
        </w:tc>
        <w:tc>
          <w:tcPr>
            <w:tcW w:w="3430" w:type="dxa"/>
            <w:vAlign w:val="center"/>
          </w:tcPr>
          <w:p w14:paraId="071E2DB4" w14:textId="77777777" w:rsidR="006A7E85" w:rsidRDefault="00000000">
            <w:pPr>
              <w:pStyle w:val="2"/>
            </w:pPr>
            <w:r>
              <w:t>招商计划按期完成率</w:t>
            </w:r>
          </w:p>
        </w:tc>
        <w:tc>
          <w:tcPr>
            <w:tcW w:w="2551" w:type="dxa"/>
            <w:vAlign w:val="center"/>
          </w:tcPr>
          <w:p w14:paraId="4C718E2D" w14:textId="77777777" w:rsidR="006A7E85" w:rsidRDefault="00000000">
            <w:pPr>
              <w:pStyle w:val="2"/>
            </w:pPr>
            <w:r>
              <w:t>100%</w:t>
            </w:r>
          </w:p>
        </w:tc>
      </w:tr>
      <w:tr w:rsidR="00ED6620" w14:paraId="0689107F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3B4D463" w14:textId="77777777" w:rsidR="006A7E85" w:rsidRDefault="006A7E85"/>
        </w:tc>
        <w:tc>
          <w:tcPr>
            <w:tcW w:w="1276" w:type="dxa"/>
            <w:vAlign w:val="center"/>
          </w:tcPr>
          <w:p w14:paraId="1B44917D" w14:textId="77777777" w:rsidR="006A7E85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08E32BE" w14:textId="77777777" w:rsidR="006A7E85" w:rsidRDefault="00000000">
            <w:pPr>
              <w:pStyle w:val="2"/>
            </w:pPr>
            <w:r>
              <w:t>招商引资支出</w:t>
            </w:r>
          </w:p>
        </w:tc>
        <w:tc>
          <w:tcPr>
            <w:tcW w:w="3430" w:type="dxa"/>
            <w:vAlign w:val="center"/>
          </w:tcPr>
          <w:p w14:paraId="5A3D5DB1" w14:textId="77777777" w:rsidR="006A7E85" w:rsidRDefault="00000000">
            <w:pPr>
              <w:pStyle w:val="2"/>
            </w:pPr>
            <w:r>
              <w:t>招商引资支出</w:t>
            </w:r>
          </w:p>
        </w:tc>
        <w:tc>
          <w:tcPr>
            <w:tcW w:w="2551" w:type="dxa"/>
            <w:vAlign w:val="center"/>
          </w:tcPr>
          <w:p w14:paraId="5CC1ACE0" w14:textId="77777777" w:rsidR="006A7E85" w:rsidRDefault="00000000">
            <w:pPr>
              <w:pStyle w:val="2"/>
            </w:pPr>
            <w:r>
              <w:t>≤30万</w:t>
            </w:r>
          </w:p>
        </w:tc>
      </w:tr>
      <w:tr w:rsidR="00ED6620" w14:paraId="79491CE2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534A8A6A" w14:textId="77777777" w:rsidR="006A7E85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DACD9C6" w14:textId="77777777" w:rsidR="006A7E85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B2B75E5" w14:textId="77777777" w:rsidR="006A7E85" w:rsidRDefault="00000000">
            <w:pPr>
              <w:pStyle w:val="2"/>
            </w:pPr>
            <w:r>
              <w:t>招商企业数量</w:t>
            </w:r>
          </w:p>
        </w:tc>
        <w:tc>
          <w:tcPr>
            <w:tcW w:w="3430" w:type="dxa"/>
            <w:vAlign w:val="center"/>
          </w:tcPr>
          <w:p w14:paraId="6D569A7F" w14:textId="77777777" w:rsidR="006A7E85" w:rsidRDefault="00000000">
            <w:pPr>
              <w:pStyle w:val="2"/>
            </w:pPr>
            <w:r>
              <w:t>招商企业数量</w:t>
            </w:r>
          </w:p>
        </w:tc>
        <w:tc>
          <w:tcPr>
            <w:tcW w:w="2551" w:type="dxa"/>
            <w:vAlign w:val="center"/>
          </w:tcPr>
          <w:p w14:paraId="617EBCBD" w14:textId="77777777" w:rsidR="006A7E85" w:rsidRDefault="00000000">
            <w:pPr>
              <w:pStyle w:val="2"/>
            </w:pPr>
            <w:r>
              <w:t>≥5家</w:t>
            </w:r>
          </w:p>
        </w:tc>
      </w:tr>
      <w:tr w:rsidR="00ED6620" w14:paraId="24C0935D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04E5F04F" w14:textId="77777777" w:rsidR="006A7E85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440B0E3" w14:textId="77777777" w:rsidR="006A7E85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0CEB20E" w14:textId="77777777" w:rsidR="006A7E85" w:rsidRDefault="00000000">
            <w:pPr>
              <w:pStyle w:val="2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5491A8C3" w14:textId="77777777" w:rsidR="006A7E85" w:rsidRDefault="00000000">
            <w:pPr>
              <w:pStyle w:val="2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024C16AF" w14:textId="77777777" w:rsidR="006A7E85" w:rsidRDefault="00000000">
            <w:pPr>
              <w:pStyle w:val="2"/>
            </w:pPr>
            <w:r>
              <w:t>≥90%</w:t>
            </w:r>
          </w:p>
        </w:tc>
      </w:tr>
    </w:tbl>
    <w:p w14:paraId="0AE21488" w14:textId="77777777" w:rsidR="006A7E85" w:rsidRDefault="006A7E85">
      <w:pPr>
        <w:sectPr w:rsidR="006A7E85" w:rsidSect="00D10AB4">
          <w:pgSz w:w="11900" w:h="16840"/>
          <w:pgMar w:top="1984" w:right="1304" w:bottom="1134" w:left="1304" w:header="720" w:footer="720" w:gutter="0"/>
          <w:cols w:space="720"/>
        </w:sectPr>
      </w:pPr>
    </w:p>
    <w:p w14:paraId="1E3A4C4C" w14:textId="77777777" w:rsidR="006A7E85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D8DBD80" w14:textId="77777777" w:rsidR="006A7E85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sz w:val="28"/>
        </w:rPr>
        <w:t>5.政策研究经费绩效目标表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D6620" w14:paraId="4D3C0197" w14:textId="77777777" w:rsidTr="00ED66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1ABB2B1" w14:textId="77777777" w:rsidR="006A7E85" w:rsidRDefault="00000000">
            <w:pPr>
              <w:pStyle w:val="5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7DABAC5" w14:textId="77777777" w:rsidR="006A7E85" w:rsidRDefault="00000000">
            <w:pPr>
              <w:pStyle w:val="4"/>
            </w:pPr>
            <w:r>
              <w:t>单位：元</w:t>
            </w:r>
          </w:p>
        </w:tc>
      </w:tr>
      <w:tr w:rsidR="00ED6620" w14:paraId="27FA1B09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1215D886" w14:textId="77777777" w:rsidR="006A7E85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B2037E9" w14:textId="77777777" w:rsidR="006A7E85" w:rsidRDefault="00000000">
            <w:pPr>
              <w:pStyle w:val="2"/>
            </w:pPr>
            <w:r>
              <w:t>政策研究经费</w:t>
            </w:r>
          </w:p>
        </w:tc>
      </w:tr>
      <w:tr w:rsidR="006A7E85" w14:paraId="4836A74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0EBE509" w14:textId="77777777" w:rsidR="006A7E85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4BE7006" w14:textId="77777777" w:rsidR="006A7E85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8DC6349" w14:textId="77777777" w:rsidR="006A7E85" w:rsidRDefault="00000000">
            <w:pPr>
              <w:pStyle w:val="2"/>
            </w:pPr>
            <w:r>
              <w:t>1400000.00</w:t>
            </w:r>
          </w:p>
        </w:tc>
        <w:tc>
          <w:tcPr>
            <w:tcW w:w="1587" w:type="dxa"/>
            <w:vAlign w:val="center"/>
          </w:tcPr>
          <w:p w14:paraId="09D9977A" w14:textId="77777777" w:rsidR="006A7E85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B94E062" w14:textId="77777777" w:rsidR="006A7E85" w:rsidRDefault="00000000">
            <w:pPr>
              <w:pStyle w:val="2"/>
            </w:pPr>
            <w:r>
              <w:t>1400000.00</w:t>
            </w:r>
          </w:p>
        </w:tc>
        <w:tc>
          <w:tcPr>
            <w:tcW w:w="1276" w:type="dxa"/>
            <w:vAlign w:val="center"/>
          </w:tcPr>
          <w:p w14:paraId="1971113B" w14:textId="77777777" w:rsidR="006A7E85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1AEC134" w14:textId="77777777" w:rsidR="006A7E85" w:rsidRDefault="00000000">
            <w:pPr>
              <w:pStyle w:val="2"/>
            </w:pPr>
            <w:r>
              <w:t xml:space="preserve"> </w:t>
            </w:r>
          </w:p>
        </w:tc>
      </w:tr>
      <w:tr w:rsidR="00ED6620" w14:paraId="797324CC" w14:textId="77777777" w:rsidTr="00ED6620">
        <w:trPr>
          <w:trHeight w:val="369"/>
          <w:jc w:val="center"/>
        </w:trPr>
        <w:tc>
          <w:tcPr>
            <w:tcW w:w="1276" w:type="dxa"/>
            <w:vMerge/>
          </w:tcPr>
          <w:p w14:paraId="73BC4241" w14:textId="77777777" w:rsidR="006A7E85" w:rsidRDefault="006A7E85"/>
        </w:tc>
        <w:tc>
          <w:tcPr>
            <w:tcW w:w="8589" w:type="dxa"/>
            <w:gridSpan w:val="6"/>
            <w:vAlign w:val="center"/>
          </w:tcPr>
          <w:p w14:paraId="1846B44C" w14:textId="77777777" w:rsidR="006A7E85" w:rsidRDefault="00000000">
            <w:pPr>
              <w:pStyle w:val="2"/>
            </w:pPr>
            <w:r>
              <w:t>结合上级要求和工作实际，开展专项研究，推动技术进步和产业发展。</w:t>
            </w:r>
          </w:p>
        </w:tc>
      </w:tr>
      <w:tr w:rsidR="00ED6620" w14:paraId="0D5EB849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5157AFE7" w14:textId="77777777" w:rsidR="006A7E85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C040C42" w14:textId="77777777" w:rsidR="006A7E85" w:rsidRDefault="00000000">
            <w:pPr>
              <w:pStyle w:val="2"/>
            </w:pPr>
            <w:r>
              <w:t>1.结合上级要求和工作实际，开展专项研究，推动技术进步和产业发展。</w:t>
            </w:r>
          </w:p>
        </w:tc>
      </w:tr>
    </w:tbl>
    <w:p w14:paraId="05D06FC9" w14:textId="77777777" w:rsidR="006A7E85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D6620" w14:paraId="668F00A3" w14:textId="77777777" w:rsidTr="00ED66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85D2C64" w14:textId="77777777" w:rsidR="006A7E85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97CBEEA" w14:textId="77777777" w:rsidR="006A7E85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1B4CE87" w14:textId="77777777" w:rsidR="006A7E85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06401BC" w14:textId="77777777" w:rsidR="006A7E85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332FB0B" w14:textId="77777777" w:rsidR="006A7E85" w:rsidRDefault="00000000">
            <w:pPr>
              <w:pStyle w:val="1"/>
            </w:pPr>
            <w:r>
              <w:t>指标值</w:t>
            </w:r>
          </w:p>
        </w:tc>
      </w:tr>
      <w:tr w:rsidR="00ED6620" w14:paraId="1EE447BF" w14:textId="77777777" w:rsidTr="00ED66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71866E7" w14:textId="77777777" w:rsidR="006A7E85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E305ECC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0B17866" w14:textId="77777777" w:rsidR="006A7E85" w:rsidRDefault="00000000">
            <w:pPr>
              <w:pStyle w:val="2"/>
            </w:pPr>
            <w:r>
              <w:t>按照约定完成分析报告数量</w:t>
            </w:r>
          </w:p>
        </w:tc>
        <w:tc>
          <w:tcPr>
            <w:tcW w:w="3430" w:type="dxa"/>
            <w:vAlign w:val="center"/>
          </w:tcPr>
          <w:p w14:paraId="7364B50C" w14:textId="77777777" w:rsidR="006A7E85" w:rsidRDefault="00000000">
            <w:pPr>
              <w:pStyle w:val="2"/>
            </w:pPr>
            <w:r>
              <w:t>按照约定完成分析报告数量</w:t>
            </w:r>
          </w:p>
        </w:tc>
        <w:tc>
          <w:tcPr>
            <w:tcW w:w="2551" w:type="dxa"/>
            <w:vAlign w:val="center"/>
          </w:tcPr>
          <w:p w14:paraId="1E4D1835" w14:textId="77777777" w:rsidR="006A7E85" w:rsidRDefault="00000000">
            <w:pPr>
              <w:pStyle w:val="2"/>
            </w:pPr>
            <w:r>
              <w:t>≥5份</w:t>
            </w:r>
          </w:p>
        </w:tc>
      </w:tr>
      <w:tr w:rsidR="00ED6620" w14:paraId="4C3814C5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6A12E33" w14:textId="77777777" w:rsidR="006A7E85" w:rsidRDefault="006A7E85"/>
        </w:tc>
        <w:tc>
          <w:tcPr>
            <w:tcW w:w="1276" w:type="dxa"/>
            <w:vAlign w:val="center"/>
          </w:tcPr>
          <w:p w14:paraId="60761CC3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E3A548F" w14:textId="77777777" w:rsidR="006A7E85" w:rsidRDefault="00000000">
            <w:pPr>
              <w:pStyle w:val="2"/>
            </w:pPr>
            <w:r>
              <w:t>按照约定完成专家意见书数量</w:t>
            </w:r>
          </w:p>
        </w:tc>
        <w:tc>
          <w:tcPr>
            <w:tcW w:w="3430" w:type="dxa"/>
            <w:vAlign w:val="center"/>
          </w:tcPr>
          <w:p w14:paraId="0ECAC51F" w14:textId="77777777" w:rsidR="006A7E85" w:rsidRDefault="00000000">
            <w:pPr>
              <w:pStyle w:val="2"/>
            </w:pPr>
            <w:r>
              <w:t>按照约定完成专家意见书数量</w:t>
            </w:r>
          </w:p>
        </w:tc>
        <w:tc>
          <w:tcPr>
            <w:tcW w:w="2551" w:type="dxa"/>
            <w:vAlign w:val="center"/>
          </w:tcPr>
          <w:p w14:paraId="52BDE035" w14:textId="77777777" w:rsidR="006A7E85" w:rsidRDefault="00000000">
            <w:pPr>
              <w:pStyle w:val="2"/>
            </w:pPr>
            <w:r>
              <w:t>≥5份</w:t>
            </w:r>
          </w:p>
        </w:tc>
      </w:tr>
      <w:tr w:rsidR="00ED6620" w14:paraId="027A0CCD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81B457" w14:textId="77777777" w:rsidR="006A7E85" w:rsidRDefault="006A7E85"/>
        </w:tc>
        <w:tc>
          <w:tcPr>
            <w:tcW w:w="1276" w:type="dxa"/>
            <w:vAlign w:val="center"/>
          </w:tcPr>
          <w:p w14:paraId="70F04139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C031CD2" w14:textId="77777777" w:rsidR="006A7E85" w:rsidRDefault="00000000">
            <w:pPr>
              <w:pStyle w:val="2"/>
            </w:pPr>
            <w:r>
              <w:t>按照约定走访调研企业数量</w:t>
            </w:r>
          </w:p>
        </w:tc>
        <w:tc>
          <w:tcPr>
            <w:tcW w:w="3430" w:type="dxa"/>
            <w:vAlign w:val="center"/>
          </w:tcPr>
          <w:p w14:paraId="2E757A88" w14:textId="77777777" w:rsidR="006A7E85" w:rsidRDefault="00000000">
            <w:pPr>
              <w:pStyle w:val="2"/>
            </w:pPr>
            <w:r>
              <w:t>按照约定走访调研企业数量</w:t>
            </w:r>
          </w:p>
        </w:tc>
        <w:tc>
          <w:tcPr>
            <w:tcW w:w="2551" w:type="dxa"/>
            <w:vAlign w:val="center"/>
          </w:tcPr>
          <w:p w14:paraId="209E1709" w14:textId="77777777" w:rsidR="006A7E85" w:rsidRDefault="00000000">
            <w:pPr>
              <w:pStyle w:val="2"/>
            </w:pPr>
            <w:r>
              <w:t>≥10家</w:t>
            </w:r>
          </w:p>
        </w:tc>
      </w:tr>
      <w:tr w:rsidR="00ED6620" w14:paraId="50A2C12F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F49D3F0" w14:textId="77777777" w:rsidR="006A7E85" w:rsidRDefault="006A7E85"/>
        </w:tc>
        <w:tc>
          <w:tcPr>
            <w:tcW w:w="1276" w:type="dxa"/>
            <w:vAlign w:val="center"/>
          </w:tcPr>
          <w:p w14:paraId="6E547242" w14:textId="77777777" w:rsidR="006A7E85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8B0372D" w14:textId="77777777" w:rsidR="006A7E85" w:rsidRDefault="00000000">
            <w:pPr>
              <w:pStyle w:val="2"/>
            </w:pPr>
            <w:r>
              <w:t>研究成果评审合格率</w:t>
            </w:r>
          </w:p>
        </w:tc>
        <w:tc>
          <w:tcPr>
            <w:tcW w:w="3430" w:type="dxa"/>
            <w:vAlign w:val="center"/>
          </w:tcPr>
          <w:p w14:paraId="5B419416" w14:textId="77777777" w:rsidR="006A7E85" w:rsidRDefault="00000000">
            <w:pPr>
              <w:pStyle w:val="2"/>
            </w:pPr>
            <w:r>
              <w:t>研究成果评审合格率</w:t>
            </w:r>
          </w:p>
        </w:tc>
        <w:tc>
          <w:tcPr>
            <w:tcW w:w="2551" w:type="dxa"/>
            <w:vAlign w:val="center"/>
          </w:tcPr>
          <w:p w14:paraId="52188440" w14:textId="77777777" w:rsidR="006A7E85" w:rsidRDefault="00000000">
            <w:pPr>
              <w:pStyle w:val="2"/>
            </w:pPr>
            <w:r>
              <w:t>≥80%</w:t>
            </w:r>
          </w:p>
        </w:tc>
      </w:tr>
      <w:tr w:rsidR="00ED6620" w14:paraId="2E1B4438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EDA0537" w14:textId="77777777" w:rsidR="006A7E85" w:rsidRDefault="006A7E85"/>
        </w:tc>
        <w:tc>
          <w:tcPr>
            <w:tcW w:w="1276" w:type="dxa"/>
            <w:vAlign w:val="center"/>
          </w:tcPr>
          <w:p w14:paraId="5D06B9FD" w14:textId="77777777" w:rsidR="006A7E85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61A02CA" w14:textId="77777777" w:rsidR="006A7E85" w:rsidRDefault="00000000">
            <w:pPr>
              <w:pStyle w:val="2"/>
            </w:pPr>
            <w:r>
              <w:t>研究成果按时结题率</w:t>
            </w:r>
          </w:p>
        </w:tc>
        <w:tc>
          <w:tcPr>
            <w:tcW w:w="3430" w:type="dxa"/>
            <w:vAlign w:val="center"/>
          </w:tcPr>
          <w:p w14:paraId="0EE9DE18" w14:textId="77777777" w:rsidR="006A7E85" w:rsidRDefault="00000000">
            <w:pPr>
              <w:pStyle w:val="2"/>
            </w:pPr>
            <w:r>
              <w:t>研究成果按时结题率</w:t>
            </w:r>
          </w:p>
        </w:tc>
        <w:tc>
          <w:tcPr>
            <w:tcW w:w="2551" w:type="dxa"/>
            <w:vAlign w:val="center"/>
          </w:tcPr>
          <w:p w14:paraId="5F371285" w14:textId="77777777" w:rsidR="006A7E85" w:rsidRDefault="00000000">
            <w:pPr>
              <w:pStyle w:val="2"/>
            </w:pPr>
            <w:r>
              <w:t>≥80%</w:t>
            </w:r>
          </w:p>
        </w:tc>
      </w:tr>
      <w:tr w:rsidR="00ED6620" w14:paraId="5751FB07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714E7B1" w14:textId="77777777" w:rsidR="006A7E85" w:rsidRDefault="006A7E85"/>
        </w:tc>
        <w:tc>
          <w:tcPr>
            <w:tcW w:w="1276" w:type="dxa"/>
            <w:vAlign w:val="center"/>
          </w:tcPr>
          <w:p w14:paraId="280958DA" w14:textId="77777777" w:rsidR="006A7E85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9A27E16" w14:textId="77777777" w:rsidR="006A7E85" w:rsidRDefault="00000000">
            <w:pPr>
              <w:pStyle w:val="2"/>
            </w:pPr>
            <w:r>
              <w:t>研究支出</w:t>
            </w:r>
          </w:p>
        </w:tc>
        <w:tc>
          <w:tcPr>
            <w:tcW w:w="3430" w:type="dxa"/>
            <w:vAlign w:val="center"/>
          </w:tcPr>
          <w:p w14:paraId="39CBD222" w14:textId="77777777" w:rsidR="006A7E85" w:rsidRDefault="00000000">
            <w:pPr>
              <w:pStyle w:val="2"/>
            </w:pPr>
            <w:r>
              <w:t>研究支出</w:t>
            </w:r>
          </w:p>
        </w:tc>
        <w:tc>
          <w:tcPr>
            <w:tcW w:w="2551" w:type="dxa"/>
            <w:vAlign w:val="center"/>
          </w:tcPr>
          <w:p w14:paraId="20A0179E" w14:textId="77777777" w:rsidR="006A7E85" w:rsidRDefault="00000000">
            <w:pPr>
              <w:pStyle w:val="2"/>
            </w:pPr>
            <w:r>
              <w:t>≤140万</w:t>
            </w:r>
          </w:p>
        </w:tc>
      </w:tr>
      <w:tr w:rsidR="00ED6620" w14:paraId="2E04CDEF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7F181049" w14:textId="77777777" w:rsidR="006A7E85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935AB11" w14:textId="77777777" w:rsidR="006A7E85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AF09067" w14:textId="77777777" w:rsidR="006A7E85" w:rsidRDefault="00000000">
            <w:pPr>
              <w:pStyle w:val="2"/>
            </w:pPr>
            <w:r>
              <w:t>推动技术进步和产业发展</w:t>
            </w:r>
          </w:p>
        </w:tc>
        <w:tc>
          <w:tcPr>
            <w:tcW w:w="3430" w:type="dxa"/>
            <w:vAlign w:val="center"/>
          </w:tcPr>
          <w:p w14:paraId="79E0A877" w14:textId="77777777" w:rsidR="006A7E85" w:rsidRDefault="00000000">
            <w:pPr>
              <w:pStyle w:val="2"/>
            </w:pPr>
            <w:r>
              <w:t>推动技术进步和产业发展</w:t>
            </w:r>
          </w:p>
        </w:tc>
        <w:tc>
          <w:tcPr>
            <w:tcW w:w="2551" w:type="dxa"/>
            <w:vAlign w:val="center"/>
          </w:tcPr>
          <w:p w14:paraId="6C6C5350" w14:textId="77777777" w:rsidR="006A7E85" w:rsidRDefault="00000000">
            <w:pPr>
              <w:pStyle w:val="2"/>
            </w:pPr>
            <w:r>
              <w:t>有效促进</w:t>
            </w:r>
          </w:p>
        </w:tc>
      </w:tr>
      <w:tr w:rsidR="00ED6620" w14:paraId="2227A36D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095D1BCD" w14:textId="77777777" w:rsidR="006A7E85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4003002" w14:textId="77777777" w:rsidR="006A7E85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63EA0D5" w14:textId="77777777" w:rsidR="006A7E85" w:rsidRDefault="00000000">
            <w:pPr>
              <w:pStyle w:val="2"/>
            </w:pPr>
            <w:r>
              <w:t>受益人满意度</w:t>
            </w:r>
          </w:p>
        </w:tc>
        <w:tc>
          <w:tcPr>
            <w:tcW w:w="3430" w:type="dxa"/>
            <w:vAlign w:val="center"/>
          </w:tcPr>
          <w:p w14:paraId="4BACD8A1" w14:textId="77777777" w:rsidR="006A7E85" w:rsidRDefault="00000000">
            <w:pPr>
              <w:pStyle w:val="2"/>
            </w:pPr>
            <w:r>
              <w:t>受益人满意度</w:t>
            </w:r>
          </w:p>
        </w:tc>
        <w:tc>
          <w:tcPr>
            <w:tcW w:w="2551" w:type="dxa"/>
            <w:vAlign w:val="center"/>
          </w:tcPr>
          <w:p w14:paraId="24616037" w14:textId="77777777" w:rsidR="006A7E85" w:rsidRDefault="00000000">
            <w:pPr>
              <w:pStyle w:val="2"/>
            </w:pPr>
            <w:r>
              <w:t>≥90%</w:t>
            </w:r>
          </w:p>
        </w:tc>
      </w:tr>
    </w:tbl>
    <w:p w14:paraId="65B56190" w14:textId="77777777" w:rsidR="006A7E85" w:rsidRDefault="006A7E85">
      <w:pPr>
        <w:sectPr w:rsidR="006A7E85" w:rsidSect="00D10AB4">
          <w:pgSz w:w="11900" w:h="16840"/>
          <w:pgMar w:top="1984" w:right="1304" w:bottom="1134" w:left="1304" w:header="720" w:footer="720" w:gutter="0"/>
          <w:cols w:space="720"/>
        </w:sectPr>
      </w:pPr>
    </w:p>
    <w:p w14:paraId="7A6CD0C3" w14:textId="77777777" w:rsidR="006A7E85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B91C7EB" w14:textId="77777777" w:rsidR="006A7E85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sz w:val="28"/>
        </w:rPr>
        <w:t>6.中新合作经费绩效目标表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D6620" w14:paraId="3CAA2CF2" w14:textId="77777777" w:rsidTr="00ED66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2AF5E9B" w14:textId="77777777" w:rsidR="006A7E85" w:rsidRDefault="00000000">
            <w:pPr>
              <w:pStyle w:val="5"/>
            </w:pPr>
            <w:r>
              <w:t>388101中新天津生态城自贸联动创新局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E17A88F" w14:textId="77777777" w:rsidR="006A7E85" w:rsidRDefault="00000000">
            <w:pPr>
              <w:pStyle w:val="4"/>
            </w:pPr>
            <w:r>
              <w:t>单位：元</w:t>
            </w:r>
          </w:p>
        </w:tc>
      </w:tr>
      <w:tr w:rsidR="00ED6620" w14:paraId="293C645E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678B2630" w14:textId="77777777" w:rsidR="006A7E85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044FD51" w14:textId="77777777" w:rsidR="006A7E85" w:rsidRDefault="00000000">
            <w:pPr>
              <w:pStyle w:val="2"/>
            </w:pPr>
            <w:r>
              <w:t>中新合作经费</w:t>
            </w:r>
          </w:p>
        </w:tc>
      </w:tr>
      <w:tr w:rsidR="006A7E85" w14:paraId="5B715DA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CE32173" w14:textId="77777777" w:rsidR="006A7E85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086EE35" w14:textId="77777777" w:rsidR="006A7E85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36D07EC" w14:textId="77777777" w:rsidR="006A7E85" w:rsidRDefault="00000000">
            <w:pPr>
              <w:pStyle w:val="2"/>
            </w:pPr>
            <w:r>
              <w:t>1550000.00</w:t>
            </w:r>
          </w:p>
        </w:tc>
        <w:tc>
          <w:tcPr>
            <w:tcW w:w="1587" w:type="dxa"/>
            <w:vAlign w:val="center"/>
          </w:tcPr>
          <w:p w14:paraId="18D5CA12" w14:textId="77777777" w:rsidR="006A7E85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CB5D19B" w14:textId="77777777" w:rsidR="006A7E85" w:rsidRDefault="00000000">
            <w:pPr>
              <w:pStyle w:val="2"/>
            </w:pPr>
            <w:r>
              <w:t>1550000.00</w:t>
            </w:r>
          </w:p>
        </w:tc>
        <w:tc>
          <w:tcPr>
            <w:tcW w:w="1276" w:type="dxa"/>
            <w:vAlign w:val="center"/>
          </w:tcPr>
          <w:p w14:paraId="46370292" w14:textId="77777777" w:rsidR="006A7E85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76A7E05" w14:textId="77777777" w:rsidR="006A7E85" w:rsidRDefault="00000000">
            <w:pPr>
              <w:pStyle w:val="2"/>
            </w:pPr>
            <w:r>
              <w:t xml:space="preserve"> </w:t>
            </w:r>
          </w:p>
        </w:tc>
      </w:tr>
      <w:tr w:rsidR="00ED6620" w14:paraId="20A9708B" w14:textId="77777777" w:rsidTr="00ED6620">
        <w:trPr>
          <w:trHeight w:val="369"/>
          <w:jc w:val="center"/>
        </w:trPr>
        <w:tc>
          <w:tcPr>
            <w:tcW w:w="1276" w:type="dxa"/>
            <w:vMerge/>
          </w:tcPr>
          <w:p w14:paraId="2721E532" w14:textId="77777777" w:rsidR="006A7E85" w:rsidRDefault="006A7E85"/>
        </w:tc>
        <w:tc>
          <w:tcPr>
            <w:tcW w:w="8589" w:type="dxa"/>
            <w:gridSpan w:val="6"/>
            <w:vAlign w:val="center"/>
          </w:tcPr>
          <w:p w14:paraId="5A6284BB" w14:textId="77777777" w:rsidR="006A7E85" w:rsidRDefault="00000000">
            <w:pPr>
              <w:pStyle w:val="2"/>
            </w:pPr>
            <w:r>
              <w:t>开展中新合作相关业务等。</w:t>
            </w:r>
          </w:p>
        </w:tc>
      </w:tr>
      <w:tr w:rsidR="00ED6620" w14:paraId="3FF1B6E9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1F4F38E0" w14:textId="77777777" w:rsidR="006A7E85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D459B94" w14:textId="77777777" w:rsidR="006A7E85" w:rsidRDefault="00000000">
            <w:pPr>
              <w:pStyle w:val="2"/>
            </w:pPr>
            <w:r>
              <w:t>1.开展中新合作相关业务等。</w:t>
            </w:r>
          </w:p>
        </w:tc>
      </w:tr>
    </w:tbl>
    <w:p w14:paraId="3702D599" w14:textId="77777777" w:rsidR="006A7E85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D6620" w14:paraId="43BB46ED" w14:textId="77777777" w:rsidTr="00ED66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2C916F8" w14:textId="77777777" w:rsidR="006A7E85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782C709" w14:textId="77777777" w:rsidR="006A7E85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F1AA525" w14:textId="77777777" w:rsidR="006A7E85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C3E7D8A" w14:textId="77777777" w:rsidR="006A7E85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855120F" w14:textId="77777777" w:rsidR="006A7E85" w:rsidRDefault="00000000">
            <w:pPr>
              <w:pStyle w:val="1"/>
            </w:pPr>
            <w:r>
              <w:t>指标值</w:t>
            </w:r>
          </w:p>
        </w:tc>
      </w:tr>
      <w:tr w:rsidR="00ED6620" w14:paraId="736228E1" w14:textId="77777777" w:rsidTr="00ED66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29CD036" w14:textId="77777777" w:rsidR="006A7E85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4EC607D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B3E7016" w14:textId="77777777" w:rsidR="006A7E85" w:rsidRDefault="00000000">
            <w:pPr>
              <w:pStyle w:val="2"/>
            </w:pPr>
            <w:r>
              <w:t>完成商务洽谈及解答企业问题数量</w:t>
            </w:r>
          </w:p>
        </w:tc>
        <w:tc>
          <w:tcPr>
            <w:tcW w:w="3430" w:type="dxa"/>
            <w:vAlign w:val="center"/>
          </w:tcPr>
          <w:p w14:paraId="755EA9D8" w14:textId="77777777" w:rsidR="006A7E85" w:rsidRDefault="00000000">
            <w:pPr>
              <w:pStyle w:val="2"/>
            </w:pPr>
            <w:r>
              <w:t>完成商务洽谈及解答企业问题数量</w:t>
            </w:r>
          </w:p>
        </w:tc>
        <w:tc>
          <w:tcPr>
            <w:tcW w:w="2551" w:type="dxa"/>
            <w:vAlign w:val="center"/>
          </w:tcPr>
          <w:p w14:paraId="589EE45E" w14:textId="77777777" w:rsidR="006A7E85" w:rsidRDefault="00000000">
            <w:pPr>
              <w:pStyle w:val="2"/>
            </w:pPr>
            <w:r>
              <w:t>≥20次</w:t>
            </w:r>
          </w:p>
        </w:tc>
      </w:tr>
      <w:tr w:rsidR="00ED6620" w14:paraId="1F1DEF85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7C73D52" w14:textId="77777777" w:rsidR="006A7E85" w:rsidRDefault="006A7E85"/>
        </w:tc>
        <w:tc>
          <w:tcPr>
            <w:tcW w:w="1276" w:type="dxa"/>
            <w:vAlign w:val="center"/>
          </w:tcPr>
          <w:p w14:paraId="518836C0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1A933EC" w14:textId="77777777" w:rsidR="006A7E85" w:rsidRDefault="00000000">
            <w:pPr>
              <w:pStyle w:val="2"/>
            </w:pPr>
            <w:r>
              <w:t>组织开展线上线下活动数量</w:t>
            </w:r>
          </w:p>
        </w:tc>
        <w:tc>
          <w:tcPr>
            <w:tcW w:w="3430" w:type="dxa"/>
            <w:vAlign w:val="center"/>
          </w:tcPr>
          <w:p w14:paraId="0339CC37" w14:textId="77777777" w:rsidR="006A7E85" w:rsidRDefault="00000000">
            <w:pPr>
              <w:pStyle w:val="2"/>
            </w:pPr>
            <w:r>
              <w:t>组织开展线上线下活动数量</w:t>
            </w:r>
          </w:p>
        </w:tc>
        <w:tc>
          <w:tcPr>
            <w:tcW w:w="2551" w:type="dxa"/>
            <w:vAlign w:val="center"/>
          </w:tcPr>
          <w:p w14:paraId="749CDD43" w14:textId="77777777" w:rsidR="006A7E85" w:rsidRDefault="00000000">
            <w:pPr>
              <w:pStyle w:val="2"/>
            </w:pPr>
            <w:r>
              <w:t>≥20次</w:t>
            </w:r>
          </w:p>
        </w:tc>
      </w:tr>
      <w:tr w:rsidR="00ED6620" w14:paraId="2718DF10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A7A7B9C" w14:textId="77777777" w:rsidR="006A7E85" w:rsidRDefault="006A7E85"/>
        </w:tc>
        <w:tc>
          <w:tcPr>
            <w:tcW w:w="1276" w:type="dxa"/>
            <w:vAlign w:val="center"/>
          </w:tcPr>
          <w:p w14:paraId="27E4F5A7" w14:textId="77777777" w:rsidR="006A7E85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5B0C350" w14:textId="77777777" w:rsidR="006A7E85" w:rsidRDefault="00000000">
            <w:pPr>
              <w:pStyle w:val="2"/>
            </w:pPr>
            <w:r>
              <w:t>完成调研报告数量</w:t>
            </w:r>
          </w:p>
        </w:tc>
        <w:tc>
          <w:tcPr>
            <w:tcW w:w="3430" w:type="dxa"/>
            <w:vAlign w:val="center"/>
          </w:tcPr>
          <w:p w14:paraId="39419E04" w14:textId="77777777" w:rsidR="006A7E85" w:rsidRDefault="00000000">
            <w:pPr>
              <w:pStyle w:val="2"/>
            </w:pPr>
            <w:r>
              <w:t>完成调研报告数量</w:t>
            </w:r>
          </w:p>
        </w:tc>
        <w:tc>
          <w:tcPr>
            <w:tcW w:w="2551" w:type="dxa"/>
            <w:vAlign w:val="center"/>
          </w:tcPr>
          <w:p w14:paraId="37D2F16D" w14:textId="77777777" w:rsidR="006A7E85" w:rsidRDefault="00000000">
            <w:pPr>
              <w:pStyle w:val="2"/>
            </w:pPr>
            <w:r>
              <w:t>≥10份</w:t>
            </w:r>
          </w:p>
        </w:tc>
      </w:tr>
      <w:tr w:rsidR="00ED6620" w14:paraId="3D44CF68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0322FB3" w14:textId="77777777" w:rsidR="006A7E85" w:rsidRDefault="006A7E85"/>
        </w:tc>
        <w:tc>
          <w:tcPr>
            <w:tcW w:w="1276" w:type="dxa"/>
            <w:vAlign w:val="center"/>
          </w:tcPr>
          <w:p w14:paraId="205C9310" w14:textId="77777777" w:rsidR="006A7E85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A8286A9" w14:textId="77777777" w:rsidR="006A7E85" w:rsidRDefault="00000000">
            <w:pPr>
              <w:pStyle w:val="2"/>
            </w:pPr>
            <w:r>
              <w:t>调研质量</w:t>
            </w:r>
          </w:p>
        </w:tc>
        <w:tc>
          <w:tcPr>
            <w:tcW w:w="3430" w:type="dxa"/>
            <w:vAlign w:val="center"/>
          </w:tcPr>
          <w:p w14:paraId="1C74CBF3" w14:textId="77777777" w:rsidR="006A7E85" w:rsidRDefault="00000000">
            <w:pPr>
              <w:pStyle w:val="2"/>
            </w:pPr>
            <w:r>
              <w:t>调研质量</w:t>
            </w:r>
          </w:p>
        </w:tc>
        <w:tc>
          <w:tcPr>
            <w:tcW w:w="2551" w:type="dxa"/>
            <w:vAlign w:val="center"/>
          </w:tcPr>
          <w:p w14:paraId="5117994A" w14:textId="77777777" w:rsidR="006A7E85" w:rsidRDefault="00000000">
            <w:pPr>
              <w:pStyle w:val="2"/>
            </w:pPr>
            <w:r>
              <w:t>100%</w:t>
            </w:r>
          </w:p>
        </w:tc>
      </w:tr>
      <w:tr w:rsidR="00ED6620" w14:paraId="6A3FB000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3D5AAA4" w14:textId="77777777" w:rsidR="006A7E85" w:rsidRDefault="006A7E85"/>
        </w:tc>
        <w:tc>
          <w:tcPr>
            <w:tcW w:w="1276" w:type="dxa"/>
            <w:vAlign w:val="center"/>
          </w:tcPr>
          <w:p w14:paraId="07001199" w14:textId="77777777" w:rsidR="006A7E85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8AFE104" w14:textId="77777777" w:rsidR="006A7E85" w:rsidRDefault="00000000">
            <w:pPr>
              <w:pStyle w:val="2"/>
            </w:pPr>
            <w:r>
              <w:t>调研时效</w:t>
            </w:r>
          </w:p>
        </w:tc>
        <w:tc>
          <w:tcPr>
            <w:tcW w:w="3430" w:type="dxa"/>
            <w:vAlign w:val="center"/>
          </w:tcPr>
          <w:p w14:paraId="7E582666" w14:textId="77777777" w:rsidR="006A7E85" w:rsidRDefault="00000000">
            <w:pPr>
              <w:pStyle w:val="2"/>
            </w:pPr>
            <w:r>
              <w:t>调研时效</w:t>
            </w:r>
          </w:p>
        </w:tc>
        <w:tc>
          <w:tcPr>
            <w:tcW w:w="2551" w:type="dxa"/>
            <w:vAlign w:val="center"/>
          </w:tcPr>
          <w:p w14:paraId="47603D58" w14:textId="77777777" w:rsidR="006A7E85" w:rsidRDefault="00000000">
            <w:pPr>
              <w:pStyle w:val="2"/>
            </w:pPr>
            <w:r>
              <w:t>100%</w:t>
            </w:r>
          </w:p>
        </w:tc>
      </w:tr>
      <w:tr w:rsidR="00ED6620" w14:paraId="3604E855" w14:textId="77777777" w:rsidTr="00ED66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84FDF32" w14:textId="77777777" w:rsidR="006A7E85" w:rsidRDefault="006A7E85"/>
        </w:tc>
        <w:tc>
          <w:tcPr>
            <w:tcW w:w="1276" w:type="dxa"/>
            <w:vAlign w:val="center"/>
          </w:tcPr>
          <w:p w14:paraId="1B3249EC" w14:textId="77777777" w:rsidR="006A7E85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34AA485" w14:textId="77777777" w:rsidR="006A7E85" w:rsidRDefault="00000000">
            <w:pPr>
              <w:pStyle w:val="2"/>
            </w:pPr>
            <w:r>
              <w:t>调研支出</w:t>
            </w:r>
          </w:p>
        </w:tc>
        <w:tc>
          <w:tcPr>
            <w:tcW w:w="3430" w:type="dxa"/>
            <w:vAlign w:val="center"/>
          </w:tcPr>
          <w:p w14:paraId="11966E97" w14:textId="77777777" w:rsidR="006A7E85" w:rsidRDefault="00000000">
            <w:pPr>
              <w:pStyle w:val="2"/>
            </w:pPr>
            <w:r>
              <w:t>调研支出</w:t>
            </w:r>
          </w:p>
        </w:tc>
        <w:tc>
          <w:tcPr>
            <w:tcW w:w="2551" w:type="dxa"/>
            <w:vAlign w:val="center"/>
          </w:tcPr>
          <w:p w14:paraId="28711141" w14:textId="77777777" w:rsidR="006A7E85" w:rsidRDefault="00000000">
            <w:pPr>
              <w:pStyle w:val="2"/>
            </w:pPr>
            <w:r>
              <w:t>≤155万</w:t>
            </w:r>
          </w:p>
        </w:tc>
      </w:tr>
      <w:tr w:rsidR="00ED6620" w14:paraId="1F69594F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7551C863" w14:textId="77777777" w:rsidR="006A7E85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D81710E" w14:textId="77777777" w:rsidR="006A7E85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9DAFFED" w14:textId="77777777" w:rsidR="006A7E85" w:rsidRDefault="00000000">
            <w:pPr>
              <w:pStyle w:val="2"/>
            </w:pPr>
            <w:r>
              <w:t>国际合作水平</w:t>
            </w:r>
          </w:p>
        </w:tc>
        <w:tc>
          <w:tcPr>
            <w:tcW w:w="3430" w:type="dxa"/>
            <w:vAlign w:val="center"/>
          </w:tcPr>
          <w:p w14:paraId="7198F8C4" w14:textId="77777777" w:rsidR="006A7E85" w:rsidRDefault="00000000">
            <w:pPr>
              <w:pStyle w:val="2"/>
            </w:pPr>
            <w:r>
              <w:t>国际合作水平</w:t>
            </w:r>
          </w:p>
        </w:tc>
        <w:tc>
          <w:tcPr>
            <w:tcW w:w="2551" w:type="dxa"/>
            <w:vAlign w:val="center"/>
          </w:tcPr>
          <w:p w14:paraId="6BBC634D" w14:textId="77777777" w:rsidR="006A7E85" w:rsidRDefault="00000000">
            <w:pPr>
              <w:pStyle w:val="2"/>
            </w:pPr>
            <w:r>
              <w:t>有效提升</w:t>
            </w:r>
          </w:p>
        </w:tc>
      </w:tr>
      <w:tr w:rsidR="00ED6620" w14:paraId="6A0D1243" w14:textId="77777777" w:rsidTr="00ED6620">
        <w:trPr>
          <w:trHeight w:val="369"/>
          <w:jc w:val="center"/>
        </w:trPr>
        <w:tc>
          <w:tcPr>
            <w:tcW w:w="1276" w:type="dxa"/>
            <w:vAlign w:val="center"/>
          </w:tcPr>
          <w:p w14:paraId="2793E698" w14:textId="77777777" w:rsidR="006A7E85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0022637" w14:textId="77777777" w:rsidR="006A7E85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D80F362" w14:textId="77777777" w:rsidR="006A7E85" w:rsidRDefault="00000000">
            <w:pPr>
              <w:pStyle w:val="2"/>
            </w:pPr>
            <w:r>
              <w:t>使用单位满意度</w:t>
            </w:r>
          </w:p>
        </w:tc>
        <w:tc>
          <w:tcPr>
            <w:tcW w:w="3430" w:type="dxa"/>
            <w:vAlign w:val="center"/>
          </w:tcPr>
          <w:p w14:paraId="7705C38D" w14:textId="77777777" w:rsidR="006A7E85" w:rsidRDefault="00000000">
            <w:pPr>
              <w:pStyle w:val="2"/>
            </w:pPr>
            <w:r>
              <w:t>使用单位满意度</w:t>
            </w:r>
          </w:p>
        </w:tc>
        <w:tc>
          <w:tcPr>
            <w:tcW w:w="2551" w:type="dxa"/>
            <w:vAlign w:val="center"/>
          </w:tcPr>
          <w:p w14:paraId="36487D8E" w14:textId="77777777" w:rsidR="006A7E85" w:rsidRDefault="00000000">
            <w:pPr>
              <w:pStyle w:val="2"/>
            </w:pPr>
            <w:r>
              <w:t>≥95%</w:t>
            </w:r>
          </w:p>
        </w:tc>
      </w:tr>
    </w:tbl>
    <w:p w14:paraId="1282961E" w14:textId="77777777" w:rsidR="006A7E85" w:rsidRDefault="006A7E85"/>
    <w:sectPr w:rsidR="006A7E85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E0F56" w14:textId="77777777" w:rsidR="00D10AB4" w:rsidRDefault="00D10AB4">
      <w:r>
        <w:separator/>
      </w:r>
    </w:p>
  </w:endnote>
  <w:endnote w:type="continuationSeparator" w:id="0">
    <w:p w14:paraId="12871143" w14:textId="77777777" w:rsidR="00D10AB4" w:rsidRDefault="00D1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075FB" w14:textId="77777777" w:rsidR="006A7E85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706AF" w14:textId="77777777" w:rsidR="006A7E85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FB5D2" w14:textId="77777777" w:rsidR="00D10AB4" w:rsidRDefault="00D10AB4">
      <w:r>
        <w:separator/>
      </w:r>
    </w:p>
  </w:footnote>
  <w:footnote w:type="continuationSeparator" w:id="0">
    <w:p w14:paraId="5E489D35" w14:textId="77777777" w:rsidR="00D10AB4" w:rsidRDefault="00D10A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32866"/>
    <w:multiLevelType w:val="multilevel"/>
    <w:tmpl w:val="1CBA8D7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C345221"/>
    <w:multiLevelType w:val="multilevel"/>
    <w:tmpl w:val="13B683F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ED94FAD"/>
    <w:multiLevelType w:val="multilevel"/>
    <w:tmpl w:val="E790400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FAF5917"/>
    <w:multiLevelType w:val="multilevel"/>
    <w:tmpl w:val="3DFECC5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C995561"/>
    <w:multiLevelType w:val="multilevel"/>
    <w:tmpl w:val="461403B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2C7D6C90"/>
    <w:multiLevelType w:val="multilevel"/>
    <w:tmpl w:val="5A9CAC2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31DB665A"/>
    <w:multiLevelType w:val="multilevel"/>
    <w:tmpl w:val="9C0CDE6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39716CFC"/>
    <w:multiLevelType w:val="multilevel"/>
    <w:tmpl w:val="A25ACF4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3EDE1386"/>
    <w:multiLevelType w:val="multilevel"/>
    <w:tmpl w:val="80F83CE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4099014C"/>
    <w:multiLevelType w:val="multilevel"/>
    <w:tmpl w:val="BC68918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47BF2990"/>
    <w:multiLevelType w:val="multilevel"/>
    <w:tmpl w:val="7E7A788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50C13CE5"/>
    <w:multiLevelType w:val="multilevel"/>
    <w:tmpl w:val="C322AAE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52315C47"/>
    <w:multiLevelType w:val="multilevel"/>
    <w:tmpl w:val="D1647B5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60FB4003"/>
    <w:multiLevelType w:val="multilevel"/>
    <w:tmpl w:val="E35AAC7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62C27E36"/>
    <w:multiLevelType w:val="multilevel"/>
    <w:tmpl w:val="77ACA1A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64D927D4"/>
    <w:multiLevelType w:val="multilevel"/>
    <w:tmpl w:val="61FEBC9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68030FB5"/>
    <w:multiLevelType w:val="multilevel"/>
    <w:tmpl w:val="9974951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758C5174"/>
    <w:multiLevelType w:val="multilevel"/>
    <w:tmpl w:val="4CF4A87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1602757760">
    <w:abstractNumId w:val="14"/>
  </w:num>
  <w:num w:numId="2" w16cid:durableId="1237470079">
    <w:abstractNumId w:val="10"/>
  </w:num>
  <w:num w:numId="3" w16cid:durableId="1125581341">
    <w:abstractNumId w:val="7"/>
  </w:num>
  <w:num w:numId="4" w16cid:durableId="1139416785">
    <w:abstractNumId w:val="13"/>
  </w:num>
  <w:num w:numId="5" w16cid:durableId="139464572">
    <w:abstractNumId w:val="16"/>
  </w:num>
  <w:num w:numId="6" w16cid:durableId="1495023633">
    <w:abstractNumId w:val="6"/>
  </w:num>
  <w:num w:numId="7" w16cid:durableId="945770223">
    <w:abstractNumId w:val="0"/>
  </w:num>
  <w:num w:numId="8" w16cid:durableId="343358175">
    <w:abstractNumId w:val="2"/>
  </w:num>
  <w:num w:numId="9" w16cid:durableId="1681006172">
    <w:abstractNumId w:val="8"/>
  </w:num>
  <w:num w:numId="10" w16cid:durableId="124662870">
    <w:abstractNumId w:val="9"/>
  </w:num>
  <w:num w:numId="11" w16cid:durableId="769550125">
    <w:abstractNumId w:val="4"/>
  </w:num>
  <w:num w:numId="12" w16cid:durableId="504319977">
    <w:abstractNumId w:val="11"/>
  </w:num>
  <w:num w:numId="13" w16cid:durableId="1786919759">
    <w:abstractNumId w:val="1"/>
  </w:num>
  <w:num w:numId="14" w16cid:durableId="288820249">
    <w:abstractNumId w:val="5"/>
  </w:num>
  <w:num w:numId="15" w16cid:durableId="1237665071">
    <w:abstractNumId w:val="12"/>
  </w:num>
  <w:num w:numId="16" w16cid:durableId="143936613">
    <w:abstractNumId w:val="3"/>
  </w:num>
  <w:num w:numId="17" w16cid:durableId="429665761">
    <w:abstractNumId w:val="17"/>
  </w:num>
  <w:num w:numId="18" w16cid:durableId="12657259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E85"/>
    <w:rsid w:val="006A7E85"/>
    <w:rsid w:val="00D10AB4"/>
    <w:rsid w:val="00ED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5CAA2"/>
  <w15:docId w15:val="{421DDB37-1384-4969-9DE8-1F18D2DD2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tyles" Target="styles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numbering" Target="numbering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2024-02-19T11:53:54Z</dcterms:created>
  <dcterms:modified xsi:type="dcterms:W3CDTF">2024-02-19T03:53:54Z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2024-02-19T11:53:54Z</dcterms:created>
  <dcterms:modified xsi:type="dcterms:W3CDTF">2024-02-19T03:53:54Z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2024-02-19T11:53:53Z</dcterms:created>
  <dcterms:modified xsi:type="dcterms:W3CDTF">2024-02-19T03:53:53Z</dcterms:modified>
</cp:core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2024-02-19T11:53:54Z</dcterms:created>
  <dcterms:modified xsi:type="dcterms:W3CDTF">2024-02-19T03:53:54Z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2024-02-19T11:53:53Z</dcterms:created>
  <dcterms:modified xsi:type="dcterms:W3CDTF">2024-02-19T03:53:53Z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2024-02-19T11:53:54Z</dcterms:created>
  <dcterms:modified xsi:type="dcterms:W3CDTF">2024-02-19T03:53:54Z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2024-02-19T11:53:54Z</dcterms:created>
  <dcterms:modified xsi:type="dcterms:W3CDTF">2024-02-19T03:53:54Z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2024-02-19T11:53:53Z</dcterms:created>
  <dcterms:modified xsi:type="dcterms:W3CDTF">2024-02-19T03:53:53Z</dcterms:modified>
</cp:coreProperties>
</file>

<file path=customXml/itemProps1.xml><?xml version="1.0" encoding="utf-8"?>
<ds:datastoreItem xmlns:ds="http://schemas.openxmlformats.org/officeDocument/2006/customXml" ds:itemID="{D5A921FB-0BBD-4EFB-A2A2-8EAEC0E6E8E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B9D98D12-80DF-4F3C-9274-3CC9EEBB7EC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1DEE4DCB-32D1-4EB2-9B69-3466AD382DC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3F3ADF39-AC73-49E2-88C5-0C66031D6D1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3.xml><?xml version="1.0" encoding="utf-8"?>
<ds:datastoreItem xmlns:ds="http://schemas.openxmlformats.org/officeDocument/2006/customXml" ds:itemID="{C7E16072-AF6B-4BF4-B610-BDF2757B87F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F04D2327-0C5E-431F-A3FE-C3C1EBC15AE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C4639A4C-2BF8-4961-B738-E9117C21494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CA49CCE5-A8D9-4CAC-8469-3192DB16B4A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3BF4A5-677D-423F-BDC6-85FD3CBC5F3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60EC6F-8DC4-4E41-8356-F500C88148E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.xml><?xml version="1.0" encoding="utf-8"?>
<ds:datastoreItem xmlns:ds="http://schemas.openxmlformats.org/officeDocument/2006/customXml" ds:itemID="{B5D057CA-497F-43AD-93ED-7163167AD9B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854A85E3-2620-451D-AF67-AEED117D440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0FECBEC9-E696-49FE-B90E-DB3F0CC1D3E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2F27C4F0-1290-4A48-9ED0-25A16D3E4FD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D997DCC3-085D-4879-9030-8485D836BDB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3847249C-F2C3-4D9D-B0E7-4650ABD1887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2024-02-19T11:53:00Z</dcterms:created>
  <dcterms:modified xsi:type="dcterms:W3CDTF">2024-02-19T07:17:00Z</dcterms:modified>
</cp:coreProperties>
</file>