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95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212"/>
        <w:gridCol w:w="2772"/>
        <w:gridCol w:w="25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生态城一中说课（试讲）成绩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说课（试讲）成绩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52020219******4429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13098419******1250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93.20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37132519******0029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37142319******3422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13098219******8923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13293019******4720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13028219******511X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14222519******6542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12010919******6029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13090219******0328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13108119******2123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13070319******0324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14020319******0820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13020319******484X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42118219******2961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37050219******6018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41272119******4649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12022219******5247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13072619******0021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15210519******1222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41152319******0449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13022419******3026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21138219******3329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13062220******7841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41270219******5663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12022519******2783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37148119******2421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12010819******4024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12010319******4222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12010719******6028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13032419******5412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41092819******421X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14022719******0326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13092119******4220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13060219******3323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14242919******1029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22040219******3622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13072619******7120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89.80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14262319******2327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37050219******6821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13112719******2028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13022119******2725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13108119******1908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13082519******3125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13092519******6849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13082219******6220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13112819******0027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13032219******3513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13098119******2421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13012819******2128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22072219******2688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13028119******4128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12010319******1729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13072719******0520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12011219******2126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14220219******0129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13070319******1541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13042419******1827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12010319******7329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12010719******3617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41142419******8016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23020219******1425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41078219******5324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13022519******0064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13022219******5327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14222419******0024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22088119******0521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23028119******0663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13022819******1516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13043419******7313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12022119******3021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14060219******910X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13032419******5125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12010719******3924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92.20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37108119******0021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14012319******2974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23262619******0021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37112220******7425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13063019******0034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13022419******3022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12022119******2226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14042719******7610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42038119******7025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13082819******4428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89.40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12010819******0055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12010719******4522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37048120******7420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12022519******573X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13028219******1610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12011019******0629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12022119******0047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13092519******6229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14223219******4822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13102819******0025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93.80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12022119******0042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41282319******722X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13022419******0043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13223519******5723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13043319******3866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23118219******6428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13012619******0027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13068319******5042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13098119******0020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13030319******0310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13010219******2116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92.20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41080219******1547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13092720******6028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89.40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13092819******5825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13042719******7124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13068219******032X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13013019******0923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37292219******8729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41142219******1563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12022519******5213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12010719******3925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13063619******8328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14022219******152X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41282919******6021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初中体育与健康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37132119******6936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93.60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初中体育与健康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13063219******0027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初中体育与健康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23083319******0020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初中体育与健康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41282719******3510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初中体育与健康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13030319******2222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初中体育与健康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12010919******5019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初中体育与健康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41082119******0039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初中体育与健康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37061119******0313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初中体育与健康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15263119******0025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初中体育与健康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13022519******0016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13058219******0846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90.80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13022419******0024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92.60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21032119******0028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13020419******0027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13020419******2124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12010419******082X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92.60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21122419******5149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14273119******1812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22070219******9724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23118219******5348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14262519******3928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37112219******5437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13082519******0060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12010719******7567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12010919******7010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12010719******1524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13012419******4523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61273019******0029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13028119******2341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12010619******7027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14042319******0425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13032219******1820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13048119******3327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初中信息科技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37140219******1923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89.40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初中信息科技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13092319******1023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初中信息科技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14232719******2026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初中信息科技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12010419******7325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初中信息科技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13072619******282X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初中心理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13052319******242X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91.80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初中心理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12010119******3037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初中心理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13020319******1822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初中心理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13012419******2720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初中心理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13112419******2822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初中心理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12011419******0029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初中心理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13098419******1520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初中心理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37142219******0067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初中劳动与技术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12010419******7346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初中劳动与技术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12022319******2344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初中劳动与技术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13052819******5427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87.60 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3YzkyMzBhNmQ2NjdkNDE2OTIxZGE3MDU5MDhjN2MifQ=="/>
    <w:docVar w:name="KSO_WPS_MARK_KEY" w:val="5270a923-3b30-4580-b45e-ea3cf3830555"/>
  </w:docVars>
  <w:rsids>
    <w:rsidRoot w:val="005209CF"/>
    <w:rsid w:val="0001015A"/>
    <w:rsid w:val="00051434"/>
    <w:rsid w:val="00372C90"/>
    <w:rsid w:val="005209CF"/>
    <w:rsid w:val="00586ABD"/>
    <w:rsid w:val="00F82378"/>
    <w:rsid w:val="57DB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822</Characters>
  <Lines>7</Lines>
  <Paragraphs>1</Paragraphs>
  <TotalTime>4</TotalTime>
  <ScaleCrop>false</ScaleCrop>
  <LinksUpToDate>false</LinksUpToDate>
  <CharactersWithSpaces>822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2023-11-14T09:44:00Z</dcterms:created>
  <dc:creator>嘉意 马</dc:creator>
  <cp:lastModifiedBy>周雅慧</cp:lastModifiedBy>
  <dcterms:modified xsi:type="dcterms:W3CDTF">2024-02-20T05:23:21Z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4CF272A4837B4104BB7EBC810F66430A</vt:lpwstr>
  </property>
</Properties>
</file>