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C9" w:rsidRDefault="00045CE1">
      <w:pPr>
        <w:jc w:val="center"/>
      </w:pPr>
      <w:r>
        <w:rPr>
          <w:rFonts w:ascii="方正小标宋简体" w:eastAsia="方正小标宋简体" w:hAnsiTheme="minorEastAsia" w:hint="eastAsia"/>
          <w:sz w:val="44"/>
          <w:szCs w:val="44"/>
        </w:rPr>
        <w:t>承接科技项目结项审计业务的会计师事务所名单（2021.6.16更新）</w:t>
      </w:r>
    </w:p>
    <w:tbl>
      <w:tblPr>
        <w:tblpPr w:leftFromText="180" w:rightFromText="180" w:vertAnchor="text" w:tblpY="1"/>
        <w:tblOverlap w:val="never"/>
        <w:tblW w:w="14174" w:type="dxa"/>
        <w:tblLayout w:type="fixed"/>
        <w:tblLook w:val="04A0"/>
      </w:tblPr>
      <w:tblGrid>
        <w:gridCol w:w="575"/>
        <w:gridCol w:w="4495"/>
        <w:gridCol w:w="1211"/>
        <w:gridCol w:w="2182"/>
        <w:gridCol w:w="5711"/>
      </w:tblGrid>
      <w:tr w:rsidR="009879C9">
        <w:trPr>
          <w:cantSplit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79C9" w:rsidRDefault="00045CE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9C9" w:rsidRDefault="00045CE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事务所名称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9C9" w:rsidRDefault="00045CE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9C9" w:rsidRDefault="00045CE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9C9" w:rsidRDefault="00045CE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通讯地址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天津中审联有限责任会计师事务所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杨政洁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王东川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于秀焕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ind w:left="120" w:hangingChars="50" w:hanging="1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13820721266</w:t>
            </w:r>
          </w:p>
          <w:p w:rsidR="00DA0F10" w:rsidRDefault="00DA0F10">
            <w:pPr>
              <w:widowControl/>
              <w:ind w:left="120" w:hangingChars="50" w:hanging="1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27213528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13752473875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26214049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13194671555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26415977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天津市和平区沙市道36号515室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天津天通泰和会计师事务所有限责任公司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阎淑霞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23282898、13602003096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天津市河西区大沽南路857号国华大厦812-815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天津立信会计师事务所有限公司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许文利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13802139765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天津市和平区西康路33号康岳大厦B座8楼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天津市中大会计师事务所有限责任公司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邱丽珠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13902025199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天津市河西区环湖中路10号梧桐大厦10楼B座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天津普天联合会计师事务所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廖昕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13512907597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23342555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天津市河西区友谊北路51号合众大厦A1201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天津北洋金材有限责任会计师事务所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谷宝起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肖淑梅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15900319375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24120327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13642021359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天津市河东区八纬路129号河东图书馆201室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天津宏源会计师事务所有限公司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王锁友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13702167027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天津市南开区三马路海豚大厦714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天津市津联有限责任会计师事务所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马焱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13072098854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天津市和平区新兴路52号都市花园大厦1605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天津正德金林会计师事务所有限责任公司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王桂秋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13702062713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天津市河西区东江道与内江路交口香年广场A座1301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天津东盛会计师事务所（普通合伙）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李金祥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许云虎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13132504996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13821450573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天津市南开区凌奥创意产业园A座1202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天津天授会计师事务所有限公司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金冬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潘艺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18622295775</w:t>
            </w:r>
            <w:r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‬‬‬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13920692795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天津市和平区庆善大街金茂广场2-2803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大信会计师事务所（特殊普通合伙）天津分所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刘勇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15320171636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天津市华苑产业园海泰信息广场B座708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天津滨海火炬会计师事务所有限公司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卢建丽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杜淑敏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陈苏闽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13011330444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58389061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13820989699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18902033487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天津市华苑产业区华天道6号海泰信息广场H座105-107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中勤万信会计师事务所（特殊普通合伙）天津分所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王轶茜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高琳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27456982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13820179610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26260502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13116066306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天津市和平区南马路11号麦购国际大厦B座501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天津津北有限责任会计师事务所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王锡敦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黄国平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董淑珍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13602033659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13602059559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13820661092</w:t>
            </w:r>
          </w:p>
        </w:tc>
        <w:tc>
          <w:tcPr>
            <w:tcW w:w="5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天津市南开区科研西路2号金辉大厦A座201—210室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利安达会计师事务所天津分所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朱雪梅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13802111648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83719836</w:t>
            </w:r>
          </w:p>
        </w:tc>
        <w:tc>
          <w:tcPr>
            <w:tcW w:w="5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天津市河北区进步道38号国银大厦A座502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天津津永会计师事务所（普通合伙）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栾玲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13820734036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87897839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天津市和平区大沽北路65号金融中心1408室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天津广信有限责任会计师事务所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薛庆华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13702098728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天津市河西区围堤道146号华盛广场B座30层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天津天坤会计师事务所有限公司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卢海林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13820667959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天津市东丽区津门里16-5-102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天津市兴业有限责任会计师事务所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王月芬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13752423090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23535735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天津市河西区友谊北路广银大厦17层1707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中建华会计师事务所有限责任公司天津分所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周静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李智敏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83281884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13302093356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13920388913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天津市河西区友谊北路51号合众大厦D座5层。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天津市正泰有限责任会计师事务所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张雪梅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杨绍勇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27314092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13011361256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13502033518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天津市和平区福安大街万兆科贸产业大厦A座1802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天津市灏通会计师事务所有限公司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李云鹏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杨震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杨春兰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13072259265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24455268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13102276798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24566668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13207652366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天津市河北区律纬路与五马路交口诺德中心10号楼9层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天津天权联合会计师事务所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杨文生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63222175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13512485728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天津市滨海新区大港世纪大道88号409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天津中鼎会计师事务所有限公司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王强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13920601791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天津市和平区河北路282号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天津致信会计师事务所（普通合伙）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侯森林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18202210997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58511655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天津市南开区卫津南路与奥体道交口钻石山星城35-1-917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天津倚天会计师事务所有限公司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杜俊涛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18802233800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天津市河西区宾水道增9号环渤海发展中心A座15层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天津市君天会计师事务所有限公司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赵春慧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李云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何文娟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13642070275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23393180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13302110703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13920312691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天津市河西区利民道红波公寓综合楼三楼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天津健信会计师事务所（普通合伙）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王健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毕睿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刘朋惠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13602148789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13821186789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15522261023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天津市华苑产业区华天道6号海泰信息广场H座603-1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天津中兴财有限责任会计师事务所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 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顾悦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李咏梅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13516156457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13821882252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天津市河西区环湖中路滨湖大厦1906室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天津市新华有限责任会计师事务所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张梅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朴晓琼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吴莎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13920473821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23397127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13920695082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15900351135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天津市和平区郑州道20号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天津尤尼泰会计师事务所有限公司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柳振军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13702186467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天津经济开发区第三大街南海路17号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中审华会计师事务所（特殊普通合伙）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欧伟胜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13502058922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天津市和平区解放北路188号信达广场52层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中天运会计师事务所（特殊普通合伙）天津分所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陈世保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李欣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13820672492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18622850069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天津市河东区大直沽五号路直沽园13号楼商9#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天津诚泰有限责任会计师事务所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史金梁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柴丽萍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贾婧旭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13002235346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65630696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66282797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天津经济技术开发区广场东路20号滨海金融街E3C-607室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天津天财有限责任会计师事务所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唐建捷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13803015201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天津市河西区马场道123号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天津康永联合会计师事务所（普通合伙）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杜培强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盖占魁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13502065772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18526835218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13602032502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天津开发区洞庭路58号融汇大厦1005室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天津市博达有限责任会计师事务所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李秀云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周晓楠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13642008701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13502184350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天津市河西区下瓦房恒华大厦2号楼2501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天津凤城有限责任会计师事务所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李盛博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18920126369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23086878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天津市和平区南京路305号经联大厦2025室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天津超杰会计师事务所有限责任公司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张昭军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刁万红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18602235853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28336569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13820675853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13672153304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天津市南开区黄河道467号大通大厦703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中审众环会计师事务所（特殊普通合伙）天津分所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黄秀娟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13512082129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天津市华苑产业区华天道8号海泰信息广场H座609室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中一会计师事务所有限责任公司天津分所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薛颖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18622505050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天津市南开区东马路139号仁恒置地广场20层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天津致远会计师事务所（普通合伙）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于芳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孙剑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13512264116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13920095320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天津市南开区三马路华都大厦5楼509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天津开实会计师事务所（普通合伙）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曹路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18622195956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天津市南开区长江道18号融侨中心1507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天津市安泰会计师事务所名单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李兵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黄帅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13920773178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22258523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天津市武清区杨村镇保利北区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立信会计师事务所（特殊普通合伙）天津分所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张腊梅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19802261687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天津市河西区友谊路5号北方金融大厦5楼CD区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天津市路达有限责任会计师事务所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孙宇林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常韦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13902062666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13820234553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天津市南开区时代奥城国际写字楼C7北楼7层713-715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天津丞明会计师事务所（普通合伙）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兰薇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代爽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F10" w:rsidRDefault="00DA0F1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15692205325</w:t>
            </w:r>
          </w:p>
          <w:p w:rsidR="00DA0F10" w:rsidRDefault="00DA0F1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13502070237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F10" w:rsidRDefault="00DA0F1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天津市河西区合肥道富力中心写字楼3401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天津市津祥有限责任会计师事务所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王群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13802113090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23045665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天津市和平区卫津路127号（卫津路与鞍山道交口）财富大厦B座301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中审亚太会计师事务所（特殊普通合伙）天津滨海新区分所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莘延成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18622552399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天津河西区围堤道146号华盛广场B座30层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天津市诺晟诚会计师事务所有限公司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王桂军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焦树功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13001355731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59615963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15620378116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83702170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天津市武清区杨村君利商厦D座506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天津市南开区华苑产业园区海泰国际公寓1220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立信中联会计师事务所(特殊普通合伙)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刘静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13820408863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天津市南开区宾水西道333号万豪大厦C座10层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天津华卓会计师事务所（普通合伙）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梁洪莉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13512852117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天津市和平区新兴路13号天赐园和平社保4 层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天津市希地有限责任会计师事务所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刘兆军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张俊影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13702167356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13342006999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天津市东丽区外环东路3699号东丽文化创意产业园C座301室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天津中谊华会计师事务所有限公司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张海燕</w:t>
            </w:r>
          </w:p>
          <w:p w:rsidR="00DA0F10" w:rsidRDefault="00DA0F1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贾士杰</w:t>
            </w:r>
          </w:p>
          <w:p w:rsidR="00DA0F10" w:rsidRDefault="00DA0F1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张海霞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13502096690</w:t>
            </w:r>
          </w:p>
          <w:p w:rsidR="00DA0F10" w:rsidRDefault="00DA0F1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23518043</w:t>
            </w:r>
          </w:p>
          <w:p w:rsidR="00DA0F10" w:rsidRDefault="00DA0F1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15822058237</w:t>
            </w:r>
          </w:p>
          <w:p w:rsidR="00DA0F10" w:rsidRDefault="00DA0F1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15822743838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天津市和平区卫津路149号云琅大厦A座2门101室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亚太（集团）会计师事务所（特殊普通合伙）天津分所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孙克山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13911252575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bookmarkStart w:id="0" w:name="RANGE!F70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</w:t>
            </w:r>
            <w:bookmarkEnd w:id="0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和平区新华路166号海珠大厦1312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天职国际会计师事务所（特殊普通合伙）天津分所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李崇瑛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王达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15522222422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13752083217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天津市大沽北路2号环球金融中心5001室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天津市瑞泰有限责任会计师事务所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赵继萍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18622210159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天津市和平区卫津路与电台道交口佳怡公寓D座-2门-1302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天津丽达有限责任会计师事务所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张娟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13920506178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天津市南开区华苑产业园海泰信息广场H座506号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天津市永信有限责任会计师事务所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董振刚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13612135538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天津市河北区昆纬路88号河北新闻大厦403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天津腾尚会计师事务所有限公司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王翠香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13902076229、 23945226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天津市南开区奥城商业广场C4座621室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天津市津华有限责任会计师事务所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刘胜瑜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蒋小津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13652004657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23398708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18622991965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13820515390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天津市和平区大沽北路138号金融广场大厦A座7层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中鹏会计师事务所有限公司天津分所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谢太和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13516211179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天津市河西区宾馆西路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号天宾公寓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3-704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天津同信有限责任会计师事务所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刘敏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刘冰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田永琴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13920547811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15822611965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13920139936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天津市滨海新区塘沽上海道2221号滨海科技服务中心407室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hyperlink r:id="rId7" w:history="1"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天津鑫相和会计师事务所（普通合伙）</w:t>
              </w:r>
            </w:hyperlink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白建伟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13920821062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天津市西青区秀川路10号秀川国际主楼A区509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天津合安会计师事务所（普通合伙）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崔贤军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韩素华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13920941676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65578809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13820740200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天津市滨海新区塘沽泛华国际大厦7层C6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天津中合诚会计师事务所（普通合伙）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卜金霞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娄颖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杨燕燕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13752446489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27337989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15922125843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天津南开区长江道与南开三马路交口金融街中心B座1316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天津中企华有限责任会计师事务所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苏晓霞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13821235309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天津市和平区和平路20号保利金香槟1-703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天津市海奕会计师事务所（普通合伙）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陶瑛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13821759422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天津市滨海新区光明大道213号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天津祥和会计师事务所有限责任公司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刘岸涛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18502690783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天津市红桥区水游城国投大厦502室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天津利众利虹会计师事务所（普通合伙）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常虹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魏群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18622596633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15022640011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13662144448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天津市和平区塞顿中心C座701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天津天同会计师事务所有限责任公司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郭丰臣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张雅荔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13821606512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022-25310228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天津市滨海新区中心商务区滨海华贸中心3305室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天津恒汇联合会计师事务所（普通合伙）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刘颖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阎鹏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13821012030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13612040336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天津市南开区青年路宇正园5号楼4门602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天津方证会计师事务所有限责任公司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李建民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李久芳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13672066608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13516141679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天津市滨海新区海滨街幸福路866号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天津正则有限责任会计师事务所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沈文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13702026090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天津市和平区卫津路与电台道交口佳怡国际D-2-1401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天津五越会计师事务所有限责任公司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赵蕊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李静霞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15320091168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13752466990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天津市和平区新兴路13号天赐园8号楼8楼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天津星远会计师事务所有限公司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符瑾梅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王瑾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13920137085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1372700107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天津市滨海新区中心商务区浙商大厦A座2009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天津瀚海会计师事务所（普通合伙）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卢忠民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18522433315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天津市西青经济开发区友谊南路111号印力中心18层01号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天津中拓会计师事务所有限公司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郝裕玲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13502111590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天津市河东区新开路琛赢大厦2门1104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天津诺诚会计师事务所（普通合伙）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李博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濛濛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13002246003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13820664583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天津市南开区鹊桥路25号A座422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天津道成会计师事务所有限责任公司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武振强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张少英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15522508251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15940601201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天津开发区广场东路20号滨海金融街E4-C-206室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天津卓识会计师事务所（普通合伙）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田敏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于卓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17606440747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18222779933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天津市西青区赛达新兴产业园C座1603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中兴财光华会计师事务所（特殊普通合伙）天津分所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陈利诚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张凤君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13920445792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15620259905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天津市河西区环湖中路滨湖大厦1908室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天津圣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会计师事务所有限责任公司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黄宝双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13702148428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13302137368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天津市河东区帅达科技园A座308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天津财法税会计师事务所（普通合伙）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王帅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孟虎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18622533436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022-60608951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天津塘沽区洞庭路2号国际发展大厦15层AH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天津龙大会计师事务所（普通合伙）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赵静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刘柳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18649012368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13512845183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天津华苑凯德大厦A座401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天津联胜会计师事务所有限责任公司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扈翠莲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15222667365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天津市西青区中北镇万卉路3号新城市中心写字楼A座301A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致同会计师事务所（特殊普通合伙）天津分所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刘涛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13502035229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天津市南开区长江道与南开三马路交口融汇广场2-1-2808至2812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天津安恒会计师事务所有限责任公司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王刚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马玲新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13820082158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18002066348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天津市和平区解放北路72号206室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天津富达会计师事务所（普通合伙）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王颖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马云鹏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13820721411</w:t>
            </w:r>
          </w:p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15822113332</w:t>
            </w:r>
          </w:p>
        </w:tc>
        <w:tc>
          <w:tcPr>
            <w:tcW w:w="5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天津市南开区格调大厦1317室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信永中和会计师事务所（特殊普通合伙）天津分所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王骢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13920149262</w:t>
            </w:r>
          </w:p>
        </w:tc>
        <w:tc>
          <w:tcPr>
            <w:tcW w:w="5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天津市和平区小白楼街大沽北路65号汇金中心37层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天津至睿会计师事务所有限责任公司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王春钢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13602180905</w:t>
            </w:r>
          </w:p>
        </w:tc>
        <w:tc>
          <w:tcPr>
            <w:tcW w:w="5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天津市东丽开发区一经路天合家园5-305</w:t>
            </w:r>
          </w:p>
        </w:tc>
      </w:tr>
      <w:tr w:rsidR="00DA0F10">
        <w:trPr>
          <w:cantSplit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Pr="00DA0F10" w:rsidRDefault="00DA0F10" w:rsidP="00DA0F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DA0F10">
              <w:rPr>
                <w:rFonts w:ascii="仿宋_GB2312" w:eastAsia="仿宋_GB2312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天津英卓会计师事务所有限责任公司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高成斌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13002229536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10" w:rsidRDefault="00DA0F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天津开发区翠亨村D座18门101室</w:t>
            </w:r>
          </w:p>
        </w:tc>
      </w:tr>
    </w:tbl>
    <w:p w:rsidR="009879C9" w:rsidRDefault="009879C9"/>
    <w:p w:rsidR="009879C9" w:rsidRDefault="009879C9">
      <w:pPr>
        <w:rPr>
          <w:rFonts w:ascii="仿宋_GB2312" w:eastAsia="仿宋_GB2312"/>
          <w:sz w:val="32"/>
          <w:szCs w:val="32"/>
        </w:rPr>
      </w:pPr>
    </w:p>
    <w:sectPr w:rsidR="009879C9" w:rsidSect="00C058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E61" w:rsidRDefault="00457E61" w:rsidP="00DA0F10">
      <w:r>
        <w:separator/>
      </w:r>
    </w:p>
  </w:endnote>
  <w:endnote w:type="continuationSeparator" w:id="1">
    <w:p w:rsidR="00457E61" w:rsidRDefault="00457E61" w:rsidP="00DA0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E61" w:rsidRDefault="00457E61" w:rsidP="00DA0F10">
      <w:r>
        <w:separator/>
      </w:r>
    </w:p>
  </w:footnote>
  <w:footnote w:type="continuationSeparator" w:id="1">
    <w:p w:rsidR="00457E61" w:rsidRDefault="00457E61" w:rsidP="00DA0F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E08"/>
    <w:rsid w:val="E6FE646A"/>
    <w:rsid w:val="00045CE1"/>
    <w:rsid w:val="00457E61"/>
    <w:rsid w:val="004E59D9"/>
    <w:rsid w:val="0066695D"/>
    <w:rsid w:val="009879C9"/>
    <w:rsid w:val="009C6E08"/>
    <w:rsid w:val="00BF5817"/>
    <w:rsid w:val="00C058FD"/>
    <w:rsid w:val="00DA0F10"/>
    <w:rsid w:val="00DA27CB"/>
    <w:rsid w:val="00EC1358"/>
    <w:rsid w:val="00F135A9"/>
    <w:rsid w:val="00F462D4"/>
    <w:rsid w:val="00FE489D"/>
    <w:rsid w:val="4B927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05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05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058F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058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iewDetail('F5D2147E91667C1F570350208C7E2FF9','12010027'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1027</Words>
  <Characters>5856</Characters>
  <Application>Microsoft Office Word</Application>
  <DocSecurity>0</DocSecurity>
  <Lines>48</Lines>
  <Paragraphs>13</Paragraphs>
  <ScaleCrop>false</ScaleCrop>
  <Company>Microsoft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2021-06-15T16:48:00Z</dcterms:created>
  <dcterms:modified xsi:type="dcterms:W3CDTF">2022-03-01T01:06:00Z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