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74" w:rsidRDefault="00C27F99" w:rsidP="00FB7F82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A7250">
        <w:rPr>
          <w:rFonts w:ascii="方正小标宋简体" w:eastAsia="方正小标宋简体" w:hAnsiTheme="minorEastAsia" w:hint="eastAsia"/>
          <w:sz w:val="44"/>
          <w:szCs w:val="44"/>
        </w:rPr>
        <w:t>经培训</w:t>
      </w:r>
      <w:r w:rsidR="00134674">
        <w:rPr>
          <w:rFonts w:ascii="方正小标宋简体" w:eastAsia="方正小标宋简体" w:hAnsiTheme="minorEastAsia" w:hint="eastAsia"/>
          <w:sz w:val="44"/>
          <w:szCs w:val="44"/>
        </w:rPr>
        <w:t>具有承接科技项目结题审计业务资格的</w:t>
      </w:r>
    </w:p>
    <w:p w:rsidR="00C27F99" w:rsidRPr="007A7250" w:rsidRDefault="00C27F99" w:rsidP="00FB7F82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A7250">
        <w:rPr>
          <w:rFonts w:ascii="方正小标宋简体" w:eastAsia="方正小标宋简体" w:hAnsiTheme="minorEastAsia" w:hint="eastAsia"/>
          <w:sz w:val="44"/>
          <w:szCs w:val="44"/>
        </w:rPr>
        <w:t>会计师事务所名单</w:t>
      </w:r>
      <w:r w:rsidR="00FB7F82">
        <w:rPr>
          <w:rFonts w:ascii="方正小标宋简体" w:eastAsia="方正小标宋简体" w:hAnsiTheme="minorEastAsia" w:hint="eastAsia"/>
          <w:sz w:val="44"/>
          <w:szCs w:val="44"/>
        </w:rPr>
        <w:t>（2019.</w:t>
      </w:r>
      <w:r w:rsidR="00134674">
        <w:rPr>
          <w:rFonts w:ascii="方正小标宋简体" w:eastAsia="方正小标宋简体" w:hAnsiTheme="minorEastAsia" w:hint="eastAsia"/>
          <w:sz w:val="44"/>
          <w:szCs w:val="44"/>
        </w:rPr>
        <w:t>11</w:t>
      </w:r>
      <w:r w:rsidR="00FB7F82">
        <w:rPr>
          <w:rFonts w:ascii="方正小标宋简体" w:eastAsia="方正小标宋简体" w:hAnsiTheme="minorEastAsia" w:hint="eastAsia"/>
          <w:sz w:val="44"/>
          <w:szCs w:val="44"/>
        </w:rPr>
        <w:t>更新）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75"/>
        <w:gridCol w:w="4495"/>
        <w:gridCol w:w="1211"/>
        <w:gridCol w:w="2182"/>
        <w:gridCol w:w="5711"/>
      </w:tblGrid>
      <w:tr w:rsidR="00134674" w:rsidRPr="007A7250" w:rsidTr="00C10D02">
        <w:trPr>
          <w:cantSplit/>
          <w:trHeight w:val="75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674" w:rsidRPr="00B20D7F" w:rsidRDefault="00134674" w:rsidP="001257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20D7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B20D7F" w:rsidRDefault="00134674" w:rsidP="00B9415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20D7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事务所名称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B20D7F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20D7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B20D7F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20D7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B20D7F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20D7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中审联有限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杨政洁</w:t>
            </w:r>
          </w:p>
          <w:p w:rsidR="00134674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34674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王东川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于秀焕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Default="00134674" w:rsidP="00134674">
            <w:pPr>
              <w:widowControl/>
              <w:ind w:left="120" w:hangingChars="50" w:hanging="1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1382072126</w:t>
            </w:r>
          </w:p>
          <w:p w:rsidR="00134674" w:rsidRPr="007A7250" w:rsidRDefault="00134674" w:rsidP="00134674">
            <w:pPr>
              <w:widowControl/>
              <w:ind w:left="120" w:hangingChars="50" w:hanging="1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27213528</w:t>
            </w:r>
          </w:p>
          <w:p w:rsidR="00B20D7F" w:rsidRDefault="00134674" w:rsidP="001346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13752473875</w:t>
            </w:r>
          </w:p>
          <w:p w:rsidR="00134674" w:rsidRPr="007A7250" w:rsidRDefault="00134674" w:rsidP="001346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26214049</w:t>
            </w:r>
          </w:p>
          <w:p w:rsidR="00B20D7F" w:rsidRDefault="00134674" w:rsidP="00AE39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13194671555</w:t>
            </w:r>
          </w:p>
          <w:p w:rsidR="00134674" w:rsidRPr="007A7250" w:rsidRDefault="00134674" w:rsidP="00AE39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26415977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沙市道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36号515室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天津天通泰和会计师事务所有限责任公司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阎淑霞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23282898、13602003096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天津市河西区大沽南路857号国华大厦812-815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天津立信会计师事务所有限公司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许文利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13802139765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9902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天津市和平区西康路33号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康岳大厦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B座8楼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天津市中大会计师事务所有限责任公司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邱丽珠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13902025199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天津市河西区环湖中路10号梧桐大厦10楼B座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天津普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天联合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廖昕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D7F" w:rsidRDefault="00134674" w:rsidP="000362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13512907597</w:t>
            </w:r>
          </w:p>
          <w:p w:rsidR="00134674" w:rsidRPr="007A7250" w:rsidRDefault="00134674" w:rsidP="000362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23342555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天津市河西区友谊北路51号合众大厦A1201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北洋金材有限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Default="00134674" w:rsidP="00D12B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谷宝起</w:t>
            </w:r>
            <w:proofErr w:type="gramEnd"/>
          </w:p>
          <w:p w:rsidR="00134674" w:rsidRPr="007A7250" w:rsidRDefault="00134674" w:rsidP="00D12B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肖淑梅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D7F" w:rsidRDefault="00134674" w:rsidP="00D12B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15900319375</w:t>
            </w:r>
          </w:p>
          <w:p w:rsidR="00134674" w:rsidRPr="007A7250" w:rsidRDefault="00134674" w:rsidP="00D12B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24120327</w:t>
            </w:r>
          </w:p>
          <w:p w:rsidR="00134674" w:rsidRPr="007A7250" w:rsidRDefault="00134674" w:rsidP="00D12B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13642021359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天津市河东区八纬路129号河东图书馆201室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天津宏源会计师事务所有限公司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王锁友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13702167027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天津市南开区三马路海豚大厦714</w:t>
            </w:r>
          </w:p>
        </w:tc>
      </w:tr>
      <w:tr w:rsidR="00134674" w:rsidRPr="007A7250" w:rsidTr="00160437">
        <w:trPr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天津市津联有限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马焱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13072098854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天津市和平区新兴路52号都市花园大厦1605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天津正德金林会计师事务所有限责任公司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FD60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王桂秋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13702062713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天津市河西区东江道与内江路交口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香年广场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A座1301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天津东盛会计师事务所（普通合伙）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李金祥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</w:t>
            </w: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13132504996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13821450573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区凌奥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创意产业园A座1202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天津天授会计师事务所有限公司 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金冬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潘艺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18622295775</w:t>
            </w:r>
            <w:r w:rsidRPr="007A7250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‬‬‬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13920692795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庆善大街金茂广场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2-2803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6212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大信会计师事务所（特殊普通合伙）天津分所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刘勇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15320171636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天津市华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苑产业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园海泰信息广场B座708</w:t>
            </w:r>
          </w:p>
        </w:tc>
      </w:tr>
      <w:tr w:rsidR="00134674" w:rsidRPr="007A7250" w:rsidTr="003D6B80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天津滨海火炬会计师事务所有限公司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卢建丽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杜淑敏</w:t>
            </w:r>
            <w:proofErr w:type="gramEnd"/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陈苏闽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8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13011330444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58389061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13820989699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18902033487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天津市华苑产业区华天道6号海泰信息广场H座105-107</w:t>
            </w:r>
          </w:p>
        </w:tc>
      </w:tr>
      <w:tr w:rsidR="003D6B80" w:rsidRPr="007A7250" w:rsidTr="003D6B80">
        <w:trPr>
          <w:cantSplit/>
          <w:trHeight w:val="10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中勤万信会计师事务所（特殊普通合伙）天津分所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王轶茜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8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27456982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13820179610</w:t>
            </w:r>
          </w:p>
          <w:p w:rsidR="003D6B80" w:rsidRDefault="00134674" w:rsidP="002554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26260502</w:t>
            </w:r>
          </w:p>
          <w:p w:rsidR="00134674" w:rsidRPr="007A7250" w:rsidRDefault="00134674" w:rsidP="002554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13116066306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天津市和平区南马路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11号麦购国际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大厦B座501</w:t>
            </w:r>
          </w:p>
        </w:tc>
      </w:tr>
      <w:tr w:rsidR="00B20D7F" w:rsidRPr="007A7250" w:rsidTr="00993036">
        <w:trPr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瑞华会计师事务所(特殊普通合伙）天津分所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骢</w:t>
            </w:r>
            <w:proofErr w:type="gramEnd"/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0" w:rsidRDefault="00134674" w:rsidP="002554D4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58829000</w:t>
            </w:r>
          </w:p>
          <w:p w:rsidR="00134674" w:rsidRPr="007A7250" w:rsidRDefault="00134674" w:rsidP="002554D4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13920149262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天津市和平区西康路33号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康岳大厦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7层</w:t>
            </w:r>
          </w:p>
        </w:tc>
      </w:tr>
      <w:tr w:rsidR="00B20D7F" w:rsidRPr="007A7250" w:rsidTr="00993036">
        <w:trPr>
          <w:cantSplit/>
          <w:trHeight w:val="39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津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北有限责任会计师事务所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王锡敦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黄国平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董淑珍</w:t>
            </w:r>
            <w:proofErr w:type="gramEnd"/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13602033659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13602059559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13820661092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区科研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西路2号金辉大厦A座201—210室</w:t>
            </w:r>
          </w:p>
        </w:tc>
      </w:tr>
      <w:tr w:rsidR="003D6B80" w:rsidRPr="007A7250" w:rsidTr="003D6B80">
        <w:trPr>
          <w:cantSplit/>
          <w:trHeight w:val="39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利安达会计师事务所天津分所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朱雪梅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8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13802111648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83719836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天津市河北区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进步道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38号国银大厦A座502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1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津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永会计师事务所（普通合伙）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栾玲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8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13820734036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87897839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天津市和平区大沽北路65号金融中心1408室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444320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天津广信有限责任会计师事务所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薛庆华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13702098728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天津市河西区围堤道146号华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盛广场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B座30层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天津天坤会计师事务所有限公司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王春钢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卢海林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13602180905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13820667959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天津市东丽区津门里16-5-102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天津市兴业有限责任会计师事务所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王月芬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8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13752423090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23535735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天津市河西区友谊北路广银大厦17层1707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中建华会计师事务所有限责任公司天津分所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周静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李智敏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8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83281884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13302093356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13920388913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天津市河西区友谊北路51号合众大厦D座5层。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天津市正泰有限责任会计师事务所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张雪梅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杨绍勇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8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27314092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13011361256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13502033518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天津市和平区福安大街万兆科贸产业大厦A座1802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灏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李云鹏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杨震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杨春兰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8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13072259265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24455268</w:t>
            </w:r>
          </w:p>
          <w:p w:rsidR="003D6B8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13102276798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24566668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13207652366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天津市河北区律纬路与五马路交口诺德中心10号楼9层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天津天权联合会计师事务所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杨文生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63222175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13512485728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天津市滨海新区大港世纪大道88号409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天津中鼎会计师事务所有限公司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王强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13920601791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天津市和平区河北路282号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天津致信会计师事务所（普通合伙）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侯森林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5E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18202210997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58511655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天津市南开区卫津南路与奥体道交口钻石山星城35-1-917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天津倚天会计师事务所有限公司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杜俊涛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18802233800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河西区宾水道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增9号环渤海发展中心A座15层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444320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天津市君天会计师事务所有限公司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赵春慧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李云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何文娟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5E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13642070275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23393180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13302110703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13920312691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利民道红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波公寓综合楼三楼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天津健信会计师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王健 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毕睿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刘朋惠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C82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13602148789</w:t>
            </w:r>
          </w:p>
          <w:p w:rsidR="00134674" w:rsidRPr="007A7250" w:rsidRDefault="00134674" w:rsidP="00C82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13821186789</w:t>
            </w:r>
          </w:p>
          <w:p w:rsidR="00134674" w:rsidRPr="007A7250" w:rsidRDefault="00134674" w:rsidP="00C82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15522261023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天津市华苑产业区华天道6号海泰信息广场H座603-1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天津中兴财有限责任会计师事务所</w:t>
            </w:r>
            <w:r w:rsidRPr="007A725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顾悦</w:t>
            </w:r>
            <w:r w:rsidRPr="007A725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李咏梅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C203A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13516156457</w:t>
            </w:r>
          </w:p>
          <w:p w:rsidR="00134674" w:rsidRPr="007A7250" w:rsidRDefault="00134674" w:rsidP="00C203A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13821882252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天津市河西区环湖中路滨湖大厦1906室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天津市新华有限责任会计师事务所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张梅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朴晓琼</w:t>
            </w:r>
            <w:proofErr w:type="gramEnd"/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5E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13920473821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23397127</w:t>
            </w:r>
          </w:p>
          <w:p w:rsidR="00134674" w:rsidRPr="007A7250" w:rsidRDefault="00134674" w:rsidP="002554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13920695082</w:t>
            </w:r>
          </w:p>
          <w:p w:rsidR="00134674" w:rsidRPr="007A7250" w:rsidRDefault="00134674" w:rsidP="002554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15900351135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天津市和平区郑州道20号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天津尤尼泰会计师事务所有限公司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柳振军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C203A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13702186467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天津经济开发区第三大街南海路17号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中审华会计师事务所（特殊普通合伙）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欧伟胜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13502058922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天津市和平区解放北路188号信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达广场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52层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中天运会计师事务所（特殊普通合伙）天津分所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保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李欣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13820672492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18622850069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天津市河东区大直沽五号路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直沽园13号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楼商9#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天津诚泰有限责任会计师事务所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史金梁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柴丽萍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贾婧旭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13002235346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65630696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66282797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天津经济技术开发区广场东路20号滨海金融街E3C-607室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天津天财有限责任会计师事务所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唐建捷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13803015201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天津市河西区马场道123号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天津康永联合会计师事务所（普通合伙）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杜培强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盖占魁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5E" w:rsidRDefault="00134674" w:rsidP="002554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13502065772</w:t>
            </w:r>
          </w:p>
          <w:p w:rsidR="00134674" w:rsidRPr="007A7250" w:rsidRDefault="00134674" w:rsidP="002554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18526835218</w:t>
            </w:r>
          </w:p>
          <w:p w:rsidR="00134674" w:rsidRPr="007A7250" w:rsidRDefault="00134674" w:rsidP="002554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13602032502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1F61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天津开发区洞庭路58号融汇大厦1005室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444320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天津市博达有限责任会计师事务所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李秀云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周晓楠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13642008701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13502184350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天津市河西区下瓦房恒华大厦2号楼2501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天津市天梭会计师事务所（普通合伙）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张文津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</w:t>
            </w:r>
            <w:r w:rsidRPr="007A72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13802121118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15900297446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天津市北辰区京津路金福隆大厦A2-2302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天津市和平区保定道35号新华大厦A-2204室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天津凤城有限责任会计师事务所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李盛博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18920126369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23086878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天津市和平区南京路305号经联大厦2025室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天津超杰会计师事务所有限责任公司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张昭军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刁万红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18602235853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28336569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13820675853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13672153304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天津市南开区黄河道467号大通大厦703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中审众环会计师事务所（特殊普通合伙）天津分所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黄秀娟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13512082129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天津市华苑产业区华天道8号海泰信息广场H座609室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中一会计师事务所有限责任公司天津分所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薛颖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C82DF3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18622505050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天津市南开区东马路139号仁恒置地广场20层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天津致远会计师事务所（普通合伙）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于芳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孙剑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13512264116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13920095320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天津市南开区三马路华都大厦5楼509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天津开实会计师事务所（普通合伙）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曹路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18622195956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天津市南开区长江道18号融侨中心1507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天津市安泰会计师事务所名单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李兵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黄帅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13920773178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22258523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天津市武清区杨村镇保利北区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立信会计师事务所（特殊普通合伙）天津分所</w:t>
            </w:r>
            <w:r w:rsidRPr="007A725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2554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张腊梅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19802261687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天津市河西区友谊路5号北方金融大厦5楼CD区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444320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天津市路达有限责任会计师事务所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孙宇林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13902062666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13820234553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天津市南开区时代奥城国际写字楼C7北楼7层713-715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天津丞明会计师事务所（普通合伙）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兰薇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代爽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674" w:rsidRPr="007A7250" w:rsidRDefault="00134674" w:rsidP="00B9415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15692205325</w:t>
            </w:r>
          </w:p>
          <w:p w:rsidR="00134674" w:rsidRPr="007A7250" w:rsidRDefault="00134674" w:rsidP="00B9415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13502070237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674" w:rsidRPr="007A7250" w:rsidRDefault="00134674" w:rsidP="00B9415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天津市河西区合肥道富力中心写字楼3401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5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天津市津祥有限责任会计师事务所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王群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674" w:rsidRDefault="00134674" w:rsidP="001F61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13802113090</w:t>
            </w:r>
          </w:p>
          <w:p w:rsidR="00134674" w:rsidRPr="007A7250" w:rsidRDefault="00134674" w:rsidP="001F61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23045665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天津市和平区卫津路127号（卫津路与鞍山道交口）财富大厦B座301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中审亚太会计师事务所（特殊普通合伙）天津 滨海新区分所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莘延成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18622552399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天津河西区围堤道146号华盛广场B座30层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天津市诺晟诚会计师事务所有限公司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王桂军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焦树功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Default="00134674" w:rsidP="001F61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13001355731</w:t>
            </w:r>
          </w:p>
          <w:p w:rsidR="00134674" w:rsidRPr="007A7250" w:rsidRDefault="00134674" w:rsidP="001F61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59615963</w:t>
            </w:r>
          </w:p>
          <w:p w:rsidR="00134674" w:rsidRDefault="00134674" w:rsidP="00C82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15620378116</w:t>
            </w:r>
          </w:p>
          <w:p w:rsidR="00134674" w:rsidRPr="007A7250" w:rsidRDefault="00134674" w:rsidP="00C82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83702170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D16B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天津市武清区杨村君利商厦D座506</w:t>
            </w:r>
          </w:p>
          <w:p w:rsidR="00134674" w:rsidRPr="007A7250" w:rsidRDefault="00134674" w:rsidP="00D16B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天津市南开区华苑产业园区海泰国际公寓1220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立信中联会计师事务所(特殊普通合伙)</w:t>
            </w:r>
            <w:r w:rsidRPr="007A725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刘静</w:t>
            </w:r>
            <w:r w:rsidRPr="007A725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13820408863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天津市南开区宾水西道333号万豪大厦C座10层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天津华卓会计师事务所（普通合伙）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梁洪莉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13512852117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天津市和平区新兴路13号天赐园和平社保4 层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天津市希地有限责任会计师事务所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刘兆军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张俊影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131A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13702167356</w:t>
            </w:r>
          </w:p>
          <w:p w:rsidR="00134674" w:rsidRPr="007A7250" w:rsidRDefault="00134674" w:rsidP="00131A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13342006999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天津市东丽区外环东路3699号东丽文化创意产业园C座301室</w:t>
            </w:r>
          </w:p>
        </w:tc>
      </w:tr>
      <w:tr w:rsidR="00134674" w:rsidRPr="007A7250" w:rsidTr="0064345E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天津中谊华会计师事务所有限公司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64345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张海燕</w:t>
            </w:r>
          </w:p>
          <w:p w:rsidR="00134674" w:rsidRPr="007A7250" w:rsidRDefault="00134674" w:rsidP="0064345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贾士杰</w:t>
            </w:r>
          </w:p>
          <w:p w:rsidR="00134674" w:rsidRPr="007A7250" w:rsidRDefault="00134674" w:rsidP="0064345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Default="00134674" w:rsidP="0064345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13502096690</w:t>
            </w:r>
          </w:p>
          <w:p w:rsidR="00134674" w:rsidRPr="007A7250" w:rsidRDefault="00134674" w:rsidP="0064345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23518043</w:t>
            </w:r>
          </w:p>
          <w:p w:rsidR="00134674" w:rsidRPr="007A7250" w:rsidRDefault="00134674" w:rsidP="0064345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15822058237</w:t>
            </w:r>
          </w:p>
          <w:p w:rsidR="00134674" w:rsidRPr="007A7250" w:rsidRDefault="00134674" w:rsidP="0064345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15822743838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1F61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天津市和平区卫津路149号云琅大厦A座2门101室</w:t>
            </w:r>
          </w:p>
        </w:tc>
      </w:tr>
      <w:tr w:rsidR="00134674" w:rsidRPr="007A7250" w:rsidTr="0064345E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444320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亚太（集团）会计师事务所（特殊普通合伙）天津分所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64345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阎宇彤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64345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13512225970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674" w:rsidRPr="007A7250" w:rsidRDefault="00134674" w:rsidP="00B9415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RANGE!F70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天津市河西区合肥道富力中心写字楼3407</w:t>
            </w:r>
            <w:bookmarkEnd w:id="0"/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444320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天职国际会计师事务所（特殊普通合伙）天津分所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李崇瑛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15522222422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13752083217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天津市大沽北路2号环球金融中心5001室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天津市广远有限责任会计师事务所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邹淑华</w:t>
            </w:r>
          </w:p>
          <w:p w:rsidR="00134674" w:rsidRPr="007A7250" w:rsidRDefault="00134674" w:rsidP="00C049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赵自新</w:t>
            </w:r>
          </w:p>
          <w:p w:rsidR="00134674" w:rsidRPr="007A7250" w:rsidRDefault="00134674" w:rsidP="00C049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张同婷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13920847609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15122418854</w:t>
            </w:r>
          </w:p>
          <w:p w:rsidR="00134674" w:rsidRPr="007A7250" w:rsidRDefault="00134674" w:rsidP="00C049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13602022625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天津市东丽开发区香港花园A区海棠道12号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天津市瑞泰有限责任会计师事务所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赵继萍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18622210159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32A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天津市和平区卫津路与电台道交口佳怡公寓D座-2门-1302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6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天津丽达有限责任会计师事务所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13920506178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天津市南开区华苑产业园海泰信息广场H座506号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天津市永信有限责任会计师事务所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董振刚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13612135538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天津市河北区昆纬路88号河北新闻大厦403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天津腾尚会计师事务所有限公司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王翠香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13902076229、 23945226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天津市南开区奥城商业广场C4座621室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天津市津华有限责任会计师事务所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刘胜瑜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蒋小津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13652004657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23398708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18622991965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13820515390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天津市和平区大沽北路138号金融广场大厦A座7层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7967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中鹏会计师事务所有限公司天津分所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谢太和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13516211179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天津市河西区宾馆西路</w:t>
            </w:r>
            <w:r w:rsidRPr="007A725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  <w:r w:rsidRPr="007A7250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号天宾公寓</w:t>
            </w:r>
            <w:r w:rsidRPr="007A725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3-704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天津同信有限责任会计师事务所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刘敏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刘冰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田永琴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13920547811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15822611965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13920139936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天津市滨海新区塘沽上海道2221号滨海科技服务中心407室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444320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B3461F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6" w:history="1">
              <w:r w:rsidR="00134674" w:rsidRPr="007A725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天津鑫相和会计师事务所（普通合伙）</w:t>
              </w:r>
            </w:hyperlink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白建伟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13920821062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天津市西青区秀川路10号秀川国际主楼A区509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444320" w:rsidP="00DF115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天津合安会计师事务所（普通合伙）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崔贤军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韩素华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13920941676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65578809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13820740200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天津市滨海新区塘沽泛华国际大厦7层C6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天津中合诚会计师事务所（普通合伙）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卜金霞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娄颖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杨燕燕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13752446489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27337989</w:t>
            </w:r>
          </w:p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15922125843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天津南开区长江道与南开三马路交口金融街中心B座1316</w:t>
            </w:r>
          </w:p>
        </w:tc>
      </w:tr>
      <w:tr w:rsidR="00134674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DF1152" w:rsidRDefault="00134674" w:rsidP="0044432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  <w:r w:rsidR="0044432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天津中企华有限责任会计师事务所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苏晓霞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13821235309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74" w:rsidRPr="007A7250" w:rsidRDefault="00134674" w:rsidP="00B941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天津市和平区和平路20号保利金香槟1-703</w:t>
            </w:r>
          </w:p>
        </w:tc>
      </w:tr>
      <w:tr w:rsidR="009B2D9D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9D" w:rsidRPr="00DF1152" w:rsidRDefault="009B2D9D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1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9D" w:rsidRPr="007A7250" w:rsidRDefault="009B2D9D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天津市海奕会计师事务所（普通合伙）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9D" w:rsidRPr="007A7250" w:rsidRDefault="009B2D9D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陶瑛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9D" w:rsidRPr="007A7250" w:rsidRDefault="009B2D9D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13821759422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9D" w:rsidRPr="007A7250" w:rsidRDefault="009B2D9D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天津市滨海新区光明大道213号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EC" w:rsidRPr="00DF1152" w:rsidRDefault="00B500EC" w:rsidP="00B500E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天津祥和会计师事务所有限责任公司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刘岸涛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18502690783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天津市红桥区水游城国投大厦502室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天津利众利虹会计师事务所（普通合伙）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常虹</w:t>
            </w:r>
          </w:p>
          <w:p w:rsidR="00EB4A8C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B4A8C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魏群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18622596633</w:t>
            </w:r>
          </w:p>
          <w:p w:rsidR="00EB4A8C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15022640011</w:t>
            </w:r>
          </w:p>
          <w:p w:rsidR="00EB4A8C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13662144448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天津市和平区塞顿中心C座701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天津天同会计师事务所有限责任公司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郭丰臣</w:t>
            </w:r>
          </w:p>
          <w:p w:rsidR="00EB4A8C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张雅荔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13821606512</w:t>
            </w:r>
          </w:p>
          <w:p w:rsidR="00EB4A8C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022-25310228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 中心商务区 滨海华贸中心3305室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天津恒汇联合会计师事务所（普通合伙）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刘颖</w:t>
            </w:r>
          </w:p>
          <w:p w:rsidR="00EB4A8C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阎鹏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13821012030</w:t>
            </w:r>
          </w:p>
          <w:p w:rsidR="00EB4A8C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13612040336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天津市南开区青年路宇正园5号楼4门602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天津津海联合会计师事务所（普通合伙）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梁德</w:t>
            </w:r>
          </w:p>
          <w:p w:rsidR="00EB4A8C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张健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13502055601</w:t>
            </w:r>
          </w:p>
          <w:p w:rsidR="00EB4A8C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13672086822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天津市河东区六纬路85号万隆中心大厦A座1301室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天津方证会计师事务所有限责任公司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李建民</w:t>
            </w:r>
          </w:p>
          <w:p w:rsidR="00EB4A8C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李久芳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13672066608</w:t>
            </w:r>
          </w:p>
          <w:p w:rsidR="00EB4A8C" w:rsidRPr="007A7250" w:rsidRDefault="00EB4A8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13516141679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5D70F2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5C019E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天津正则有限责任会计师事务所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5C019E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沈文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5C019E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13702026090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5C019E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天津市和平区卫津路与电台道交口佳怡国际D-2-1401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5C019E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天津五越会计师事务所有限责任公司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5C019E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赵蕊</w:t>
            </w:r>
          </w:p>
          <w:p w:rsidR="005C019E" w:rsidRPr="007A7250" w:rsidRDefault="005C019E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李静霞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5C019E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15320091168</w:t>
            </w:r>
          </w:p>
          <w:p w:rsidR="005C019E" w:rsidRPr="007A7250" w:rsidRDefault="005C019E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13752466990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5C019E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天津市和平区新兴路13号天赐园8号楼8楼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天津星远会计师事务所有限公司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符瑾梅</w:t>
            </w:r>
          </w:p>
          <w:p w:rsidR="00143BB9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13920137085</w:t>
            </w:r>
          </w:p>
          <w:p w:rsidR="00143BB9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1372700107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天津市滨海新区中心商务区浙商大厦A座2009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天津瀚海会计师事务所（普通合伙）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卢忠民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18522433315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天津市西青经济开发区友谊南路111号印力中心18层01号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天津中拓会计师事务所有限公司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郝裕玲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13502111590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天津市河东区新开路琛赢大厦2门1104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天津诺诚会计师事务所（普通合伙）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李博</w:t>
            </w:r>
          </w:p>
          <w:p w:rsidR="00143BB9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</w:t>
            </w:r>
            <w:r w:rsidRPr="00143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濛濛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13002246003</w:t>
            </w:r>
          </w:p>
          <w:p w:rsidR="00143BB9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13820664583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天津市南开区鹊桥路25号A座422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天津道成会计师事务所有限责任公司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B9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武振强</w:t>
            </w:r>
          </w:p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张少英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15522508251</w:t>
            </w:r>
          </w:p>
          <w:p w:rsidR="00143BB9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15940601201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天津开发区广场东路20号滨海金融街E4-C-206室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天津卓识会计师事务所（普通合伙）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田敏</w:t>
            </w:r>
          </w:p>
          <w:p w:rsidR="00143BB9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于卓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17606440747</w:t>
            </w:r>
          </w:p>
          <w:p w:rsidR="00143BB9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18222779933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143BB9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天津市西青区赛达新兴产业园C座1603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中兴财光华会计师事务所（特殊普通合伙）天津分所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陈利诚</w:t>
            </w:r>
          </w:p>
          <w:p w:rsidR="008C3A48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张凤君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13920445792</w:t>
            </w:r>
          </w:p>
          <w:p w:rsidR="008C3A48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15620259905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天津市河西区环湖中路滨湖大厦1908室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天津圣</w:t>
            </w:r>
            <w:r w:rsidRPr="008C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喆</w:t>
            </w:r>
            <w:r w:rsidRPr="008C3A4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黄宝双</w:t>
            </w:r>
          </w:p>
          <w:p w:rsidR="008C3A48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13702148428</w:t>
            </w:r>
          </w:p>
          <w:p w:rsidR="008C3A48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13302137368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天津市河东区帅达科技园A座308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天津财法税会计师事务所（普通合伙）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王帅</w:t>
            </w:r>
          </w:p>
          <w:p w:rsidR="008C3A48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18622533436</w:t>
            </w:r>
          </w:p>
          <w:p w:rsidR="008C3A48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022-60608951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天津塘沽区洞庭路2号国际发展大厦15层AH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天津龙大会计师事务所（普通合伙）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FE729B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赵静</w:t>
            </w:r>
          </w:p>
          <w:p w:rsidR="00FE729B" w:rsidRPr="007A7250" w:rsidRDefault="00FE729B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Default="00FE729B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18649012368</w:t>
            </w:r>
          </w:p>
          <w:p w:rsidR="00FE729B" w:rsidRPr="007A7250" w:rsidRDefault="00FE729B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13512845183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617BE3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天津华苑凯德大厦A座401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天津联胜会计师事务所有限责任公司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4458E4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58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扈翠莲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4458E4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58E4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15222667365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4458E4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58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天津市西青区中北镇万卉路3号新城市中心写字楼A座301A</w:t>
            </w:r>
          </w:p>
        </w:tc>
      </w:tr>
      <w:tr w:rsidR="005D70F2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F2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致同会计师事务所（特殊普通合伙）天津分所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617BE3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刘涛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617BE3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13502035229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F2" w:rsidRPr="007A7250" w:rsidRDefault="00617BE3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天津市南开区长江道与南开三马路交口</w:t>
            </w:r>
            <w:proofErr w:type="gramStart"/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融汇</w:t>
            </w:r>
            <w:proofErr w:type="gramEnd"/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广场2-1-2808至2812</w:t>
            </w:r>
          </w:p>
        </w:tc>
      </w:tr>
      <w:tr w:rsidR="00B500EC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EC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EC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天津安恒会计师事务所有限责任公司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EC" w:rsidRDefault="00935BE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王刚</w:t>
            </w:r>
          </w:p>
          <w:p w:rsidR="00935BEC" w:rsidRPr="007A7250" w:rsidRDefault="00935BE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马玲新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EC" w:rsidRDefault="00935BE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13820082158</w:t>
            </w:r>
          </w:p>
          <w:p w:rsidR="00935BEC" w:rsidRPr="007A7250" w:rsidRDefault="00935BEC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18002066348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0EC" w:rsidRPr="007A7250" w:rsidRDefault="004458E4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58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天津市和平区解放北路72号206室</w:t>
            </w:r>
          </w:p>
        </w:tc>
      </w:tr>
      <w:tr w:rsidR="009B2D9D" w:rsidRPr="007A7250" w:rsidTr="003D6B80">
        <w:trPr>
          <w:cantSplit/>
          <w:trHeight w:val="3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9D" w:rsidRPr="00DF1152" w:rsidRDefault="00B500EC" w:rsidP="009B2D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9D" w:rsidRPr="007A7250" w:rsidRDefault="008C3A48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天津富达会计师事务所（普通合伙）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9D" w:rsidRDefault="00617BE3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王颖</w:t>
            </w:r>
          </w:p>
          <w:p w:rsidR="00617BE3" w:rsidRPr="007A7250" w:rsidRDefault="00617BE3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马云鹏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9D" w:rsidRDefault="00617BE3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13820721411</w:t>
            </w:r>
          </w:p>
          <w:p w:rsidR="00617BE3" w:rsidRPr="007A7250" w:rsidRDefault="00617BE3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15822113332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9D" w:rsidRPr="007A7250" w:rsidRDefault="00617BE3" w:rsidP="009B2D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天津市南开区格调大厦1317室</w:t>
            </w:r>
          </w:p>
        </w:tc>
      </w:tr>
    </w:tbl>
    <w:p w:rsidR="00B9415F" w:rsidRPr="007A7250" w:rsidRDefault="00B9415F" w:rsidP="00134674"/>
    <w:sectPr w:rsidR="00B9415F" w:rsidRPr="007A7250" w:rsidSect="001346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F69" w:rsidRDefault="00DF5F69" w:rsidP="008D308D">
      <w:r>
        <w:separator/>
      </w:r>
    </w:p>
  </w:endnote>
  <w:endnote w:type="continuationSeparator" w:id="0">
    <w:p w:rsidR="00DF5F69" w:rsidRDefault="00DF5F69" w:rsidP="008D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F69" w:rsidRDefault="00DF5F69" w:rsidP="008D308D">
      <w:r>
        <w:separator/>
      </w:r>
    </w:p>
  </w:footnote>
  <w:footnote w:type="continuationSeparator" w:id="0">
    <w:p w:rsidR="00DF5F69" w:rsidRDefault="00DF5F69" w:rsidP="008D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F99"/>
    <w:rsid w:val="00011B21"/>
    <w:rsid w:val="000161D7"/>
    <w:rsid w:val="000362CB"/>
    <w:rsid w:val="000544B1"/>
    <w:rsid w:val="00074C4A"/>
    <w:rsid w:val="00083354"/>
    <w:rsid w:val="0012573B"/>
    <w:rsid w:val="00131AEC"/>
    <w:rsid w:val="001336AD"/>
    <w:rsid w:val="00133D83"/>
    <w:rsid w:val="00134674"/>
    <w:rsid w:val="00140C4D"/>
    <w:rsid w:val="00143BB9"/>
    <w:rsid w:val="00160437"/>
    <w:rsid w:val="00190D20"/>
    <w:rsid w:val="001C24E3"/>
    <w:rsid w:val="001F61CD"/>
    <w:rsid w:val="00221C50"/>
    <w:rsid w:val="002258B3"/>
    <w:rsid w:val="002554D4"/>
    <w:rsid w:val="002A0539"/>
    <w:rsid w:val="002A4E00"/>
    <w:rsid w:val="002E258C"/>
    <w:rsid w:val="00324D5A"/>
    <w:rsid w:val="00354574"/>
    <w:rsid w:val="003646B0"/>
    <w:rsid w:val="003C1911"/>
    <w:rsid w:val="003D1C8D"/>
    <w:rsid w:val="003D6B80"/>
    <w:rsid w:val="004277C5"/>
    <w:rsid w:val="00444320"/>
    <w:rsid w:val="004455D7"/>
    <w:rsid w:val="004458E4"/>
    <w:rsid w:val="00477674"/>
    <w:rsid w:val="004C7F07"/>
    <w:rsid w:val="004F1794"/>
    <w:rsid w:val="004F66B7"/>
    <w:rsid w:val="00565AE9"/>
    <w:rsid w:val="00570670"/>
    <w:rsid w:val="00570938"/>
    <w:rsid w:val="005C019E"/>
    <w:rsid w:val="005D2DB2"/>
    <w:rsid w:val="005D47C1"/>
    <w:rsid w:val="005D70F2"/>
    <w:rsid w:val="00617BE3"/>
    <w:rsid w:val="00621274"/>
    <w:rsid w:val="0064345E"/>
    <w:rsid w:val="0064390C"/>
    <w:rsid w:val="0064554B"/>
    <w:rsid w:val="0070115E"/>
    <w:rsid w:val="007116C1"/>
    <w:rsid w:val="007640E0"/>
    <w:rsid w:val="00775334"/>
    <w:rsid w:val="007967BB"/>
    <w:rsid w:val="007A5918"/>
    <w:rsid w:val="007A7250"/>
    <w:rsid w:val="007C1929"/>
    <w:rsid w:val="007C3B50"/>
    <w:rsid w:val="007F2924"/>
    <w:rsid w:val="00810DE2"/>
    <w:rsid w:val="00851CF3"/>
    <w:rsid w:val="00870809"/>
    <w:rsid w:val="008A1103"/>
    <w:rsid w:val="008B177E"/>
    <w:rsid w:val="008C068F"/>
    <w:rsid w:val="008C0DA6"/>
    <w:rsid w:val="008C3A48"/>
    <w:rsid w:val="008D308D"/>
    <w:rsid w:val="008D51C8"/>
    <w:rsid w:val="009108AE"/>
    <w:rsid w:val="00935BEC"/>
    <w:rsid w:val="009557C5"/>
    <w:rsid w:val="00971DC0"/>
    <w:rsid w:val="00974C22"/>
    <w:rsid w:val="009902AF"/>
    <w:rsid w:val="00993036"/>
    <w:rsid w:val="009B13CA"/>
    <w:rsid w:val="009B2D9D"/>
    <w:rsid w:val="00A72655"/>
    <w:rsid w:val="00A87E5C"/>
    <w:rsid w:val="00AA59D1"/>
    <w:rsid w:val="00AE39D2"/>
    <w:rsid w:val="00AE6056"/>
    <w:rsid w:val="00B048D3"/>
    <w:rsid w:val="00B049D9"/>
    <w:rsid w:val="00B20D7F"/>
    <w:rsid w:val="00B258A3"/>
    <w:rsid w:val="00B26B4E"/>
    <w:rsid w:val="00B32A7C"/>
    <w:rsid w:val="00B3461F"/>
    <w:rsid w:val="00B500EC"/>
    <w:rsid w:val="00B76BD8"/>
    <w:rsid w:val="00B9415F"/>
    <w:rsid w:val="00BC26FA"/>
    <w:rsid w:val="00C04989"/>
    <w:rsid w:val="00C05BBE"/>
    <w:rsid w:val="00C10D02"/>
    <w:rsid w:val="00C1302B"/>
    <w:rsid w:val="00C1525F"/>
    <w:rsid w:val="00C203A7"/>
    <w:rsid w:val="00C27F99"/>
    <w:rsid w:val="00C323D8"/>
    <w:rsid w:val="00C769E2"/>
    <w:rsid w:val="00C82DF3"/>
    <w:rsid w:val="00C909D0"/>
    <w:rsid w:val="00D017EE"/>
    <w:rsid w:val="00D12BD0"/>
    <w:rsid w:val="00D16BE1"/>
    <w:rsid w:val="00DA1415"/>
    <w:rsid w:val="00DD59C0"/>
    <w:rsid w:val="00DF1152"/>
    <w:rsid w:val="00DF5CE6"/>
    <w:rsid w:val="00DF5F69"/>
    <w:rsid w:val="00E06B3A"/>
    <w:rsid w:val="00E16639"/>
    <w:rsid w:val="00EB4A8C"/>
    <w:rsid w:val="00EE3F20"/>
    <w:rsid w:val="00F529AB"/>
    <w:rsid w:val="00F86221"/>
    <w:rsid w:val="00F87B0C"/>
    <w:rsid w:val="00FA3BC4"/>
    <w:rsid w:val="00FB6A0B"/>
    <w:rsid w:val="00FB7DD1"/>
    <w:rsid w:val="00FB7F82"/>
    <w:rsid w:val="00FC2D49"/>
    <w:rsid w:val="00FD60C6"/>
    <w:rsid w:val="00FE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0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0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iewDetail('F5D2147E91667C1F570350208C7E2FF9','12010027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9</Pages>
  <Words>1051</Words>
  <Characters>5995</Characters>
  <Application>Microsoft Office Word</Application>
  <DocSecurity>0</DocSecurity>
  <Lines>49</Lines>
  <Paragraphs>14</Paragraphs>
  <ScaleCrop>false</ScaleCrop>
  <Company>Microsoft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84</cp:revision>
  <dcterms:created xsi:type="dcterms:W3CDTF">2018-10-26T01:25:00Z</dcterms:created>
  <dcterms:modified xsi:type="dcterms:W3CDTF">2019-11-06T00:36:00Z</dcterms:modified>
</cp:coreProperties>
</file>