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26" w:rsidRPr="00F77527" w:rsidRDefault="00AB5826" w:rsidP="00AB5826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 w:rsidRPr="00F77527">
        <w:rPr>
          <w:rFonts w:eastAsia="黑体"/>
          <w:sz w:val="32"/>
          <w:szCs w:val="32"/>
        </w:rPr>
        <w:t>附件</w:t>
      </w:r>
      <w:r w:rsidRPr="00F77527">
        <w:rPr>
          <w:rFonts w:eastAsia="黑体"/>
          <w:sz w:val="32"/>
          <w:szCs w:val="32"/>
        </w:rPr>
        <w:t>1</w:t>
      </w:r>
    </w:p>
    <w:p w:rsidR="00AB5826" w:rsidRPr="00F77527" w:rsidRDefault="00AB5826" w:rsidP="00AB5826">
      <w:pPr>
        <w:jc w:val="center"/>
        <w:rPr>
          <w:rFonts w:eastAsia="文星简小标宋" w:cs="宋体"/>
          <w:bCs/>
          <w:kern w:val="0"/>
          <w:sz w:val="44"/>
          <w:szCs w:val="44"/>
        </w:rPr>
      </w:pPr>
      <w:r w:rsidRPr="00F77527">
        <w:rPr>
          <w:rFonts w:eastAsia="文星简小标宋" w:cs="宋体" w:hint="eastAsia"/>
          <w:bCs/>
          <w:kern w:val="0"/>
          <w:sz w:val="44"/>
          <w:szCs w:val="44"/>
        </w:rPr>
        <w:t>天津市创业孵化基地申请表</w:t>
      </w:r>
    </w:p>
    <w:tbl>
      <w:tblPr>
        <w:tblW w:w="895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548"/>
        <w:gridCol w:w="458"/>
        <w:gridCol w:w="416"/>
        <w:gridCol w:w="1081"/>
        <w:gridCol w:w="539"/>
        <w:gridCol w:w="992"/>
        <w:gridCol w:w="88"/>
        <w:gridCol w:w="284"/>
        <w:gridCol w:w="102"/>
        <w:gridCol w:w="900"/>
        <w:gridCol w:w="276"/>
        <w:gridCol w:w="282"/>
        <w:gridCol w:w="359"/>
        <w:gridCol w:w="260"/>
        <w:gridCol w:w="1367"/>
      </w:tblGrid>
      <w:tr w:rsidR="00AB5826" w:rsidRPr="00F77527" w:rsidTr="00285B64">
        <w:trPr>
          <w:trHeight w:val="499"/>
        </w:trPr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826" w:rsidRPr="00F77527" w:rsidRDefault="00AB5826" w:rsidP="00AB5826">
            <w:pPr>
              <w:widowControl/>
              <w:ind w:right="72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是否申报大学生孵化基地：是□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 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否</w:t>
            </w:r>
            <w:bookmarkStart w:id="0" w:name="_GoBack"/>
            <w:bookmarkEnd w:id="0"/>
          </w:p>
        </w:tc>
        <w:tc>
          <w:tcPr>
            <w:tcW w:w="38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5826" w:rsidRPr="00F77527" w:rsidRDefault="00AB5826" w:rsidP="00285B64">
            <w:pPr>
              <w:widowControl/>
              <w:ind w:right="24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填报日期：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年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月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AB5826" w:rsidRPr="00F77527" w:rsidTr="00285B64">
        <w:trPr>
          <w:trHeight w:val="482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B5826" w:rsidRPr="00F77527" w:rsidTr="00285B64">
        <w:trPr>
          <w:trHeight w:val="482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B5826" w:rsidRPr="00F77527" w:rsidTr="00285B64">
        <w:trPr>
          <w:trHeight w:val="482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孵化基地名称</w:t>
            </w: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jc w:val="center"/>
              <w:rPr>
                <w:rFonts w:eastAsia="仿宋_GB2312"/>
                <w:kern w:val="0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5826" w:rsidRPr="00F77527" w:rsidRDefault="00AB5826" w:rsidP="00285B64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cs="宋体"/>
                <w:kern w:val="0"/>
                <w:sz w:val="24"/>
                <w:szCs w:val="24"/>
              </w:rPr>
              <w:t xml:space="preserve">     </w:t>
            </w:r>
            <w:r w:rsidRPr="00F77527"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 w:rsidRPr="00F77527">
              <w:rPr>
                <w:rFonts w:cs="宋体"/>
                <w:kern w:val="0"/>
                <w:sz w:val="24"/>
                <w:szCs w:val="24"/>
              </w:rPr>
              <w:t xml:space="preserve">  </w:t>
            </w:r>
            <w:r w:rsidRPr="00F77527">
              <w:rPr>
                <w:rFonts w:hAnsi="宋体" w:cs="宋体" w:hint="eastAsia"/>
                <w:kern w:val="0"/>
                <w:sz w:val="24"/>
                <w:szCs w:val="24"/>
              </w:rPr>
              <w:t>㎡</w:t>
            </w:r>
          </w:p>
        </w:tc>
      </w:tr>
      <w:tr w:rsidR="00AB5826" w:rsidRPr="00F77527" w:rsidTr="00285B64">
        <w:trPr>
          <w:trHeight w:val="482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孵化基地地址</w:t>
            </w: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孵化场地面积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  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  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</w:t>
            </w:r>
            <w:r w:rsidRPr="00F77527">
              <w:rPr>
                <w:rFonts w:hAnsi="宋体" w:cs="宋体" w:hint="eastAsia"/>
                <w:kern w:val="0"/>
                <w:sz w:val="24"/>
                <w:szCs w:val="24"/>
              </w:rPr>
              <w:t>㎡</w:t>
            </w:r>
          </w:p>
        </w:tc>
      </w:tr>
      <w:tr w:rsidR="00AB5826" w:rsidRPr="00F77527" w:rsidTr="00285B64">
        <w:trPr>
          <w:trHeight w:val="482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注册成立日期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</w:tr>
      <w:tr w:rsidR="00AB5826" w:rsidRPr="00F77527" w:rsidTr="00285B64">
        <w:trPr>
          <w:trHeight w:val="482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B5826" w:rsidRPr="00F77527" w:rsidTr="00285B64">
        <w:trPr>
          <w:trHeight w:val="510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创业企业户数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大学生创业企业户数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B5826" w:rsidRPr="00F77527" w:rsidTr="00285B64">
        <w:trPr>
          <w:trHeight w:val="510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管理服务</w:t>
            </w:r>
          </w:p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团队基本</w:t>
            </w:r>
          </w:p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职务</w:t>
            </w:r>
          </w:p>
        </w:tc>
      </w:tr>
      <w:tr w:rsidR="00AB5826" w:rsidRPr="00F77527" w:rsidTr="00285B64">
        <w:trPr>
          <w:trHeight w:val="51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AB5826" w:rsidRPr="00F77527" w:rsidTr="00285B64">
        <w:trPr>
          <w:trHeight w:val="51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AB5826" w:rsidRPr="00F77527" w:rsidTr="00285B64">
        <w:trPr>
          <w:trHeight w:val="51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AB5826" w:rsidRPr="00F77527" w:rsidTr="00285B64">
        <w:trPr>
          <w:trHeight w:val="51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AB5826" w:rsidRPr="00F77527" w:rsidTr="00285B64">
        <w:trPr>
          <w:trHeight w:val="51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AB5826" w:rsidRPr="00F77527" w:rsidTr="00285B64">
        <w:trPr>
          <w:trHeight w:val="192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申报单位确认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5826" w:rsidRPr="00F77527" w:rsidRDefault="00AB5826" w:rsidP="00285B64">
            <w:pPr>
              <w:widowControl/>
              <w:ind w:firstLine="480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我单位申请建立天津市创业孵化基地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>,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愿遵守我市就业创业相关规定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>,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接受各级人社部门监督检查。</w:t>
            </w:r>
          </w:p>
          <w:p w:rsidR="00AB5826" w:rsidRPr="00F77527" w:rsidRDefault="00AB5826" w:rsidP="00285B64">
            <w:pPr>
              <w:widowControl/>
              <w:ind w:firstLine="48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 w:rsidR="00AB5826" w:rsidRPr="00F77527" w:rsidRDefault="00AB5826" w:rsidP="00285B64">
            <w:pPr>
              <w:widowControl/>
              <w:ind w:firstLine="480"/>
              <w:jc w:val="left"/>
              <w:rPr>
                <w:rFonts w:eastAsia="仿宋_GB2312" w:cs="仿宋_GB2312" w:hint="eastAsia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                     </w:t>
            </w:r>
          </w:p>
          <w:p w:rsidR="00AB5826" w:rsidRPr="00F77527" w:rsidRDefault="00AB5826" w:rsidP="00285B64">
            <w:pPr>
              <w:widowControl/>
              <w:ind w:firstLine="48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                 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申请单位负责人签字：</w:t>
            </w:r>
          </w:p>
          <w:p w:rsidR="00AB5826" w:rsidRPr="00F77527" w:rsidRDefault="00AB5826" w:rsidP="00285B64">
            <w:pPr>
              <w:widowControl/>
              <w:ind w:firstLineChars="2100" w:firstLine="504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（单位公章）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   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br/>
              <w:t xml:space="preserve">                                         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年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月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AB5826" w:rsidRPr="00F77527" w:rsidTr="00285B64">
        <w:trPr>
          <w:trHeight w:val="197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区人社局</w:t>
            </w:r>
          </w:p>
          <w:p w:rsidR="00AB5826" w:rsidRPr="00F77527" w:rsidRDefault="00AB5826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5826" w:rsidRPr="00F77527" w:rsidRDefault="00AB5826" w:rsidP="00285B64">
            <w:pPr>
              <w:widowControl/>
              <w:ind w:firstLine="48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经核实，拟同意该单位申请建立天津市创业孵化基地。</w:t>
            </w:r>
          </w:p>
          <w:p w:rsidR="00AB5826" w:rsidRPr="00F77527" w:rsidRDefault="00AB5826" w:rsidP="00285B64">
            <w:pPr>
              <w:widowControl/>
              <w:ind w:firstLine="48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/>
                <w:kern w:val="0"/>
                <w:sz w:val="24"/>
                <w:szCs w:val="24"/>
              </w:rPr>
              <w:br/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                    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br/>
              <w:t xml:space="preserve">                            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审核人：</w:t>
            </w:r>
            <w:r w:rsidRPr="00F77527">
              <w:rPr>
                <w:rFonts w:eastAsia="仿宋_GB2312"/>
                <w:kern w:val="0"/>
                <w:sz w:val="24"/>
                <w:szCs w:val="24"/>
              </w:rPr>
              <w:br/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                  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单位负责人签字：</w:t>
            </w:r>
            <w:r w:rsidRPr="00F77527">
              <w:rPr>
                <w:rFonts w:eastAsia="仿宋_GB2312"/>
                <w:kern w:val="0"/>
                <w:sz w:val="24"/>
                <w:szCs w:val="24"/>
              </w:rPr>
              <w:br/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                               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（单位公章）</w:t>
            </w:r>
            <w:r w:rsidRPr="00F77527">
              <w:rPr>
                <w:rFonts w:eastAsia="仿宋_GB2312"/>
                <w:kern w:val="0"/>
                <w:sz w:val="24"/>
                <w:szCs w:val="24"/>
              </w:rPr>
              <w:br/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                              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年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月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66BAD" w:rsidRDefault="00AB5826">
      <w:r w:rsidRPr="00F77527">
        <w:rPr>
          <w:sz w:val="24"/>
          <w:szCs w:val="24"/>
        </w:rPr>
        <w:br w:type="page"/>
      </w:r>
    </w:p>
    <w:sectPr w:rsidR="0036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B0" w:rsidRDefault="009C7BB0" w:rsidP="00AB5826">
      <w:r>
        <w:separator/>
      </w:r>
    </w:p>
  </w:endnote>
  <w:endnote w:type="continuationSeparator" w:id="0">
    <w:p w:rsidR="009C7BB0" w:rsidRDefault="009C7BB0" w:rsidP="00AB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B0" w:rsidRDefault="009C7BB0" w:rsidP="00AB5826">
      <w:r>
        <w:separator/>
      </w:r>
    </w:p>
  </w:footnote>
  <w:footnote w:type="continuationSeparator" w:id="0">
    <w:p w:rsidR="009C7BB0" w:rsidRDefault="009C7BB0" w:rsidP="00AB5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5"/>
    <w:rsid w:val="00366BAD"/>
    <w:rsid w:val="003C2DA5"/>
    <w:rsid w:val="009C7BB0"/>
    <w:rsid w:val="00AB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338677-330B-4136-A99C-AE6BC547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8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2020-05-18T07:18:00Z</dcterms:created>
  <dcterms:modified xsi:type="dcterms:W3CDTF">2020-05-18T07:19:00Z</dcterms:modified>
</cp:coreProperties>
</file>