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A0B" w:rsidRPr="005723D4" w:rsidRDefault="000E2A0B" w:rsidP="000E2A0B">
      <w:pPr>
        <w:spacing w:line="520" w:lineRule="exact"/>
        <w:jc w:val="left"/>
        <w:rPr>
          <w:rFonts w:ascii="Times New Roman" w:eastAsia="方正黑体简体" w:hAnsi="Times New Roman"/>
          <w:sz w:val="34"/>
          <w:szCs w:val="34"/>
        </w:rPr>
      </w:pPr>
      <w:r w:rsidRPr="005723D4">
        <w:rPr>
          <w:rFonts w:ascii="Times New Roman" w:eastAsia="方正黑体简体" w:hAnsi="Times New Roman"/>
          <w:sz w:val="34"/>
          <w:szCs w:val="34"/>
        </w:rPr>
        <w:t>附件</w:t>
      </w:r>
      <w:r w:rsidRPr="005723D4">
        <w:rPr>
          <w:rFonts w:ascii="Times New Roman" w:eastAsia="方正黑体简体" w:hAnsi="Times New Roman"/>
          <w:sz w:val="34"/>
          <w:szCs w:val="34"/>
        </w:rPr>
        <w:t>2</w:t>
      </w:r>
    </w:p>
    <w:p w:rsidR="000E2A0B" w:rsidRPr="005723D4" w:rsidRDefault="000E2A0B" w:rsidP="000E2A0B">
      <w:pPr>
        <w:spacing w:line="8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5723D4">
        <w:rPr>
          <w:rFonts w:ascii="Times New Roman" w:eastAsia="方正小标宋简体" w:hAnsi="Times New Roman"/>
          <w:sz w:val="44"/>
          <w:szCs w:val="44"/>
        </w:rPr>
        <w:t>会员住院慰问申报表</w:t>
      </w:r>
    </w:p>
    <w:p w:rsidR="000E2A0B" w:rsidRPr="005723D4" w:rsidRDefault="000E2A0B" w:rsidP="000E2A0B">
      <w:pPr>
        <w:spacing w:line="520" w:lineRule="exact"/>
        <w:jc w:val="left"/>
        <w:rPr>
          <w:rFonts w:ascii="Times New Roman" w:eastAsia="方正黑体简体" w:hAnsi="Times New Roman"/>
          <w:sz w:val="44"/>
          <w:szCs w:val="44"/>
        </w:rPr>
      </w:pPr>
      <w:r w:rsidRPr="005723D4">
        <w:rPr>
          <w:rFonts w:ascii="Times New Roman" w:eastAsia="方正黑体简体" w:hAnsi="Times New Roman"/>
          <w:sz w:val="34"/>
          <w:szCs w:val="34"/>
        </w:rPr>
        <w:t>编号：</w:t>
      </w:r>
      <w:r w:rsidRPr="005723D4">
        <w:rPr>
          <w:rFonts w:ascii="Times New Roman" w:eastAsia="方正黑体简体" w:hAnsi="Times New Roman"/>
          <w:sz w:val="34"/>
          <w:szCs w:val="34"/>
        </w:rPr>
        <w:t xml:space="preserve">                       </w:t>
      </w:r>
      <w:r w:rsidRPr="005723D4">
        <w:rPr>
          <w:rFonts w:ascii="Times New Roman" w:eastAsia="方正黑体简体" w:hAnsi="Times New Roman"/>
          <w:sz w:val="34"/>
          <w:szCs w:val="34"/>
        </w:rPr>
        <w:t>填报日期：</w:t>
      </w:r>
    </w:p>
    <w:tbl>
      <w:tblPr>
        <w:tblW w:w="8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412"/>
        <w:gridCol w:w="566"/>
        <w:gridCol w:w="1130"/>
        <w:gridCol w:w="417"/>
        <w:gridCol w:w="148"/>
        <w:gridCol w:w="672"/>
        <w:gridCol w:w="318"/>
        <w:gridCol w:w="643"/>
        <w:gridCol w:w="494"/>
        <w:gridCol w:w="558"/>
        <w:gridCol w:w="858"/>
        <w:gridCol w:w="766"/>
      </w:tblGrid>
      <w:tr w:rsidR="000E2A0B" w:rsidRPr="005723D4" w:rsidTr="00D13824">
        <w:trPr>
          <w:trHeight w:val="515"/>
        </w:trPr>
        <w:tc>
          <w:tcPr>
            <w:tcW w:w="2509" w:type="dxa"/>
            <w:gridSpan w:val="3"/>
          </w:tcPr>
          <w:p w:rsidR="000E2A0B" w:rsidRPr="005723D4" w:rsidRDefault="000E2A0B" w:rsidP="00D13824">
            <w:pPr>
              <w:spacing w:line="592" w:lineRule="exact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基层工会名称</w:t>
            </w:r>
          </w:p>
        </w:tc>
        <w:tc>
          <w:tcPr>
            <w:tcW w:w="6003" w:type="dxa"/>
            <w:gridSpan w:val="10"/>
          </w:tcPr>
          <w:p w:rsidR="000E2A0B" w:rsidRPr="005723D4" w:rsidRDefault="000E2A0B" w:rsidP="00D13824">
            <w:pPr>
              <w:spacing w:line="592" w:lineRule="exact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</w:tr>
      <w:tr w:rsidR="000E2A0B" w:rsidRPr="005723D4" w:rsidTr="00D13824">
        <w:trPr>
          <w:trHeight w:val="473"/>
        </w:trPr>
        <w:tc>
          <w:tcPr>
            <w:tcW w:w="531" w:type="dxa"/>
            <w:vMerge w:val="restart"/>
            <w:vAlign w:val="center"/>
          </w:tcPr>
          <w:p w:rsidR="000E2A0B" w:rsidRPr="005723D4" w:rsidRDefault="000E2A0B" w:rsidP="00D13824">
            <w:pPr>
              <w:spacing w:line="45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患病职工</w:t>
            </w:r>
          </w:p>
        </w:tc>
        <w:tc>
          <w:tcPr>
            <w:tcW w:w="1978" w:type="dxa"/>
            <w:gridSpan w:val="2"/>
            <w:vAlign w:val="center"/>
          </w:tcPr>
          <w:p w:rsidR="000E2A0B" w:rsidRPr="005723D4" w:rsidRDefault="000E2A0B" w:rsidP="00D13824">
            <w:pPr>
              <w:spacing w:line="45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姓名</w:t>
            </w:r>
          </w:p>
        </w:tc>
        <w:tc>
          <w:tcPr>
            <w:tcW w:w="1547" w:type="dxa"/>
            <w:gridSpan w:val="2"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  <w:tc>
          <w:tcPr>
            <w:tcW w:w="1138" w:type="dxa"/>
            <w:gridSpan w:val="3"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性别</w:t>
            </w:r>
          </w:p>
        </w:tc>
        <w:tc>
          <w:tcPr>
            <w:tcW w:w="1137" w:type="dxa"/>
            <w:gridSpan w:val="2"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  <w:tc>
          <w:tcPr>
            <w:tcW w:w="1416" w:type="dxa"/>
            <w:gridSpan w:val="2"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年龄</w:t>
            </w:r>
          </w:p>
        </w:tc>
        <w:tc>
          <w:tcPr>
            <w:tcW w:w="765" w:type="dxa"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</w:tr>
      <w:tr w:rsidR="000E2A0B" w:rsidRPr="005723D4" w:rsidTr="00D13824">
        <w:trPr>
          <w:trHeight w:val="568"/>
        </w:trPr>
        <w:tc>
          <w:tcPr>
            <w:tcW w:w="531" w:type="dxa"/>
            <w:vMerge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0E2A0B" w:rsidRPr="005723D4" w:rsidRDefault="000E2A0B" w:rsidP="00D1382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单位及职务</w:t>
            </w:r>
          </w:p>
        </w:tc>
        <w:tc>
          <w:tcPr>
            <w:tcW w:w="2685" w:type="dxa"/>
            <w:gridSpan w:val="5"/>
            <w:vAlign w:val="center"/>
          </w:tcPr>
          <w:p w:rsidR="000E2A0B" w:rsidRPr="005723D4" w:rsidRDefault="000E2A0B" w:rsidP="00D1382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0E2A0B" w:rsidRPr="005723D4" w:rsidRDefault="000E2A0B" w:rsidP="00D1382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会员卡号</w:t>
            </w:r>
          </w:p>
        </w:tc>
        <w:tc>
          <w:tcPr>
            <w:tcW w:w="2181" w:type="dxa"/>
            <w:gridSpan w:val="3"/>
          </w:tcPr>
          <w:p w:rsidR="000E2A0B" w:rsidRPr="005723D4" w:rsidRDefault="000E2A0B" w:rsidP="00D13824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</w:tr>
      <w:tr w:rsidR="000E2A0B" w:rsidRPr="005723D4" w:rsidTr="00D13824">
        <w:trPr>
          <w:trHeight w:val="662"/>
        </w:trPr>
        <w:tc>
          <w:tcPr>
            <w:tcW w:w="531" w:type="dxa"/>
            <w:vMerge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患病名称</w:t>
            </w:r>
          </w:p>
        </w:tc>
        <w:tc>
          <w:tcPr>
            <w:tcW w:w="2685" w:type="dxa"/>
            <w:gridSpan w:val="5"/>
            <w:vAlign w:val="center"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  <w:tc>
          <w:tcPr>
            <w:tcW w:w="3318" w:type="dxa"/>
            <w:gridSpan w:val="5"/>
            <w:vAlign w:val="center"/>
          </w:tcPr>
          <w:p w:rsidR="000E2A0B" w:rsidRPr="005723D4" w:rsidRDefault="000E2A0B" w:rsidP="00D13824">
            <w:pPr>
              <w:spacing w:line="440" w:lineRule="exact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sym w:font="Wingdings 2" w:char="F02A"/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 xml:space="preserve"> 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工伤（职业病）</w:t>
            </w:r>
          </w:p>
          <w:p w:rsidR="000E2A0B" w:rsidRPr="005723D4" w:rsidRDefault="000E2A0B" w:rsidP="00D13824">
            <w:pPr>
              <w:spacing w:line="440" w:lineRule="exact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sym w:font="Wingdings 2" w:char="F02A"/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 xml:space="preserve"> 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指定重病</w:t>
            </w:r>
          </w:p>
        </w:tc>
      </w:tr>
      <w:tr w:rsidR="000E2A0B" w:rsidRPr="005723D4" w:rsidTr="00D13824">
        <w:trPr>
          <w:trHeight w:val="619"/>
        </w:trPr>
        <w:tc>
          <w:tcPr>
            <w:tcW w:w="531" w:type="dxa"/>
            <w:vMerge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  <w:tc>
          <w:tcPr>
            <w:tcW w:w="1978" w:type="dxa"/>
            <w:gridSpan w:val="2"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入住医院</w:t>
            </w:r>
          </w:p>
        </w:tc>
        <w:tc>
          <w:tcPr>
            <w:tcW w:w="2685" w:type="dxa"/>
            <w:gridSpan w:val="5"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  <w:tc>
          <w:tcPr>
            <w:tcW w:w="1695" w:type="dxa"/>
            <w:gridSpan w:val="3"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入院日期</w:t>
            </w:r>
          </w:p>
        </w:tc>
        <w:tc>
          <w:tcPr>
            <w:tcW w:w="1623" w:type="dxa"/>
            <w:gridSpan w:val="2"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</w:tr>
      <w:tr w:rsidR="000E2A0B" w:rsidRPr="005723D4" w:rsidTr="00D13824">
        <w:trPr>
          <w:trHeight w:val="619"/>
        </w:trPr>
        <w:tc>
          <w:tcPr>
            <w:tcW w:w="531" w:type="dxa"/>
            <w:vMerge w:val="restart"/>
          </w:tcPr>
          <w:p w:rsidR="000E2A0B" w:rsidRPr="005723D4" w:rsidRDefault="000E2A0B" w:rsidP="00D13824">
            <w:pPr>
              <w:spacing w:line="45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工会干部</w:t>
            </w:r>
          </w:p>
        </w:tc>
        <w:tc>
          <w:tcPr>
            <w:tcW w:w="1411" w:type="dxa"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姓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 xml:space="preserve"> 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名</w:t>
            </w:r>
          </w:p>
        </w:tc>
        <w:tc>
          <w:tcPr>
            <w:tcW w:w="3251" w:type="dxa"/>
            <w:gridSpan w:val="6"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单位及职务</w:t>
            </w:r>
          </w:p>
        </w:tc>
        <w:tc>
          <w:tcPr>
            <w:tcW w:w="1695" w:type="dxa"/>
            <w:gridSpan w:val="3"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联系电话</w:t>
            </w:r>
          </w:p>
        </w:tc>
        <w:tc>
          <w:tcPr>
            <w:tcW w:w="1623" w:type="dxa"/>
            <w:gridSpan w:val="2"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签字</w:t>
            </w:r>
          </w:p>
        </w:tc>
      </w:tr>
      <w:tr w:rsidR="000E2A0B" w:rsidRPr="005723D4" w:rsidTr="00D13824">
        <w:trPr>
          <w:trHeight w:val="631"/>
        </w:trPr>
        <w:tc>
          <w:tcPr>
            <w:tcW w:w="531" w:type="dxa"/>
            <w:vMerge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  <w:tc>
          <w:tcPr>
            <w:tcW w:w="1411" w:type="dxa"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  <w:tc>
          <w:tcPr>
            <w:tcW w:w="3251" w:type="dxa"/>
            <w:gridSpan w:val="6"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  <w:tc>
          <w:tcPr>
            <w:tcW w:w="1695" w:type="dxa"/>
            <w:gridSpan w:val="3"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  <w:tc>
          <w:tcPr>
            <w:tcW w:w="1623" w:type="dxa"/>
            <w:gridSpan w:val="2"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</w:tr>
      <w:tr w:rsidR="000E2A0B" w:rsidRPr="005723D4" w:rsidTr="00D13824">
        <w:trPr>
          <w:trHeight w:val="631"/>
        </w:trPr>
        <w:tc>
          <w:tcPr>
            <w:tcW w:w="531" w:type="dxa"/>
            <w:vMerge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  <w:tc>
          <w:tcPr>
            <w:tcW w:w="1411" w:type="dxa"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  <w:tc>
          <w:tcPr>
            <w:tcW w:w="3251" w:type="dxa"/>
            <w:gridSpan w:val="6"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  <w:tc>
          <w:tcPr>
            <w:tcW w:w="1695" w:type="dxa"/>
            <w:gridSpan w:val="3"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  <w:tc>
          <w:tcPr>
            <w:tcW w:w="1623" w:type="dxa"/>
            <w:gridSpan w:val="2"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</w:tr>
      <w:tr w:rsidR="000E2A0B" w:rsidRPr="005723D4" w:rsidTr="00D13824">
        <w:trPr>
          <w:trHeight w:val="619"/>
        </w:trPr>
        <w:tc>
          <w:tcPr>
            <w:tcW w:w="1943" w:type="dxa"/>
            <w:gridSpan w:val="2"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慰问日期</w:t>
            </w:r>
          </w:p>
        </w:tc>
        <w:tc>
          <w:tcPr>
            <w:tcW w:w="1696" w:type="dxa"/>
            <w:gridSpan w:val="2"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  <w:tc>
          <w:tcPr>
            <w:tcW w:w="2197" w:type="dxa"/>
            <w:gridSpan w:val="5"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慰问地点</w:t>
            </w:r>
          </w:p>
        </w:tc>
        <w:tc>
          <w:tcPr>
            <w:tcW w:w="2676" w:type="dxa"/>
            <w:gridSpan w:val="4"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</w:tr>
      <w:tr w:rsidR="000E2A0B" w:rsidRPr="005723D4" w:rsidTr="00D13824">
        <w:trPr>
          <w:trHeight w:val="451"/>
        </w:trPr>
        <w:tc>
          <w:tcPr>
            <w:tcW w:w="1943" w:type="dxa"/>
            <w:gridSpan w:val="2"/>
            <w:vMerge w:val="restart"/>
            <w:vAlign w:val="center"/>
          </w:tcPr>
          <w:p w:rsidR="000E2A0B" w:rsidRPr="005723D4" w:rsidRDefault="000E2A0B" w:rsidP="00D13824">
            <w:pPr>
              <w:spacing w:line="420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慰问金额</w:t>
            </w:r>
          </w:p>
        </w:tc>
        <w:tc>
          <w:tcPr>
            <w:tcW w:w="1696" w:type="dxa"/>
            <w:gridSpan w:val="2"/>
            <w:vMerge w:val="restart"/>
            <w:vAlign w:val="center"/>
          </w:tcPr>
          <w:p w:rsidR="000E2A0B" w:rsidRPr="005723D4" w:rsidRDefault="000E2A0B" w:rsidP="00D13824">
            <w:pPr>
              <w:spacing w:line="420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贰仟元</w:t>
            </w:r>
          </w:p>
        </w:tc>
        <w:tc>
          <w:tcPr>
            <w:tcW w:w="1237" w:type="dxa"/>
            <w:gridSpan w:val="3"/>
            <w:vMerge w:val="restart"/>
            <w:vAlign w:val="center"/>
          </w:tcPr>
          <w:p w:rsidR="000E2A0B" w:rsidRPr="005723D4" w:rsidRDefault="000E2A0B" w:rsidP="00D13824">
            <w:pPr>
              <w:spacing w:line="420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慰问金领取人</w:t>
            </w:r>
          </w:p>
        </w:tc>
        <w:tc>
          <w:tcPr>
            <w:tcW w:w="961" w:type="dxa"/>
            <w:gridSpan w:val="2"/>
            <w:vAlign w:val="center"/>
          </w:tcPr>
          <w:p w:rsidR="000E2A0B" w:rsidRPr="005723D4" w:rsidRDefault="000E2A0B" w:rsidP="00D13824">
            <w:pPr>
              <w:spacing w:line="420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姓名</w:t>
            </w:r>
          </w:p>
        </w:tc>
        <w:tc>
          <w:tcPr>
            <w:tcW w:w="2676" w:type="dxa"/>
            <w:gridSpan w:val="4"/>
            <w:vAlign w:val="center"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</w:tr>
      <w:tr w:rsidR="000E2A0B" w:rsidRPr="005723D4" w:rsidTr="00D13824">
        <w:trPr>
          <w:trHeight w:val="404"/>
        </w:trPr>
        <w:tc>
          <w:tcPr>
            <w:tcW w:w="1943" w:type="dxa"/>
            <w:gridSpan w:val="2"/>
            <w:vMerge/>
            <w:vAlign w:val="center"/>
          </w:tcPr>
          <w:p w:rsidR="000E2A0B" w:rsidRPr="005723D4" w:rsidRDefault="000E2A0B" w:rsidP="00D13824">
            <w:pPr>
              <w:spacing w:line="420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  <w:tc>
          <w:tcPr>
            <w:tcW w:w="1696" w:type="dxa"/>
            <w:gridSpan w:val="2"/>
            <w:vMerge/>
            <w:vAlign w:val="center"/>
          </w:tcPr>
          <w:p w:rsidR="000E2A0B" w:rsidRPr="005723D4" w:rsidRDefault="000E2A0B" w:rsidP="00D13824">
            <w:pPr>
              <w:spacing w:line="420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  <w:tc>
          <w:tcPr>
            <w:tcW w:w="1237" w:type="dxa"/>
            <w:gridSpan w:val="3"/>
            <w:vMerge/>
            <w:vAlign w:val="center"/>
          </w:tcPr>
          <w:p w:rsidR="000E2A0B" w:rsidRPr="005723D4" w:rsidRDefault="000E2A0B" w:rsidP="00D13824">
            <w:pPr>
              <w:spacing w:line="420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0E2A0B" w:rsidRPr="005723D4" w:rsidRDefault="000E2A0B" w:rsidP="00D13824">
            <w:pPr>
              <w:spacing w:line="420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电话</w:t>
            </w:r>
          </w:p>
        </w:tc>
        <w:tc>
          <w:tcPr>
            <w:tcW w:w="2676" w:type="dxa"/>
            <w:gridSpan w:val="4"/>
            <w:vAlign w:val="center"/>
          </w:tcPr>
          <w:p w:rsidR="000E2A0B" w:rsidRPr="005723D4" w:rsidRDefault="000E2A0B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</w:tr>
      <w:tr w:rsidR="000E2A0B" w:rsidRPr="005723D4" w:rsidTr="00D13824">
        <w:trPr>
          <w:trHeight w:val="2555"/>
        </w:trPr>
        <w:tc>
          <w:tcPr>
            <w:tcW w:w="4204" w:type="dxa"/>
            <w:gridSpan w:val="6"/>
          </w:tcPr>
          <w:p w:rsidR="000E2A0B" w:rsidRPr="005723D4" w:rsidRDefault="000E2A0B" w:rsidP="00D13824">
            <w:pPr>
              <w:spacing w:line="440" w:lineRule="exact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基层工会意见</w:t>
            </w:r>
          </w:p>
          <w:p w:rsidR="000E2A0B" w:rsidRPr="005723D4" w:rsidRDefault="000E2A0B" w:rsidP="00D13824">
            <w:pPr>
              <w:spacing w:line="440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  <w:p w:rsidR="000E2A0B" w:rsidRPr="005723D4" w:rsidRDefault="000E2A0B" w:rsidP="00D13824">
            <w:pPr>
              <w:spacing w:line="440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（盖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 xml:space="preserve">  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章）</w:t>
            </w:r>
          </w:p>
          <w:p w:rsidR="000E2A0B" w:rsidRPr="005723D4" w:rsidRDefault="000E2A0B" w:rsidP="00D13824">
            <w:pPr>
              <w:spacing w:line="440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  <w:p w:rsidR="000E2A0B" w:rsidRPr="005723D4" w:rsidRDefault="000E2A0B" w:rsidP="00D13824">
            <w:pPr>
              <w:spacing w:line="440" w:lineRule="exact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  <w:r>
              <w:rPr>
                <w:rFonts w:ascii="Times New Roman" w:eastAsia="方正黑体简体" w:hAnsi="Times New Roman" w:hint="eastAsia"/>
                <w:sz w:val="34"/>
                <w:szCs w:val="34"/>
              </w:rPr>
              <w:t>工会主席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签字：</w:t>
            </w:r>
          </w:p>
          <w:p w:rsidR="000E2A0B" w:rsidRPr="005723D4" w:rsidRDefault="000E2A0B" w:rsidP="00D13824">
            <w:pPr>
              <w:spacing w:line="440" w:lineRule="exact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 xml:space="preserve">           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年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 xml:space="preserve">   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月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 xml:space="preserve">   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日</w:t>
            </w:r>
          </w:p>
        </w:tc>
        <w:tc>
          <w:tcPr>
            <w:tcW w:w="4308" w:type="dxa"/>
            <w:gridSpan w:val="7"/>
          </w:tcPr>
          <w:p w:rsidR="000E2A0B" w:rsidRPr="005723D4" w:rsidRDefault="000E2A0B" w:rsidP="00D13824">
            <w:pPr>
              <w:spacing w:line="440" w:lineRule="exact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上级工会意见</w:t>
            </w:r>
          </w:p>
          <w:p w:rsidR="000E2A0B" w:rsidRPr="005723D4" w:rsidRDefault="000E2A0B" w:rsidP="00D13824">
            <w:pPr>
              <w:spacing w:line="440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  <w:p w:rsidR="000E2A0B" w:rsidRPr="005723D4" w:rsidRDefault="000E2A0B" w:rsidP="00D13824">
            <w:pPr>
              <w:spacing w:line="440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（盖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 xml:space="preserve">  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章）</w:t>
            </w:r>
          </w:p>
          <w:p w:rsidR="000E2A0B" w:rsidRPr="005723D4" w:rsidRDefault="000E2A0B" w:rsidP="00D13824">
            <w:pPr>
              <w:spacing w:line="440" w:lineRule="exact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</w:p>
          <w:p w:rsidR="000E2A0B" w:rsidRPr="005723D4" w:rsidRDefault="000E2A0B" w:rsidP="00D13824">
            <w:pPr>
              <w:spacing w:line="440" w:lineRule="exact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  <w:r>
              <w:rPr>
                <w:rFonts w:ascii="Times New Roman" w:eastAsia="方正黑体简体" w:hAnsi="Times New Roman" w:hint="eastAsia"/>
                <w:sz w:val="34"/>
                <w:szCs w:val="34"/>
              </w:rPr>
              <w:t>工会主席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签字：</w:t>
            </w:r>
          </w:p>
          <w:p w:rsidR="000E2A0B" w:rsidRPr="005723D4" w:rsidRDefault="000E2A0B" w:rsidP="00D13824">
            <w:pPr>
              <w:spacing w:line="440" w:lineRule="exact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 xml:space="preserve">           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年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 xml:space="preserve">   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月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 xml:space="preserve">   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日</w:t>
            </w:r>
          </w:p>
        </w:tc>
      </w:tr>
      <w:tr w:rsidR="000E2A0B" w:rsidRPr="005723D4" w:rsidTr="00D13824">
        <w:trPr>
          <w:trHeight w:val="274"/>
        </w:trPr>
        <w:tc>
          <w:tcPr>
            <w:tcW w:w="4204" w:type="dxa"/>
            <w:gridSpan w:val="6"/>
          </w:tcPr>
          <w:p w:rsidR="000E2A0B" w:rsidRPr="005723D4" w:rsidRDefault="000E2A0B" w:rsidP="00D13824">
            <w:pPr>
              <w:spacing w:line="440" w:lineRule="exact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上级工会意见</w:t>
            </w:r>
          </w:p>
          <w:p w:rsidR="000E2A0B" w:rsidRPr="005723D4" w:rsidRDefault="000E2A0B" w:rsidP="00D13824">
            <w:pPr>
              <w:spacing w:line="440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  <w:p w:rsidR="000E2A0B" w:rsidRPr="005723D4" w:rsidRDefault="000E2A0B" w:rsidP="00D13824">
            <w:pPr>
              <w:spacing w:line="440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（盖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 xml:space="preserve">  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章）</w:t>
            </w:r>
          </w:p>
          <w:p w:rsidR="000E2A0B" w:rsidRPr="005723D4" w:rsidRDefault="000E2A0B" w:rsidP="00D13824">
            <w:pPr>
              <w:spacing w:line="520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  <w:p w:rsidR="000E2A0B" w:rsidRPr="005723D4" w:rsidRDefault="000E2A0B" w:rsidP="00D13824">
            <w:pPr>
              <w:spacing w:line="520" w:lineRule="exact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  <w:r>
              <w:rPr>
                <w:rFonts w:ascii="Times New Roman" w:eastAsia="方正黑体简体" w:hAnsi="Times New Roman" w:hint="eastAsia"/>
                <w:sz w:val="34"/>
                <w:szCs w:val="34"/>
              </w:rPr>
              <w:t>工会主席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签字：</w:t>
            </w:r>
          </w:p>
          <w:p w:rsidR="000E2A0B" w:rsidRPr="005723D4" w:rsidRDefault="000E2A0B" w:rsidP="00D13824">
            <w:pPr>
              <w:spacing w:line="440" w:lineRule="exact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 xml:space="preserve">          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年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 xml:space="preserve">    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月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 xml:space="preserve">   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日</w:t>
            </w:r>
          </w:p>
        </w:tc>
        <w:tc>
          <w:tcPr>
            <w:tcW w:w="4308" w:type="dxa"/>
            <w:gridSpan w:val="7"/>
          </w:tcPr>
          <w:p w:rsidR="000E2A0B" w:rsidRPr="005723D4" w:rsidRDefault="000E2A0B" w:rsidP="00D13824">
            <w:pPr>
              <w:spacing w:line="440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区、局、集团公司工会意见</w:t>
            </w:r>
          </w:p>
          <w:p w:rsidR="000E2A0B" w:rsidRPr="005723D4" w:rsidRDefault="000E2A0B" w:rsidP="00D13824">
            <w:pPr>
              <w:spacing w:line="440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  <w:p w:rsidR="000E2A0B" w:rsidRPr="005723D4" w:rsidRDefault="000E2A0B" w:rsidP="00D13824">
            <w:pPr>
              <w:spacing w:line="440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（盖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 xml:space="preserve">  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章）</w:t>
            </w:r>
          </w:p>
          <w:p w:rsidR="000E2A0B" w:rsidRPr="005723D4" w:rsidRDefault="000E2A0B" w:rsidP="00D13824">
            <w:pPr>
              <w:spacing w:line="520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  <w:p w:rsidR="000E2A0B" w:rsidRPr="005723D4" w:rsidRDefault="000E2A0B" w:rsidP="00D13824">
            <w:pPr>
              <w:spacing w:line="520" w:lineRule="exact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审核人签字：</w:t>
            </w:r>
          </w:p>
          <w:p w:rsidR="000E2A0B" w:rsidRPr="005723D4" w:rsidRDefault="000E2A0B" w:rsidP="00D13824">
            <w:pPr>
              <w:spacing w:line="440" w:lineRule="exact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 xml:space="preserve">            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年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 xml:space="preserve">   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月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 xml:space="preserve">   </w:t>
            </w:r>
            <w:r w:rsidRPr="005723D4">
              <w:rPr>
                <w:rFonts w:ascii="Times New Roman" w:eastAsia="方正黑体简体" w:hAnsi="Times New Roman"/>
                <w:sz w:val="34"/>
                <w:szCs w:val="34"/>
              </w:rPr>
              <w:t>日</w:t>
            </w:r>
          </w:p>
        </w:tc>
      </w:tr>
    </w:tbl>
    <w:p w:rsidR="000E2A0B" w:rsidRPr="005723D4" w:rsidRDefault="000E2A0B" w:rsidP="000E2A0B">
      <w:pPr>
        <w:rPr>
          <w:rFonts w:ascii="Times New Roman" w:eastAsia="方正小标宋简体" w:hAnsi="Times New Roman"/>
          <w:sz w:val="44"/>
          <w:szCs w:val="44"/>
        </w:rPr>
        <w:sectPr w:rsidR="000E2A0B" w:rsidRPr="005723D4" w:rsidSect="00D83B28">
          <w:pgSz w:w="11906" w:h="16838"/>
          <w:pgMar w:top="873" w:right="1797" w:bottom="306" w:left="1797" w:header="851" w:footer="992" w:gutter="0"/>
          <w:pgNumType w:fmt="numberInDash"/>
          <w:cols w:space="425"/>
          <w:docGrid w:type="linesAndChars" w:linePitch="312"/>
        </w:sectPr>
      </w:pPr>
    </w:p>
    <w:p w:rsidR="00E054BC" w:rsidRPr="000E2A0B" w:rsidRDefault="00E054BC">
      <w:bookmarkStart w:id="0" w:name="_GoBack"/>
      <w:bookmarkEnd w:id="0"/>
    </w:p>
    <w:sectPr w:rsidR="00E054BC" w:rsidRPr="000E2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881" w:rsidRDefault="00346881" w:rsidP="000E2A0B">
      <w:r>
        <w:separator/>
      </w:r>
    </w:p>
  </w:endnote>
  <w:endnote w:type="continuationSeparator" w:id="0">
    <w:p w:rsidR="00346881" w:rsidRDefault="00346881" w:rsidP="000E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881" w:rsidRDefault="00346881" w:rsidP="000E2A0B">
      <w:r>
        <w:separator/>
      </w:r>
    </w:p>
  </w:footnote>
  <w:footnote w:type="continuationSeparator" w:id="0">
    <w:p w:rsidR="00346881" w:rsidRDefault="00346881" w:rsidP="000E2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D2"/>
    <w:rsid w:val="000E2A0B"/>
    <w:rsid w:val="00346881"/>
    <w:rsid w:val="004F09D2"/>
    <w:rsid w:val="00E0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86DBDB-D045-4CCF-B7B5-7F61E0F6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A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2A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A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2A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337</Characters>
  <Application>Microsoft Office Word</Application>
  <DocSecurity>0</DocSecurity>
  <Lines>2</Lines>
  <Paragraphs>1</Paragraphs>
  <ScaleCrop>false</ScaleCrop>
  <Company>A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</dc:creator>
  <cp:keywords/>
  <dc:description/>
  <cp:lastModifiedBy>hull</cp:lastModifiedBy>
  <cp:revision>2</cp:revision>
  <dcterms:created xsi:type="dcterms:W3CDTF">2020-06-04T03:40:00Z</dcterms:created>
  <dcterms:modified xsi:type="dcterms:W3CDTF">2020-06-04T03:40:00Z</dcterms:modified>
</cp:coreProperties>
</file>