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DF" w:rsidRDefault="0065245D">
      <w:pPr>
        <w:pStyle w:val="04B-"/>
        <w:jc w:val="both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附件1：</w:t>
      </w:r>
    </w:p>
    <w:p w:rsidR="00346EDF" w:rsidRDefault="00434A7E">
      <w:pPr>
        <w:pStyle w:val="04B-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434A7E">
        <w:rPr>
          <w:rFonts w:hint="eastAsia"/>
          <w:sz w:val="44"/>
          <w:szCs w:val="44"/>
        </w:rPr>
        <w:t>个体工商户</w:t>
      </w:r>
      <w:r w:rsidR="0065245D">
        <w:rPr>
          <w:rFonts w:hint="eastAsia"/>
          <w:sz w:val="44"/>
          <w:szCs w:val="44"/>
        </w:rPr>
        <w:t>迁入(迁出)调档申请书</w:t>
      </w:r>
    </w:p>
    <w:tbl>
      <w:tblPr>
        <w:tblpPr w:leftFromText="180" w:rightFromText="180" w:vertAnchor="text" w:horzAnchor="page" w:tblpXSpec="center" w:tblpY="76"/>
        <w:tblOverlap w:val="never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09"/>
        <w:gridCol w:w="7371"/>
      </w:tblGrid>
      <w:tr w:rsidR="00346EDF" w:rsidTr="00434A7E">
        <w:trPr>
          <w:trHeight w:val="544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434A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34A7E">
              <w:rPr>
                <w:rFonts w:asciiTheme="minorEastAsia" w:eastAsiaTheme="minorEastAsia" w:hAnsiTheme="minorEastAsia" w:hint="eastAsia"/>
                <w:bCs/>
                <w:szCs w:val="21"/>
              </w:rPr>
              <w:t>个体工商户</w:t>
            </w:r>
            <w:r w:rsidR="0065245D">
              <w:rPr>
                <w:rFonts w:asciiTheme="minorEastAsia" w:eastAsiaTheme="minorEastAsia" w:hAnsiTheme="minorEastAsia" w:hint="eastAsia"/>
                <w:bCs/>
                <w:szCs w:val="21"/>
              </w:rPr>
              <w:t>名称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EDF" w:rsidRDefault="00346EDF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46EDF" w:rsidTr="00434A7E">
        <w:trPr>
          <w:trHeight w:val="7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统一社会信用代码/注册号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EDF" w:rsidRDefault="00346EDF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46EDF" w:rsidTr="00434A7E">
        <w:trPr>
          <w:trHeight w:val="613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申请迁入(迁出)</w:t>
            </w:r>
            <w:r w:rsidR="00234B33">
              <w:rPr>
                <w:rFonts w:asciiTheme="minorEastAsia" w:eastAsiaTheme="minorEastAsia" w:hAnsiTheme="minorEastAsia" w:hint="eastAsia"/>
                <w:bCs/>
                <w:szCs w:val="21"/>
              </w:rPr>
              <w:t>情况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EDF" w:rsidRDefault="00234B33" w:rsidP="00234B33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由</w:t>
            </w:r>
            <w:r w:rsidRPr="00234B33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迁入至 </w:t>
            </w:r>
          </w:p>
        </w:tc>
      </w:tr>
    </w:tbl>
    <w:p w:rsidR="00346EDF" w:rsidRDefault="00346EDF">
      <w:pPr>
        <w:spacing w:line="100" w:lineRule="exact"/>
        <w:rPr>
          <w:sz w:val="15"/>
        </w:rPr>
      </w:pPr>
    </w:p>
    <w:tbl>
      <w:tblPr>
        <w:tblpPr w:leftFromText="180" w:rightFromText="180" w:vertAnchor="text" w:horzAnchor="page" w:tblpXSpec="center" w:tblpY="76"/>
        <w:tblOverlap w:val="never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37"/>
        <w:gridCol w:w="3149"/>
        <w:gridCol w:w="1153"/>
        <w:gridCol w:w="3241"/>
      </w:tblGrid>
      <w:tr w:rsidR="00346EDF">
        <w:trPr>
          <w:trHeight w:val="970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Pr="00434A7E" w:rsidRDefault="0065245D" w:rsidP="00434A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委托代理人委托的事项、权限</w:t>
            </w:r>
          </w:p>
        </w:tc>
        <w:tc>
          <w:tcPr>
            <w:tcW w:w="75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EDF" w:rsidRDefault="0065245D">
            <w:pPr>
              <w:spacing w:line="360" w:lineRule="exact"/>
              <w:ind w:firstLineChars="98" w:firstLine="206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1、同意修改有关表格的填写错误； </w:t>
            </w:r>
          </w:p>
          <w:p w:rsidR="00346EDF" w:rsidRDefault="0065245D">
            <w:pPr>
              <w:spacing w:line="360" w:lineRule="exact"/>
              <w:ind w:firstLineChars="98" w:firstLine="206"/>
              <w:outlineLvl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2、同意办理迁入（迁出）手续；</w:t>
            </w:r>
          </w:p>
          <w:p w:rsidR="00346EDF" w:rsidRDefault="0065245D">
            <w:pPr>
              <w:spacing w:line="360" w:lineRule="exact"/>
              <w:ind w:firstLineChars="98" w:firstLine="206"/>
              <w:outlineLvl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3、委托有效时限自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</w:t>
            </w:r>
            <w:r w:rsidR="005B4C2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日至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</w:t>
            </w:r>
            <w:r w:rsidR="005B4C2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346EDF">
        <w:trPr>
          <w:trHeight w:val="414"/>
        </w:trPr>
        <w:tc>
          <w:tcPr>
            <w:tcW w:w="1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固定电话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346ED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EDF" w:rsidRDefault="00346EDF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</w:tr>
      <w:tr w:rsidR="00346EDF" w:rsidTr="009E7C16">
        <w:trPr>
          <w:trHeight w:val="357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EDF" w:rsidRDefault="0065245D" w:rsidP="00767DB2">
            <w:pPr>
              <w:spacing w:beforeLines="5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（委托代理人身份证件复印件粘贴处）</w:t>
            </w:r>
          </w:p>
          <w:p w:rsidR="00346EDF" w:rsidRDefault="00346EDF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</w:tr>
      <w:tr w:rsidR="00346EDF" w:rsidTr="009E7C16">
        <w:trPr>
          <w:trHeight w:val="846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指定代表/共同委托代理人签字：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年    月    日</w:t>
            </w:r>
          </w:p>
        </w:tc>
      </w:tr>
      <w:tr w:rsidR="00346EDF">
        <w:trPr>
          <w:trHeight w:val="431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EDF" w:rsidRDefault="0065245D" w:rsidP="00434A7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□</w:t>
            </w:r>
            <w:r w:rsidR="00434A7E"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经营者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承诺（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必填项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）</w:t>
            </w:r>
          </w:p>
        </w:tc>
      </w:tr>
      <w:tr w:rsidR="00346EDF" w:rsidTr="009E7C16">
        <w:trPr>
          <w:trHeight w:val="2329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EDF" w:rsidRDefault="0065245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434A7E">
              <w:rPr>
                <w:rFonts w:asciiTheme="minorEastAsia" w:eastAsiaTheme="minorEastAsia" w:hAnsiTheme="minorEastAsia" w:hint="eastAsia"/>
                <w:szCs w:val="21"/>
              </w:rPr>
              <w:t>经营者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承诺提交的材料文件和填报的信息真实有效，并承担相应的法律责任。</w:t>
            </w:r>
          </w:p>
          <w:p w:rsidR="00346EDF" w:rsidRDefault="00346EDF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46EDF" w:rsidRDefault="00346EDF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46EDF" w:rsidRDefault="00434A7E" w:rsidP="00767DB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经营者</w:t>
            </w:r>
            <w:r w:rsidR="0065245D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签字：     </w:t>
            </w:r>
            <w:r w:rsidR="009E7C16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   </w:t>
            </w:r>
            <w:r w:rsidR="0065245D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</w:t>
            </w:r>
            <w:r w:rsidR="0065245D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</w:tbl>
    <w:p w:rsidR="00346EDF" w:rsidRPr="009E7C16" w:rsidRDefault="00346EDF" w:rsidP="00434A7E">
      <w:pPr>
        <w:pStyle w:val="05-"/>
        <w:spacing w:afterLines="0" w:line="220" w:lineRule="exact"/>
        <w:ind w:rightChars="20" w:right="42"/>
        <w:jc w:val="both"/>
        <w:rPr>
          <w:rFonts w:asciiTheme="minorEastAsia" w:eastAsiaTheme="minorEastAsia" w:hAnsiTheme="minorEastAsia"/>
          <w:sz w:val="28"/>
        </w:rPr>
      </w:pPr>
    </w:p>
    <w:sectPr w:rsidR="00346EDF" w:rsidRPr="009E7C16" w:rsidSect="00346EDF">
      <w:pgSz w:w="11906" w:h="16838"/>
      <w:pgMar w:top="1134" w:right="1133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B25" w:rsidRDefault="00505B25" w:rsidP="009E7C16">
      <w:r>
        <w:separator/>
      </w:r>
    </w:p>
  </w:endnote>
  <w:endnote w:type="continuationSeparator" w:id="1">
    <w:p w:rsidR="00505B25" w:rsidRDefault="00505B25" w:rsidP="009E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B25" w:rsidRDefault="00505B25" w:rsidP="009E7C16">
      <w:r>
        <w:separator/>
      </w:r>
    </w:p>
  </w:footnote>
  <w:footnote w:type="continuationSeparator" w:id="1">
    <w:p w:rsidR="00505B25" w:rsidRDefault="00505B25" w:rsidP="009E7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413F04"/>
    <w:rsid w:val="00234B33"/>
    <w:rsid w:val="00346EDF"/>
    <w:rsid w:val="0037158E"/>
    <w:rsid w:val="00434A7E"/>
    <w:rsid w:val="004726AA"/>
    <w:rsid w:val="00505B25"/>
    <w:rsid w:val="005B4C29"/>
    <w:rsid w:val="0065245D"/>
    <w:rsid w:val="00767DB2"/>
    <w:rsid w:val="009E7C16"/>
    <w:rsid w:val="00A73628"/>
    <w:rsid w:val="00E251B4"/>
    <w:rsid w:val="7541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ED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B-">
    <w:name w:val="04B-文书标题"/>
    <w:basedOn w:val="a"/>
    <w:qFormat/>
    <w:rsid w:val="00346EDF"/>
    <w:pPr>
      <w:spacing w:after="192" w:line="500" w:lineRule="exact"/>
      <w:jc w:val="center"/>
    </w:pPr>
    <w:rPr>
      <w:rFonts w:ascii="宋体" w:hAnsi="宋体" w:cs="宋体"/>
      <w:b/>
      <w:sz w:val="36"/>
      <w:szCs w:val="36"/>
    </w:rPr>
  </w:style>
  <w:style w:type="paragraph" w:customStyle="1" w:styleId="05-">
    <w:name w:val="05-说明标题"/>
    <w:basedOn w:val="a"/>
    <w:uiPriority w:val="99"/>
    <w:qFormat/>
    <w:rsid w:val="00346EDF"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paragraph" w:styleId="a3">
    <w:name w:val="header"/>
    <w:basedOn w:val="a"/>
    <w:link w:val="Char"/>
    <w:rsid w:val="009E7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7C1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E7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7C1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9E7C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9E7C1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王成武</cp:lastModifiedBy>
  <cp:revision>6</cp:revision>
  <cp:lastPrinted>2019-07-15T01:56:00Z</cp:lastPrinted>
  <dcterms:created xsi:type="dcterms:W3CDTF">2019-06-11T06:14:00Z</dcterms:created>
  <dcterms:modified xsi:type="dcterms:W3CDTF">2020-04-01T04:55:00Z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