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E2C7D" w14:textId="77777777" w:rsidR="00E6139A" w:rsidRPr="00E6139A" w:rsidRDefault="00E6139A" w:rsidP="00E6139A">
      <w:pPr>
        <w:widowControl/>
        <w:textAlignment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6139A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E6139A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  <w:bookmarkStart w:id="0" w:name="_GoBack"/>
      <w:bookmarkEnd w:id="0"/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539"/>
        <w:gridCol w:w="1673"/>
        <w:gridCol w:w="3557"/>
        <w:gridCol w:w="1229"/>
      </w:tblGrid>
      <w:tr w:rsidR="00E6139A" w:rsidRPr="00E6139A" w14:paraId="1AB312B5" w14:textId="77777777" w:rsidTr="00236251">
        <w:trPr>
          <w:trHeight w:val="96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D6E08" w14:textId="77777777" w:rsidR="00E6139A" w:rsidRPr="00E6139A" w:rsidRDefault="00E6139A" w:rsidP="00E6139A">
            <w:pPr>
              <w:jc w:val="center"/>
              <w:rPr>
                <w:rFonts w:ascii="文星简小标宋" w:eastAsia="文星简小标宋" w:hAnsi="Times New Roman" w:cs="Times New Roman" w:hint="eastAsia"/>
                <w:bCs/>
                <w:color w:val="000000"/>
                <w:sz w:val="44"/>
                <w:szCs w:val="44"/>
              </w:rPr>
            </w:pPr>
            <w:r w:rsidRPr="00E6139A">
              <w:rPr>
                <w:rFonts w:ascii="文星简小标宋" w:eastAsia="文星简小标宋" w:hAnsi="Times New Roman" w:cs="Times New Roman" w:hint="eastAsia"/>
                <w:bCs/>
                <w:color w:val="000000"/>
                <w:sz w:val="44"/>
                <w:szCs w:val="44"/>
              </w:rPr>
              <w:t>疫情期间各区培训经办咨询电话和邮箱明细表</w:t>
            </w:r>
          </w:p>
        </w:tc>
      </w:tr>
      <w:tr w:rsidR="00E6139A" w:rsidRPr="00E6139A" w14:paraId="314EC7B0" w14:textId="77777777" w:rsidTr="00236251">
        <w:trPr>
          <w:trHeight w:val="70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6F83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D28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所属区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3C85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联系方式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74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邮箱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EC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备注</w:t>
            </w:r>
          </w:p>
        </w:tc>
      </w:tr>
      <w:tr w:rsidR="00E6139A" w:rsidRPr="00E6139A" w14:paraId="5EB6653D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88E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B0D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和平区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781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27267631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86A3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tjyhpx@163.com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0B7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4DA911DF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B7E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7549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河东区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CD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24120806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EEB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peixunke2011@126.com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4A9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170DAB1C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71A0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EA41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河西区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55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28275680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D43F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hxzynljsk@sina.com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7191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2A2E6140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062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A364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南开区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70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87875320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5DE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nkpx888@163.com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2FE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4B8B3367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DC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91C3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河北区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F10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26296090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2C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yangh714@163.com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D82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72FDA86E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66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B0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红桥区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5B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86516653</w:t>
            </w:r>
          </w:p>
        </w:tc>
        <w:tc>
          <w:tcPr>
            <w:tcW w:w="2011" w:type="pct"/>
            <w:shd w:val="clear" w:color="auto" w:fill="auto"/>
            <w:vAlign w:val="center"/>
          </w:tcPr>
          <w:p w14:paraId="0CF78D85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hqpxk@126.com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DED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75A21646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8B5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49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东丽区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E93A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84967850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1DC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2873750646@qq.com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2E9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7238F19F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6214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93C6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津南区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EC19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28543809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46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jnldjpxk28543809@163.com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2B88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484CA6A5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4C4A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592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西青区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BFD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27920258</w:t>
            </w: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；</w:t>
            </w: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23975782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0A81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xqpxk@163.com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B773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1D1E77FF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920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3AA8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北辰区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0430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26819160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9861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bcpxzx@126.com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D25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51676E59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23EA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9D4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武清区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7B65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59618764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99E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wuqingpx@163.com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079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7EA67276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59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5D04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宝坻区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36E7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60971290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E43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baodipx@163.com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7AA1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7E9BA26F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225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093F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静海区</w:t>
            </w:r>
            <w:proofErr w:type="gramEnd"/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B052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28942682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BF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 jhpeixun@163.com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A659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3CDF140A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7110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4CA8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宁河区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7458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69571040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06F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peng830404@sohu.com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32D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40BA4055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F9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348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proofErr w:type="gramStart"/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蓟</w:t>
            </w:r>
            <w:proofErr w:type="gramEnd"/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州区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01C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82822861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E174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tjsjxpx@163.com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EA38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14BDFD26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DC7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788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滨海新区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D4ED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65306695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4CCE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bhxqjy@126.com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6A55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E6139A" w:rsidRPr="00E6139A" w14:paraId="303CD061" w14:textId="77777777" w:rsidTr="00236251">
        <w:trPr>
          <w:trHeight w:val="615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4C1B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9593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海河教育园区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2C94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88977685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ED21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haihers@163.com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C9C8" w14:textId="77777777" w:rsidR="00E6139A" w:rsidRPr="00E6139A" w:rsidRDefault="00E6139A" w:rsidP="00E6139A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6139A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</w:tbl>
    <w:p w14:paraId="48932EC7" w14:textId="77777777" w:rsidR="00971F45" w:rsidRPr="00E6139A" w:rsidRDefault="00971F45"/>
    <w:sectPr w:rsidR="00971F45" w:rsidRPr="00E6139A" w:rsidSect="00E6139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EBA4A" w14:textId="77777777" w:rsidR="006F7E50" w:rsidRDefault="006F7E50" w:rsidP="00E6139A">
      <w:r>
        <w:separator/>
      </w:r>
    </w:p>
  </w:endnote>
  <w:endnote w:type="continuationSeparator" w:id="0">
    <w:p w14:paraId="2B570524" w14:textId="77777777" w:rsidR="006F7E50" w:rsidRDefault="006F7E50" w:rsidP="00E6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3F380" w14:textId="77777777" w:rsidR="006F7E50" w:rsidRDefault="006F7E50" w:rsidP="00E6139A">
      <w:r>
        <w:separator/>
      </w:r>
    </w:p>
  </w:footnote>
  <w:footnote w:type="continuationSeparator" w:id="0">
    <w:p w14:paraId="07A0BAC5" w14:textId="77777777" w:rsidR="006F7E50" w:rsidRDefault="006F7E50" w:rsidP="00E6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7"/>
    <w:rsid w:val="006F7E50"/>
    <w:rsid w:val="007546A7"/>
    <w:rsid w:val="00971F45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3411F-8792-4E11-94FD-72E1D86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3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8613207601318</dc:creator>
  <cp:keywords/>
  <dc:description/>
  <cp:lastModifiedBy>8613207601318</cp:lastModifiedBy>
  <cp:revision>2</cp:revision>
  <dcterms:created xsi:type="dcterms:W3CDTF">2020-02-16T06:17:00Z</dcterms:created>
  <dcterms:modified xsi:type="dcterms:W3CDTF">2020-02-16T06:18:00Z</dcterms:modified>
</cp:coreProperties>
</file>