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DF" w:rsidRDefault="0065245D">
      <w:pPr>
        <w:pStyle w:val="04B-"/>
        <w:jc w:val="both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：</w:t>
      </w:r>
    </w:p>
    <w:p w:rsidR="00346EDF" w:rsidRDefault="0065245D">
      <w:pPr>
        <w:pStyle w:val="04B-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企业迁入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迁出</w:t>
      </w:r>
      <w:r>
        <w:rPr>
          <w:rFonts w:hint="eastAsia"/>
          <w:sz w:val="44"/>
          <w:szCs w:val="44"/>
        </w:rPr>
        <w:t>)</w:t>
      </w:r>
      <w:r>
        <w:rPr>
          <w:rFonts w:hint="eastAsia"/>
          <w:sz w:val="44"/>
          <w:szCs w:val="44"/>
        </w:rPr>
        <w:t>调档申请书</w:t>
      </w:r>
    </w:p>
    <w:tbl>
      <w:tblPr>
        <w:tblpPr w:leftFromText="180" w:rightFromText="180" w:vertAnchor="text" w:horzAnchor="page" w:tblpXSpec="center" w:tblpY="76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37"/>
        <w:gridCol w:w="7543"/>
      </w:tblGrid>
      <w:tr w:rsidR="00346EDF">
        <w:trPr>
          <w:trHeight w:val="544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企业名称</w:t>
            </w:r>
          </w:p>
        </w:tc>
        <w:tc>
          <w:tcPr>
            <w:tcW w:w="7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EDF" w:rsidRDefault="00346EDF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46EDF">
        <w:trPr>
          <w:trHeight w:val="70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统一社会信用代码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注册号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EDF" w:rsidRDefault="00346EDF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46EDF">
        <w:trPr>
          <w:trHeight w:val="613"/>
        </w:trPr>
        <w:tc>
          <w:tcPr>
            <w:tcW w:w="1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申请迁入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迁出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)</w:t>
            </w:r>
            <w:r w:rsidR="00234B33">
              <w:rPr>
                <w:rFonts w:asciiTheme="minorEastAsia" w:eastAsiaTheme="minorEastAsia" w:hAnsiTheme="minorEastAsia" w:hint="eastAsia"/>
                <w:bCs/>
                <w:szCs w:val="21"/>
              </w:rPr>
              <w:t>情况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EDF" w:rsidRDefault="00234B33" w:rsidP="00234B33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由</w:t>
            </w:r>
            <w:r w:rsidRPr="00234B33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迁入至 </w:t>
            </w:r>
          </w:p>
        </w:tc>
      </w:tr>
    </w:tbl>
    <w:p w:rsidR="00346EDF" w:rsidRDefault="00346EDF">
      <w:pPr>
        <w:spacing w:line="100" w:lineRule="exact"/>
        <w:rPr>
          <w:sz w:val="15"/>
        </w:rPr>
      </w:pPr>
    </w:p>
    <w:tbl>
      <w:tblPr>
        <w:tblpPr w:leftFromText="180" w:rightFromText="180" w:vertAnchor="text" w:horzAnchor="page" w:tblpXSpec="center" w:tblpY="76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37"/>
        <w:gridCol w:w="3149"/>
        <w:gridCol w:w="1153"/>
        <w:gridCol w:w="3241"/>
      </w:tblGrid>
      <w:tr w:rsidR="00346EDF">
        <w:trPr>
          <w:trHeight w:val="970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指定代表或者共同委托代理人委托的</w:t>
            </w:r>
          </w:p>
          <w:p w:rsidR="00346EDF" w:rsidRDefault="00652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事项、权限</w:t>
            </w:r>
          </w:p>
        </w:tc>
        <w:tc>
          <w:tcPr>
            <w:tcW w:w="75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EDF" w:rsidRDefault="0065245D">
            <w:pPr>
              <w:spacing w:line="360" w:lineRule="exact"/>
              <w:ind w:firstLineChars="98" w:firstLine="206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、同意修改有关表格的填写错误；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346EDF" w:rsidRDefault="0065245D">
            <w:pPr>
              <w:spacing w:line="360" w:lineRule="exact"/>
              <w:ind w:firstLineChars="98" w:firstLine="206"/>
              <w:outlineLvl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、同意办理迁入（迁出）手续；</w:t>
            </w:r>
          </w:p>
          <w:p w:rsidR="00346EDF" w:rsidRDefault="0065245D">
            <w:pPr>
              <w:spacing w:line="360" w:lineRule="exact"/>
              <w:ind w:firstLineChars="98" w:firstLine="206"/>
              <w:outlineLvl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、委托有效时限自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</w:t>
            </w:r>
            <w:r w:rsidR="005B4C2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日至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</w:t>
            </w:r>
            <w:r w:rsidR="005B4C2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9E7C16" w:rsidRPr="009E7C1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346EDF">
        <w:trPr>
          <w:trHeight w:val="414"/>
        </w:trPr>
        <w:tc>
          <w:tcPr>
            <w:tcW w:w="1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固定电话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346ED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EDF" w:rsidRDefault="00346EDF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</w:tr>
      <w:tr w:rsidR="00346EDF" w:rsidTr="009E7C16">
        <w:trPr>
          <w:trHeight w:val="357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EDF" w:rsidRDefault="0065245D" w:rsidP="009E7C16">
            <w:pPr>
              <w:spacing w:beforeLines="5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（指定代表或者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共同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委托代理人身份证件复印件粘贴处）</w:t>
            </w:r>
          </w:p>
          <w:p w:rsidR="00346EDF" w:rsidRDefault="00346EDF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</w:tr>
      <w:tr w:rsidR="00346EDF" w:rsidTr="009E7C16">
        <w:trPr>
          <w:trHeight w:val="846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指定代表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共同委托代理人签字：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346EDF">
        <w:trPr>
          <w:trHeight w:val="431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EDF" w:rsidRDefault="0065245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□申请人承诺（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必填项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346EDF" w:rsidTr="009E7C16">
        <w:trPr>
          <w:trHeight w:val="2329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EDF" w:rsidRDefault="0065245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本申请人和签字人承诺提交的材料文件和填报的信息真实有效，并承担相应的法律责任。</w:t>
            </w:r>
          </w:p>
          <w:p w:rsidR="00346EDF" w:rsidRDefault="00346EDF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46EDF" w:rsidRDefault="00346EDF">
            <w:pPr>
              <w:spacing w:line="360" w:lineRule="exac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  <w:p w:rsidR="00346EDF" w:rsidRDefault="0065245D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申请人签字：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</w:t>
            </w:r>
            <w:r w:rsidR="009E7C16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企业盖章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  <w:p w:rsidR="00346EDF" w:rsidRDefault="0065245D">
            <w:pPr>
              <w:spacing w:line="360" w:lineRule="exact"/>
              <w:ind w:right="343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346EDF" w:rsidRDefault="0065245D">
      <w:pPr>
        <w:pStyle w:val="05-"/>
        <w:spacing w:afterLines="0" w:line="220" w:lineRule="exact"/>
        <w:ind w:leftChars="-134" w:left="326" w:rightChars="20" w:right="42" w:hangingChars="337" w:hanging="607"/>
        <w:jc w:val="both"/>
        <w:rPr>
          <w:rFonts w:asciiTheme="minorEastAsia" w:eastAsiaTheme="minorEastAsia" w:hAnsiTheme="minorEastAsia" w:cs="宋体"/>
          <w:b w:val="0"/>
          <w:bCs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b w:val="0"/>
          <w:bCs/>
          <w:sz w:val="18"/>
          <w:szCs w:val="21"/>
        </w:rPr>
        <w:t>注：</w:t>
      </w:r>
      <w:r>
        <w:rPr>
          <w:rFonts w:asciiTheme="minorEastAsia" w:eastAsiaTheme="minorEastAsia" w:hAnsiTheme="minorEastAsia" w:cs="宋体" w:hint="eastAsia"/>
          <w:b w:val="0"/>
          <w:bCs/>
          <w:sz w:val="18"/>
          <w:szCs w:val="21"/>
        </w:rPr>
        <w:t>1</w:t>
      </w:r>
      <w:r>
        <w:rPr>
          <w:rFonts w:asciiTheme="minorEastAsia" w:eastAsiaTheme="minorEastAsia" w:hAnsiTheme="minorEastAsia" w:cs="宋体" w:hint="eastAsia"/>
          <w:b w:val="0"/>
          <w:bCs/>
          <w:sz w:val="18"/>
          <w:szCs w:val="21"/>
        </w:rPr>
        <w:t>、“申请人承诺”填写说明：申请人为公司、非公司企业法人、非公司外资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在中国境内从事生产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 w:rsidR="00346EDF" w:rsidRPr="009E7C16" w:rsidRDefault="0065245D" w:rsidP="009E7C16">
      <w:pPr>
        <w:pStyle w:val="05-"/>
        <w:spacing w:afterLines="0" w:line="220" w:lineRule="exact"/>
        <w:ind w:leftChars="66" w:left="382" w:rightChars="20" w:right="42" w:hangingChars="135" w:hanging="243"/>
        <w:jc w:val="both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cs="宋体" w:hint="eastAsia"/>
          <w:b w:val="0"/>
          <w:bCs/>
          <w:sz w:val="18"/>
          <w:szCs w:val="21"/>
        </w:rPr>
        <w:t>2</w:t>
      </w:r>
      <w:r>
        <w:rPr>
          <w:rFonts w:asciiTheme="minorEastAsia" w:eastAsiaTheme="minorEastAsia" w:hAnsiTheme="minorEastAsia" w:cs="宋体" w:hint="eastAsia"/>
          <w:b w:val="0"/>
          <w:bCs/>
          <w:sz w:val="18"/>
          <w:szCs w:val="21"/>
        </w:rPr>
        <w:t>、申请书应当使用</w:t>
      </w:r>
      <w:r>
        <w:rPr>
          <w:rFonts w:asciiTheme="minorEastAsia" w:eastAsiaTheme="minorEastAsia" w:hAnsiTheme="minorEastAsia" w:cs="宋体" w:hint="eastAsia"/>
          <w:b w:val="0"/>
          <w:bCs/>
          <w:sz w:val="18"/>
          <w:szCs w:val="21"/>
        </w:rPr>
        <w:t>A4</w:t>
      </w:r>
      <w:r>
        <w:rPr>
          <w:rFonts w:asciiTheme="minorEastAsia" w:eastAsiaTheme="minorEastAsia" w:hAnsiTheme="minorEastAsia" w:cs="宋体" w:hint="eastAsia"/>
          <w:b w:val="0"/>
          <w:bCs/>
          <w:sz w:val="18"/>
          <w:szCs w:val="21"/>
        </w:rPr>
        <w:t>型纸。依本表打印生成的，使用黑色墨</w:t>
      </w:r>
      <w:r>
        <w:rPr>
          <w:rFonts w:asciiTheme="minorEastAsia" w:eastAsiaTheme="minorEastAsia" w:hAnsiTheme="minorEastAsia" w:cs="宋体" w:hint="eastAsia"/>
          <w:b w:val="0"/>
          <w:bCs/>
          <w:sz w:val="18"/>
          <w:szCs w:val="21"/>
        </w:rPr>
        <w:t>水钢笔或签字笔签署；手工填写的，使用黑色墨水钢笔或签字笔填写、签署。</w:t>
      </w:r>
    </w:p>
    <w:sectPr w:rsidR="00346EDF" w:rsidRPr="009E7C16" w:rsidSect="00346EDF">
      <w:pgSz w:w="11906" w:h="16838"/>
      <w:pgMar w:top="1134" w:right="1133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5D" w:rsidRDefault="0065245D" w:rsidP="009E7C16">
      <w:r>
        <w:separator/>
      </w:r>
    </w:p>
  </w:endnote>
  <w:endnote w:type="continuationSeparator" w:id="1">
    <w:p w:rsidR="0065245D" w:rsidRDefault="0065245D" w:rsidP="009E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5D" w:rsidRDefault="0065245D" w:rsidP="009E7C16">
      <w:r>
        <w:separator/>
      </w:r>
    </w:p>
  </w:footnote>
  <w:footnote w:type="continuationSeparator" w:id="1">
    <w:p w:rsidR="0065245D" w:rsidRDefault="0065245D" w:rsidP="009E7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413F04"/>
    <w:rsid w:val="00234B33"/>
    <w:rsid w:val="00346EDF"/>
    <w:rsid w:val="005B4C29"/>
    <w:rsid w:val="0065245D"/>
    <w:rsid w:val="009E7C16"/>
    <w:rsid w:val="7541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ED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B-">
    <w:name w:val="04B-文书标题"/>
    <w:basedOn w:val="a"/>
    <w:qFormat/>
    <w:rsid w:val="00346EDF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05-">
    <w:name w:val="05-说明标题"/>
    <w:basedOn w:val="a"/>
    <w:uiPriority w:val="99"/>
    <w:qFormat/>
    <w:rsid w:val="00346EDF"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paragraph" w:styleId="a3">
    <w:name w:val="header"/>
    <w:basedOn w:val="a"/>
    <w:link w:val="Char"/>
    <w:rsid w:val="009E7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7C1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E7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7C1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9E7C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9E7C1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null</cp:lastModifiedBy>
  <cp:revision>3</cp:revision>
  <cp:lastPrinted>2019-07-15T01:56:00Z</cp:lastPrinted>
  <dcterms:created xsi:type="dcterms:W3CDTF">2019-06-11T06:14:00Z</dcterms:created>
  <dcterms:modified xsi:type="dcterms:W3CDTF">2019-07-15T02:26:00Z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