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99" w:rsidRPr="007A7250" w:rsidRDefault="00C27F99" w:rsidP="00C27F99">
      <w:pPr>
        <w:ind w:firstLineChars="44" w:firstLine="141"/>
        <w:rPr>
          <w:rFonts w:ascii="黑体" w:eastAsia="黑体" w:hAnsi="黑体"/>
          <w:sz w:val="32"/>
          <w:szCs w:val="32"/>
        </w:rPr>
      </w:pPr>
      <w:r w:rsidRPr="007A7250">
        <w:rPr>
          <w:rFonts w:ascii="黑体" w:eastAsia="黑体" w:hAnsi="黑体" w:hint="eastAsia"/>
          <w:sz w:val="32"/>
          <w:szCs w:val="32"/>
        </w:rPr>
        <w:t>附件1</w:t>
      </w:r>
    </w:p>
    <w:p w:rsidR="00C27F99" w:rsidRPr="007A7250" w:rsidRDefault="00C27F99" w:rsidP="00C27F99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A7250">
        <w:rPr>
          <w:rFonts w:ascii="方正小标宋简体" w:eastAsia="方正小标宋简体" w:hAnsiTheme="minorEastAsia" w:hint="eastAsia"/>
          <w:sz w:val="44"/>
          <w:szCs w:val="44"/>
        </w:rPr>
        <w:t>经培训</w:t>
      </w:r>
      <w:proofErr w:type="gramStart"/>
      <w:r w:rsidRPr="007A7250">
        <w:rPr>
          <w:rFonts w:ascii="方正小标宋简体" w:eastAsia="方正小标宋简体" w:hAnsiTheme="minorEastAsia" w:hint="eastAsia"/>
          <w:sz w:val="44"/>
          <w:szCs w:val="44"/>
        </w:rPr>
        <w:t>且考核</w:t>
      </w:r>
      <w:proofErr w:type="gramEnd"/>
      <w:r w:rsidRPr="007A7250">
        <w:rPr>
          <w:rFonts w:ascii="方正小标宋简体" w:eastAsia="方正小标宋简体" w:hAnsiTheme="minorEastAsia" w:hint="eastAsia"/>
          <w:sz w:val="44"/>
          <w:szCs w:val="44"/>
        </w:rPr>
        <w:t>合格会计师事务所名单</w:t>
      </w:r>
    </w:p>
    <w:tbl>
      <w:tblPr>
        <w:tblW w:w="12756" w:type="dxa"/>
        <w:tblLayout w:type="fixed"/>
        <w:tblLook w:val="04A0"/>
      </w:tblPr>
      <w:tblGrid>
        <w:gridCol w:w="534"/>
        <w:gridCol w:w="2976"/>
        <w:gridCol w:w="993"/>
        <w:gridCol w:w="1134"/>
        <w:gridCol w:w="2976"/>
        <w:gridCol w:w="4143"/>
      </w:tblGrid>
      <w:tr w:rsidR="00565AE9" w:rsidRPr="007A7250" w:rsidTr="00133D83">
        <w:trPr>
          <w:cantSplit/>
          <w:trHeight w:val="75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事务所名称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参训</w:t>
            </w:r>
            <w:proofErr w:type="gramStart"/>
            <w:r w:rsidRPr="007A725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且考核合格注师</w:t>
            </w:r>
            <w:proofErr w:type="gramEnd"/>
            <w:r w:rsidRPr="007A725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bCs/>
                <w:kern w:val="0"/>
                <w:sz w:val="24"/>
                <w:szCs w:val="24"/>
              </w:rPr>
              <w:t>通讯地址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中审联有限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565AE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杨政洁王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东川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于秀焕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13820721266、27213528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13752473875、26214049</w:t>
            </w:r>
          </w:p>
          <w:p w:rsidR="00565AE9" w:rsidRPr="007A7250" w:rsidRDefault="00AE39D2" w:rsidP="00AE39D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13194671555、</w:t>
            </w:r>
            <w:r w:rsidR="00565AE9"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26415977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沙市道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36号515室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天津天通泰和会计师事务所有限责任公司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阎淑霞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23282898、13602003096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天津市河西区大沽南路857号国华大厦812-815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天津立信会计师事务所有限公司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许文利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13802139765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13821170854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9902A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天津市和平区西康路33号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康岳大厦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B座8</w:t>
            </w:r>
            <w:r w:rsidR="009902AF"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楼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天津市中大会计师事务所有限责任公司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邱丽珠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13902025199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天津市河西区环湖中路10号梧桐大厦10楼B座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天津普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天联合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廖昕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杨晓新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0362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13512907597、23342555</w:t>
            </w:r>
          </w:p>
          <w:p w:rsidR="00565AE9" w:rsidRPr="007A7250" w:rsidRDefault="00565AE9" w:rsidP="000362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13388013236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天津市河西区友谊北路51号合众大厦A1201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北洋金材有限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D12B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谷宝起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="00D12BD0"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肖淑梅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BD0" w:rsidRPr="007A7250" w:rsidRDefault="00565AE9" w:rsidP="00D12B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15900319375、</w:t>
            </w:r>
            <w:r w:rsidR="00D12BD0"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24120327</w:t>
            </w:r>
          </w:p>
          <w:p w:rsidR="00565AE9" w:rsidRPr="007A7250" w:rsidRDefault="00D12BD0" w:rsidP="00D12BD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13642021359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天津市河东区八纬路129号河东图书馆201室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天津宏源会计师事务所</w:t>
            </w:r>
            <w:r w:rsidR="00C04989"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王锁友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C0498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13702167027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天津市南开区三马路海豚大厦714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天津市津联有限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马焱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13072098854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天津市和平区新兴路52号都市花园大厦1605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天津正德金林会计师事务所有限责任公司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FD60C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王桂秋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13702062713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天津市河西区东江道与内江路交口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香年广场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A座1301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天津联成会计师事务所有限公司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张丽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刘茜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18622030689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18630913358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17695442102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2554D4">
            <w:pPr>
              <w:widowControl/>
              <w:jc w:val="left"/>
              <w:rPr>
                <w:rFonts w:ascii="仿宋_GB2312" w:eastAsia="仿宋_GB2312" w:hAnsi="Tahoma" w:cs="Tahoma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Tahoma" w:hint="eastAsia"/>
                <w:kern w:val="0"/>
                <w:sz w:val="24"/>
                <w:szCs w:val="24"/>
              </w:rPr>
              <w:t>天津市西青区中北镇侯台经贸中心1门201室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天津东盛会计师事务所（普通合伙）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李金祥</w:t>
            </w:r>
          </w:p>
          <w:p w:rsidR="00565AE9" w:rsidRPr="007A7250" w:rsidRDefault="008D7D08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</w:t>
            </w:r>
            <w:r w:rsidR="00565AE9"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云虎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13132504996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13821450573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区凌奥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创意产业园A座1202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天津天授会计师事务所有限公司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金冬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潘艺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18622295775‬</w:t>
            </w:r>
            <w:r w:rsidRPr="007A7250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‬‬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13920692795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庆善大街金茂广场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2-2803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6212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大信会计师事务所</w:t>
            </w:r>
            <w:r w:rsidR="00621274"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（特殊普通合伙）天津分所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15320171636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天津市华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苑产业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园海泰信息广场B座708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天津滨海火炬会计师事务所有限公司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卢建丽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杜淑敏</w:t>
            </w:r>
            <w:proofErr w:type="gramEnd"/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陈苏闽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13011330444、58389061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13820989699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18902033487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天津市华苑产业区华天道6号海泰信息广场H座105-107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天津星远会计师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事务所有限公司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符瑾梅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13920137085、59060233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天津市滨海新区中心商务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区浙商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大厦A座2009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中勤万信会计师事务所（特殊普通合伙）天津分所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王轶茜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27456982、13820179610</w:t>
            </w:r>
          </w:p>
          <w:p w:rsidR="00565AE9" w:rsidRPr="007A7250" w:rsidRDefault="00565AE9" w:rsidP="002554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26260502、13116066306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天津市和平区南马路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11号麦购国际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大厦B座501</w:t>
            </w:r>
          </w:p>
        </w:tc>
      </w:tr>
      <w:tr w:rsidR="00565AE9" w:rsidRPr="007A7250" w:rsidTr="005D658E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瑞华会计师事务所(特殊普通合伙）天津分所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骢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5D658E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58829000 、13920149262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天津市和平区西康路33号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康岳大厦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7层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天津祥和会计师事务所有限责任公司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刘岸涛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18502690783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天津市红桥区水游城国投大厦502室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北有限责任会计师事务所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王锡敦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黄国平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董淑珍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13602033659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13602059559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13820661092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区科研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西路2号金辉大厦A座201—210室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利安达会计师事务所天津分所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朱雪梅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9557C5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13802111648、</w:t>
            </w:r>
            <w:r w:rsidR="00565AE9"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83719836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天津市河北区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进步道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38号国银大厦A座502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津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永会计师事务所（普通合伙）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栾玲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13820734036、87897839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天津市和平区大沽北路65号金融中心1408室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天津广信有限责任会计师事务所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薛庆华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13702098728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天津市河西区围堤道146号华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盛广场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B座30层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天津天坤会计师事务所有限公司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王春钢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卢海林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13602180905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13820667959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天津市东丽区津门里16-5-102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天津市兴业有限责任会计师事务所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王月芬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13752423090、23535735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天津市河西区友谊北路广银大厦17层1707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中建华会计师事务所有限责任公司天津分所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周静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李智敏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83281884、13302093356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13920388913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天津市河西区友谊北路51号合众大厦D座5层。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天津市正泰有限责任会计师事务所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张雪梅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杨绍勇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27314092、13011361256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13502033518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天津市和平区福安大街万兆科贸产业大厦A座1802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天津中拓会计师事务所有限公司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郝裕玲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13502111590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天津市河东区新开路华捷道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琛赢大厦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2门1104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灏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通会计师事务所有限公司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李云鹏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杨震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杨春兰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13072259265</w:t>
            </w:r>
            <w:r w:rsidR="003D1C8D"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、24455268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13102276798</w:t>
            </w:r>
            <w:r w:rsidR="003D1C8D"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、24566668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13207652366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天津市河北区律纬路与五马路交口诺德中心10号楼9层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天津天权联合会计师事务所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杨文生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63222175、13512485728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天津市滨海新区大港世纪大道88号409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天津中鼎会计师事务所有限公司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13920601791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天津市和平区河北路282号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天津致信会计师事务所（普通合伙）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侯森林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18202210997、 58511655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天津市南开区卫津南路与奥体道交口钻石山星城35-1-917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天津倚天会计师事务所有限公司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杜俊涛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18802233800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河西区宾水道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增9号环渤海发展中心A座15层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天津市君天会计师事务所有限公司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赵春慧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李云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何文娟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13642070275、 23393180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13302110703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13920312691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利民道红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波公寓综合楼三楼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天津健信会计师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事务所（普通合伙）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王健 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毕睿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刘朋惠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C82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13602148789</w:t>
            </w:r>
          </w:p>
          <w:p w:rsidR="00565AE9" w:rsidRPr="007A7250" w:rsidRDefault="00565AE9" w:rsidP="00C82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13821186789</w:t>
            </w:r>
          </w:p>
          <w:p w:rsidR="00565AE9" w:rsidRPr="007A7250" w:rsidRDefault="00565AE9" w:rsidP="00C82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15522261023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天津市华苑产业区华天道6号海泰信息广场H座603-1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中兴财光华会计师事务所（特殊普通合伙）天津分所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张凤君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郭杰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15620259905、23358787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13602188111 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天津市河西区环湖中路滨湖大厦1908室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天津中兴财有限责任会计师事务所</w:t>
            </w:r>
            <w:r w:rsidRPr="007A7250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宋体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顾悦</w:t>
            </w:r>
            <w:r w:rsidRPr="007A7250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李咏梅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C203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13516156457</w:t>
            </w:r>
          </w:p>
          <w:p w:rsidR="00565AE9" w:rsidRPr="007A7250" w:rsidRDefault="00565AE9" w:rsidP="00C203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13821882252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天津市河西区环湖中路滨湖大厦1906室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天津市新华有限责任会计师事务所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张梅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朴晓琼</w:t>
            </w:r>
            <w:proofErr w:type="gramEnd"/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吴莎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13920473821、23397127</w:t>
            </w:r>
          </w:p>
          <w:p w:rsidR="00565AE9" w:rsidRPr="007A7250" w:rsidRDefault="00565AE9" w:rsidP="002554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13920695082</w:t>
            </w:r>
          </w:p>
          <w:p w:rsidR="00565AE9" w:rsidRPr="007A7250" w:rsidRDefault="00565AE9" w:rsidP="002554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15900351135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天津市和平区郑州道20号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天津尤尼泰会计师事务所有限公司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柳振军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C203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13702186467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天津经济开发区第三大街南海路17号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中审华会计师事务所（特殊普通合伙）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欧伟胜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13502058922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天津市和平区解放北路188号信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达广场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52层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中天运会计师事务所（特殊普通合伙）天津分所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保</w:t>
            </w:r>
          </w:p>
          <w:p w:rsidR="007F2924" w:rsidRPr="007A7250" w:rsidRDefault="007F292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李欣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13820672492</w:t>
            </w:r>
          </w:p>
          <w:p w:rsidR="007F2924" w:rsidRPr="007A7250" w:rsidRDefault="007F2924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18622850069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天津市河东区大直沽五号路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直沽园13号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楼商9#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天津诚泰有限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史金梁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柴丽萍</w:t>
            </w:r>
            <w:proofErr w:type="gramEnd"/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贾婧旭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13002235346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65630696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66282797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天津经济技术开发区广场东路20号滨海金融街E3C-607室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天津天财有限责任会计师事务所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唐建捷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13803015201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天津市河西区马场道123号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天津津海联合会计师事务所（普通合伙）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13502055601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天津市河东区六纬路85号万隆中心大厦A座1301室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天津康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永联合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会计师事务所（普通合伙）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杜培强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盖占魁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2554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13502065772、</w:t>
            </w:r>
            <w:r w:rsidR="002E258C"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18526835218</w:t>
            </w:r>
          </w:p>
          <w:p w:rsidR="00565AE9" w:rsidRPr="007A7250" w:rsidRDefault="00565AE9" w:rsidP="002554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13602032502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1F61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天津开发区洞庭路58号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融汇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大厦1005室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天津市博达有限责任会计师事务所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李秀云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周晓楠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13642008701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13502184350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天津市河西区下瓦房恒华大厦2号楼2501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天津市天梭会计师事务所（普通合伙）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张文津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赵玥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13802121118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15900297446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天津市北辰区京津路金福隆大厦A2-2302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天津市和平区保定道35号新华大厦A-2204室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天津凤城有限责任会计师事务所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李盛博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18920126369、23086878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天津市和平区南京路305号经联大厦2025室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天津超杰会计师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事务所有限责任公司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张昭军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刁万红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18602235853、28336569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13820675853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13672153304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天津市南开区黄河道467号大通大厦703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审众环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会计师事务所（特殊普通合伙）天津分所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黄秀娟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13512082129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天津市华苑产业区华天道8号海泰信息广场H座609室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会计师事务所有限责任公司天津分所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C82DF3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18622505050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天津市南开区东马路139号仁恒置地广场20层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中诺宜华会计师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事务所有限公司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1F61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18622533436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天津市滨海新区塘沽开发区洞庭路国际发展大厦15楼AH座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天津正则有限责任会计师事务所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沈文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13702026090、27836038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13332080347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天津市和平区卫津路与电台道交口佳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怡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国际D-2-1401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天津致远会计师事务所（普通合伙）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于芳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13512264116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13920095320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天津市南开区三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马路华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都大厦5楼509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天津开实会计师事务所（普通合伙）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曹路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18622195956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天津市南开区长江道18号融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侨中心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1507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天津市安泰会计师事务所名单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李兵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黄帅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13920773178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22258523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天津市武清区杨村镇保利北区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立信会计师事务所（特殊普通合伙）天津分所</w:t>
            </w:r>
            <w:r w:rsidRPr="007A7250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2554D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张腊梅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19802261687</w:t>
            </w:r>
            <w:r w:rsidRPr="007A7250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天津市河西区友谊路5号北方金融大厦5楼CD区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天津市路达有限责任会计师事务所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孙宇林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13902062666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13820234553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区时代奥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城国际写字楼C7北楼7层713-715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丞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明会计师事务所（普通合伙）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兰薇</w:t>
            </w:r>
          </w:p>
          <w:p w:rsidR="001C24E3" w:rsidRPr="007A7250" w:rsidRDefault="001C24E3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代爽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E9" w:rsidRPr="007A7250" w:rsidRDefault="00565AE9" w:rsidP="00B9415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15692205325</w:t>
            </w:r>
          </w:p>
          <w:p w:rsidR="001C24E3" w:rsidRPr="007A7250" w:rsidRDefault="001C24E3" w:rsidP="00B9415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13502070237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E9" w:rsidRPr="007A7250" w:rsidRDefault="00565AE9" w:rsidP="00B9415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天津市河西区合肥道富力中心写字楼3401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天津市津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祥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有限责任会计师事务所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王群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AE9" w:rsidRPr="007A7250" w:rsidRDefault="00565AE9" w:rsidP="001F61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13802113090、23045665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天津市和平区卫津路127号（卫津路与鞍山道交口）财富大厦B座301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中审亚太会计师事务所（特殊普通合伙）天津 滨海新区分所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莘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延成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18622552399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天津河西区围堤道146号华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盛广场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B座30层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天津奥斯特会计师事务所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邱明霞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13920561468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天津市南开区卫津路18号新都大厦A-1410室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天津市诺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晟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诚会计师事务所有限公司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王桂军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焦树功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1F61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13001355731、 59615963</w:t>
            </w:r>
          </w:p>
          <w:p w:rsidR="00565AE9" w:rsidRPr="007A7250" w:rsidRDefault="00565AE9" w:rsidP="00C82DF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15620378116、 83702170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D16B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天津市武清区杨村君利商厦D座506</w:t>
            </w:r>
          </w:p>
          <w:p w:rsidR="00565AE9" w:rsidRPr="007A7250" w:rsidRDefault="00565AE9" w:rsidP="00D16BE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天津市南开区华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苑产业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园区海泰国际公寓1220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立信中联会计师事务所(特殊普通合伙)</w:t>
            </w:r>
            <w:r w:rsidRPr="007A7250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刘静</w:t>
            </w:r>
            <w:r w:rsidRPr="007A7250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13820408863</w:t>
            </w:r>
            <w:r w:rsidRPr="007A7250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南开区宾水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西道333号万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豪大厦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C座10层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天津华卓会计师事务所（普通合伙）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梁洪莉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13512852117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天津市和平区新兴路13号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天赐园和平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社保4 层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天津市希地有限责任会计师事务所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刘兆军</w:t>
            </w:r>
          </w:p>
          <w:p w:rsidR="00131AEC" w:rsidRPr="007A7250" w:rsidRDefault="00131AEC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张俊影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131A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13702167356</w:t>
            </w:r>
          </w:p>
          <w:p w:rsidR="00131AEC" w:rsidRPr="007A7250" w:rsidRDefault="00131AEC" w:rsidP="00131AE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13342006999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天津市东丽区外环东路3699号东丽文化创意产业园C座301室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天津安恒会计师事务所有限责任公司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毛岩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13114819437、23030350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天津市和平区解放北路72号津工大厦206室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天津中谊华会计师事务所有限公司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张海燕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贾士杰</w:t>
            </w:r>
            <w:proofErr w:type="gramEnd"/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张海霞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1F61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13502096690、23518043</w:t>
            </w:r>
          </w:p>
          <w:p w:rsidR="00565AE9" w:rsidRPr="007A7250" w:rsidRDefault="00565AE9" w:rsidP="001F61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15822058237</w:t>
            </w:r>
          </w:p>
          <w:p w:rsidR="00565AE9" w:rsidRPr="007A7250" w:rsidRDefault="00565AE9" w:rsidP="001F61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15822743838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1F61C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天津市和平区卫津路149号云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琅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大厦A座2门101室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亚太（集团）会计师事务所（特殊普通合伙）天津分所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E9" w:rsidRPr="007A7250" w:rsidRDefault="00565AE9" w:rsidP="00B9415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阎宇彤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E9" w:rsidRPr="007A7250" w:rsidRDefault="00565AE9" w:rsidP="00B9415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13512225970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AE9" w:rsidRPr="007A7250" w:rsidRDefault="00565AE9" w:rsidP="00B9415F">
            <w:pPr>
              <w:widowControl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RANGE!F70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天津市河西区合肥道富力中心写字楼3407</w:t>
            </w:r>
            <w:bookmarkEnd w:id="0"/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天职国际会计师事务所（特殊普通合伙）天津分所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李崇瑛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15522222422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13752083217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天津市大沽北路2号环球金融中心5001室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天津市广远有限责任会计师事务所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邹淑华</w:t>
            </w:r>
          </w:p>
          <w:p w:rsidR="00C04989" w:rsidRPr="007A7250" w:rsidRDefault="00C04989" w:rsidP="00C049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赵自新</w:t>
            </w:r>
          </w:p>
          <w:p w:rsidR="00C04989" w:rsidRPr="007A7250" w:rsidRDefault="00C04989" w:rsidP="00C049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张同婷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13920847609</w:t>
            </w:r>
          </w:p>
          <w:p w:rsidR="00C04989" w:rsidRPr="007A7250" w:rsidRDefault="00C0498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15122418854</w:t>
            </w:r>
          </w:p>
          <w:p w:rsidR="00C04989" w:rsidRPr="007A7250" w:rsidRDefault="00C04989" w:rsidP="00C049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13602022625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天津市东丽开发区香港花园A区海棠道12号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天津市瑞泰有限责任会计师事务所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赵继萍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18622210159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32A7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天津市和平区卫津路与电台道交口佳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怡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公寓D座-2门-1302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天津丽达有限责任会计师事务所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13920506178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天津市南开区华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苑产业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园海泰信息广场H座506号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天津市永信有限责任会计师事务所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1C24E3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董振刚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1C24E3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13612135538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天津市河北区昆纬路88号河北新闻大厦403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天津腾尚会计师事务所有限公司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王翠香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13902076229、 23945226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南开区奥城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商业广场C4座621室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天津市津华有限责任会计师事务所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刘胜瑜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蒋小津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13652004657、23398708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18622991965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13820515390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天津市和平区大沽北路138号金融广场大厦A座7层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7967B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中鹏会计师事务所有限公司天津分所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谢太和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13516211179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天津市河西区宾馆西路</w:t>
            </w:r>
            <w:proofErr w:type="gramStart"/>
            <w:r w:rsidRPr="007A725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10</w:t>
            </w:r>
            <w:r w:rsidRPr="007A7250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号天宾公寓</w:t>
            </w:r>
            <w:proofErr w:type="gramEnd"/>
            <w:r w:rsidRPr="007A7250">
              <w:rPr>
                <w:rFonts w:ascii="仿宋_GB2312" w:eastAsia="仿宋_GB2312" w:hAnsi="Arial" w:cs="Arial" w:hint="eastAsia"/>
                <w:kern w:val="0"/>
                <w:sz w:val="24"/>
                <w:szCs w:val="24"/>
              </w:rPr>
              <w:t>3-704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天津同信有限责任会计师事务所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刘敏</w:t>
            </w:r>
          </w:p>
          <w:p w:rsidR="009557C5" w:rsidRPr="007A7250" w:rsidRDefault="009557C5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刘冰</w:t>
            </w:r>
          </w:p>
          <w:p w:rsidR="009557C5" w:rsidRPr="007A7250" w:rsidRDefault="009557C5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田永琴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13920547811</w:t>
            </w:r>
          </w:p>
          <w:p w:rsidR="009557C5" w:rsidRPr="007A7250" w:rsidRDefault="009557C5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15822611965</w:t>
            </w:r>
          </w:p>
          <w:p w:rsidR="009557C5" w:rsidRPr="007A7250" w:rsidRDefault="009557C5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13920139936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天津市滨海新区塘沽上海道2221号滨海科技服务中心407室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817557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hyperlink r:id="rId6" w:history="1">
              <w:r w:rsidR="00565AE9" w:rsidRPr="007A7250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天津</w:t>
              </w:r>
              <w:proofErr w:type="gramStart"/>
              <w:r w:rsidR="00565AE9" w:rsidRPr="007A7250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鑫</w:t>
              </w:r>
              <w:proofErr w:type="gramEnd"/>
              <w:r w:rsidR="00565AE9" w:rsidRPr="007A7250">
                <w:rPr>
                  <w:rFonts w:ascii="仿宋_GB2312" w:eastAsia="仿宋_GB2312" w:hAnsi="宋体" w:cs="宋体" w:hint="eastAsia"/>
                  <w:kern w:val="0"/>
                  <w:sz w:val="24"/>
                  <w:szCs w:val="24"/>
                </w:rPr>
                <w:t>相和会计师事务所（普通合伙）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白建伟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13920821062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天津市西青区秀川路10号秀川国际主楼A区509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47767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鑫</w:t>
            </w:r>
            <w:r w:rsidRPr="007A7250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锐铭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会计师事务所（普通合伙）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</w:t>
            </w:r>
            <w:r w:rsidRPr="007A7250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玥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13820410256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天津市南开区红旗南路奕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聪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花园17-6号别墅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天津合安会计师事务所（普通合伙）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崔贤军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韩素华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13920941676</w:t>
            </w:r>
            <w:r w:rsidR="00133D83"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、65578809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13820740200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天津市滨海新区塘沽泛华国际大厦7层C6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天津中合诚会计师事务所（普通合伙）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卜金霞</w:t>
            </w:r>
            <w:proofErr w:type="gramEnd"/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娄颖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杨燕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燕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13752446489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27337989</w:t>
            </w:r>
          </w:p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15922125843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天津南开区长江道与南开三马路交口金融街中心B座1316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天津中企华有限责任会计师事务所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苏晓霞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13821235309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天津市和平区和平路20号保利金香槟1-703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天津市海奕会计师事务所（普通合伙）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陶瑛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13821759422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天津市滨海新区光明大道213号</w:t>
            </w:r>
          </w:p>
        </w:tc>
      </w:tr>
      <w:tr w:rsidR="00565AE9" w:rsidRPr="007A7250" w:rsidTr="00133D83">
        <w:trPr>
          <w:cantSplit/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天津南华有限责任会计师事务所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15620565035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AE9" w:rsidRPr="007A7250" w:rsidRDefault="00565AE9" w:rsidP="00B9415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天津市津南区咸水</w:t>
            </w:r>
            <w:proofErr w:type="gramStart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沽镇艺树澜</w:t>
            </w:r>
            <w:proofErr w:type="gramEnd"/>
            <w:r w:rsidRPr="007A72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庭1号楼1门603室</w:t>
            </w:r>
          </w:p>
        </w:tc>
      </w:tr>
    </w:tbl>
    <w:p w:rsidR="00C27F99" w:rsidRPr="007A7250" w:rsidRDefault="00C27F99" w:rsidP="00C27F99">
      <w:pPr>
        <w:jc w:val="center"/>
        <w:rPr>
          <w:rFonts w:ascii="方正小标宋简体" w:eastAsia="方正小标宋简体"/>
          <w:sz w:val="44"/>
          <w:szCs w:val="44"/>
        </w:rPr>
        <w:sectPr w:rsidR="00C27F99" w:rsidRPr="007A7250" w:rsidSect="00B9415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9415F" w:rsidRPr="007A7250" w:rsidRDefault="00B9415F"/>
    <w:sectPr w:rsidR="00B9415F" w:rsidRPr="007A7250" w:rsidSect="009B13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34" w:rsidRDefault="00BD3534" w:rsidP="008D308D">
      <w:r>
        <w:separator/>
      </w:r>
    </w:p>
  </w:endnote>
  <w:endnote w:type="continuationSeparator" w:id="0">
    <w:p w:rsidR="00BD3534" w:rsidRDefault="00BD3534" w:rsidP="008D3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34" w:rsidRDefault="00BD3534" w:rsidP="008D308D">
      <w:r>
        <w:separator/>
      </w:r>
    </w:p>
  </w:footnote>
  <w:footnote w:type="continuationSeparator" w:id="0">
    <w:p w:rsidR="00BD3534" w:rsidRDefault="00BD3534" w:rsidP="008D3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F99"/>
    <w:rsid w:val="00011B21"/>
    <w:rsid w:val="000161D7"/>
    <w:rsid w:val="000362CB"/>
    <w:rsid w:val="000544B1"/>
    <w:rsid w:val="00131AEC"/>
    <w:rsid w:val="001336AD"/>
    <w:rsid w:val="00133D83"/>
    <w:rsid w:val="001C24E3"/>
    <w:rsid w:val="001F61CD"/>
    <w:rsid w:val="002554D4"/>
    <w:rsid w:val="002A0539"/>
    <w:rsid w:val="002A4E00"/>
    <w:rsid w:val="002E258C"/>
    <w:rsid w:val="00324D5A"/>
    <w:rsid w:val="00354574"/>
    <w:rsid w:val="003C1911"/>
    <w:rsid w:val="003D1C8D"/>
    <w:rsid w:val="004277C5"/>
    <w:rsid w:val="00477674"/>
    <w:rsid w:val="004C7F07"/>
    <w:rsid w:val="004F1794"/>
    <w:rsid w:val="004F66B7"/>
    <w:rsid w:val="00565AE9"/>
    <w:rsid w:val="00570670"/>
    <w:rsid w:val="005D47C1"/>
    <w:rsid w:val="005D658E"/>
    <w:rsid w:val="00621274"/>
    <w:rsid w:val="0064390C"/>
    <w:rsid w:val="0064554B"/>
    <w:rsid w:val="0070115E"/>
    <w:rsid w:val="007116C1"/>
    <w:rsid w:val="007640E0"/>
    <w:rsid w:val="00775334"/>
    <w:rsid w:val="007967BB"/>
    <w:rsid w:val="007A7250"/>
    <w:rsid w:val="007C1929"/>
    <w:rsid w:val="007F2924"/>
    <w:rsid w:val="00810DE2"/>
    <w:rsid w:val="00817557"/>
    <w:rsid w:val="00851CF3"/>
    <w:rsid w:val="00870809"/>
    <w:rsid w:val="008A1103"/>
    <w:rsid w:val="008C068F"/>
    <w:rsid w:val="008C0DA6"/>
    <w:rsid w:val="008D308D"/>
    <w:rsid w:val="008D51C8"/>
    <w:rsid w:val="008D7D08"/>
    <w:rsid w:val="009108AE"/>
    <w:rsid w:val="009557C5"/>
    <w:rsid w:val="00971DC0"/>
    <w:rsid w:val="00974C22"/>
    <w:rsid w:val="009902AF"/>
    <w:rsid w:val="009B13CA"/>
    <w:rsid w:val="00A72655"/>
    <w:rsid w:val="00AA59D1"/>
    <w:rsid w:val="00AE39D2"/>
    <w:rsid w:val="00B048D3"/>
    <w:rsid w:val="00B049D9"/>
    <w:rsid w:val="00B258A3"/>
    <w:rsid w:val="00B32A7C"/>
    <w:rsid w:val="00B76BD8"/>
    <w:rsid w:val="00B9415F"/>
    <w:rsid w:val="00BC26FA"/>
    <w:rsid w:val="00BD3534"/>
    <w:rsid w:val="00C04989"/>
    <w:rsid w:val="00C1302B"/>
    <w:rsid w:val="00C203A7"/>
    <w:rsid w:val="00C27F99"/>
    <w:rsid w:val="00C323D8"/>
    <w:rsid w:val="00C82DF3"/>
    <w:rsid w:val="00D017EE"/>
    <w:rsid w:val="00D12BD0"/>
    <w:rsid w:val="00D16BE1"/>
    <w:rsid w:val="00DA1415"/>
    <w:rsid w:val="00DF5CE6"/>
    <w:rsid w:val="00E06B3A"/>
    <w:rsid w:val="00E16639"/>
    <w:rsid w:val="00EE3F20"/>
    <w:rsid w:val="00F529AB"/>
    <w:rsid w:val="00F87B0C"/>
    <w:rsid w:val="00FA3BC4"/>
    <w:rsid w:val="00FB6A0B"/>
    <w:rsid w:val="00FB7DD1"/>
    <w:rsid w:val="00FC2D49"/>
    <w:rsid w:val="00FD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0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0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iewDetail('F5D2147E91667C1F570350208C7E2FF9','12010027'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10</Pages>
  <Words>972</Words>
  <Characters>5545</Characters>
  <Application>Microsoft Office Word</Application>
  <DocSecurity>0</DocSecurity>
  <Lines>46</Lines>
  <Paragraphs>13</Paragraphs>
  <ScaleCrop>false</ScaleCrop>
  <Company>Microsoft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68</cp:revision>
  <dcterms:created xsi:type="dcterms:W3CDTF">2018-10-26T01:25:00Z</dcterms:created>
  <dcterms:modified xsi:type="dcterms:W3CDTF">2018-10-29T05:42:00Z</dcterms:modified>
</cp:coreProperties>
</file>