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35" w:rsidRPr="00D777B5" w:rsidRDefault="00BF1F35" w:rsidP="00BF1F35">
      <w:pPr>
        <w:jc w:val="left"/>
        <w:rPr>
          <w:rFonts w:ascii="黑体" w:eastAsia="黑体" w:hAnsi="黑体"/>
          <w:sz w:val="32"/>
          <w:szCs w:val="32"/>
        </w:rPr>
      </w:pPr>
      <w:r w:rsidRPr="00D777B5">
        <w:rPr>
          <w:rFonts w:ascii="黑体" w:eastAsia="黑体" w:hAnsi="黑体" w:hint="eastAsia"/>
          <w:sz w:val="32"/>
          <w:szCs w:val="32"/>
        </w:rPr>
        <w:t>附件2</w:t>
      </w:r>
    </w:p>
    <w:p w:rsidR="00BF1F35" w:rsidRPr="00BA4013" w:rsidRDefault="00BF1F35" w:rsidP="00BF1F35">
      <w:pPr>
        <w:ind w:firstLineChars="100" w:firstLine="440"/>
        <w:jc w:val="center"/>
        <w:rPr>
          <w:rFonts w:ascii="文星简小标宋" w:eastAsia="文星简小标宋"/>
          <w:sz w:val="44"/>
          <w:szCs w:val="44"/>
        </w:rPr>
      </w:pPr>
      <w:r w:rsidRPr="00BA4013">
        <w:rPr>
          <w:rFonts w:ascii="文星简小标宋" w:eastAsia="文星简小标宋" w:hint="eastAsia"/>
          <w:sz w:val="44"/>
          <w:szCs w:val="44"/>
        </w:rPr>
        <w:t>聘任专业技术职务一览表</w:t>
      </w:r>
    </w:p>
    <w:p w:rsidR="00BF1F35" w:rsidRPr="00BA4013" w:rsidRDefault="00BF1F35" w:rsidP="00BF1F35">
      <w:pPr>
        <w:ind w:firstLineChars="100" w:firstLine="210"/>
        <w:rPr>
          <w:rFonts w:ascii="文星简小标宋" w:eastAsia="文星简小标宋"/>
          <w:szCs w:val="21"/>
        </w:rPr>
      </w:pPr>
      <w:r>
        <w:rPr>
          <w:rFonts w:ascii="文星简小标宋" w:eastAsia="文星简小标宋" w:hint="eastAsia"/>
          <w:szCs w:val="21"/>
        </w:rPr>
        <w:t>用人</w:t>
      </w:r>
      <w:r w:rsidRPr="00BA4013">
        <w:rPr>
          <w:rFonts w:ascii="文星简小标宋" w:eastAsia="文星简小标宋" w:hint="eastAsia"/>
          <w:szCs w:val="21"/>
        </w:rPr>
        <w:t>单位（盖章）</w:t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914"/>
        <w:gridCol w:w="1366"/>
        <w:gridCol w:w="1654"/>
        <w:gridCol w:w="1449"/>
        <w:gridCol w:w="934"/>
        <w:gridCol w:w="934"/>
        <w:gridCol w:w="938"/>
        <w:gridCol w:w="945"/>
        <w:gridCol w:w="945"/>
        <w:gridCol w:w="908"/>
        <w:gridCol w:w="1037"/>
        <w:gridCol w:w="1140"/>
        <w:gridCol w:w="828"/>
        <w:gridCol w:w="832"/>
      </w:tblGrid>
      <w:tr w:rsidR="00BF1F35" w:rsidRPr="00BA4013" w:rsidTr="00BF1F35">
        <w:trPr>
          <w:trHeight w:val="1200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主管单位</w:t>
            </w: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从事拟聘任专业技术工作年限</w:t>
            </w: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聘任专业技术系列</w:t>
            </w: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聘任专业技术级别</w:t>
            </w: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聘任专业技术资格名称</w:t>
            </w: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  <w:r w:rsidRPr="00BA4013"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BF1F35" w:rsidRPr="00BA4013" w:rsidTr="00724815">
        <w:trPr>
          <w:trHeight w:val="567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1F35" w:rsidRPr="00BA4013" w:rsidTr="00724815">
        <w:trPr>
          <w:trHeight w:val="567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1F35" w:rsidRPr="00BA4013" w:rsidTr="00724815">
        <w:trPr>
          <w:trHeight w:val="567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1F35" w:rsidRPr="00BA4013" w:rsidTr="00724815">
        <w:trPr>
          <w:trHeight w:val="567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1F35" w:rsidRPr="00BA4013" w:rsidTr="00724815">
        <w:trPr>
          <w:trHeight w:val="567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1F35" w:rsidRPr="00BA4013" w:rsidTr="00724815">
        <w:trPr>
          <w:trHeight w:val="567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1F35" w:rsidRPr="00BA4013" w:rsidTr="00724815">
        <w:trPr>
          <w:trHeight w:val="567"/>
          <w:jc w:val="center"/>
        </w:trPr>
        <w:tc>
          <w:tcPr>
            <w:tcW w:w="44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BF1F35" w:rsidRPr="00BA4013" w:rsidRDefault="00BF1F35" w:rsidP="0072481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307A8" w:rsidRDefault="007307A8">
      <w:bookmarkStart w:id="0" w:name="_GoBack"/>
      <w:bookmarkEnd w:id="0"/>
    </w:p>
    <w:sectPr w:rsidR="007307A8" w:rsidSect="00BF1F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C1" w:rsidRDefault="004077C1" w:rsidP="00BF1F35">
      <w:r>
        <w:separator/>
      </w:r>
    </w:p>
  </w:endnote>
  <w:endnote w:type="continuationSeparator" w:id="0">
    <w:p w:rsidR="004077C1" w:rsidRDefault="004077C1" w:rsidP="00B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C1" w:rsidRDefault="004077C1" w:rsidP="00BF1F35">
      <w:r>
        <w:separator/>
      </w:r>
    </w:p>
  </w:footnote>
  <w:footnote w:type="continuationSeparator" w:id="0">
    <w:p w:rsidR="004077C1" w:rsidRDefault="004077C1" w:rsidP="00BF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8"/>
    <w:rsid w:val="004077C1"/>
    <w:rsid w:val="007307A8"/>
    <w:rsid w:val="00BF1F35"/>
    <w:rsid w:val="00C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9519F-0849-4BA2-B5FE-10A48EB1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2018-11-06T03:17:00Z</dcterms:created>
  <dcterms:modified xsi:type="dcterms:W3CDTF">2018-11-06T03:19:00Z</dcterms:modified>
</cp:coreProperties>
</file>