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A5D" w:rsidRPr="002F10B8" w:rsidRDefault="00E47A5D" w:rsidP="00E47A5D">
      <w:pPr>
        <w:rPr>
          <w:rFonts w:hint="eastAsia"/>
          <w:b w:val="0"/>
          <w:sz w:val="24"/>
          <w:szCs w:val="24"/>
        </w:rPr>
      </w:pPr>
      <w:r w:rsidRPr="002F10B8">
        <w:rPr>
          <w:rFonts w:hint="eastAsia"/>
          <w:b w:val="0"/>
          <w:sz w:val="24"/>
          <w:szCs w:val="24"/>
        </w:rPr>
        <w:t>附件五</w:t>
      </w:r>
    </w:p>
    <w:tbl>
      <w:tblPr>
        <w:tblW w:w="15793" w:type="dxa"/>
        <w:jc w:val="center"/>
        <w:tblLook w:val="0000" w:firstRow="0" w:lastRow="0" w:firstColumn="0" w:lastColumn="0" w:noHBand="0" w:noVBand="0"/>
      </w:tblPr>
      <w:tblGrid>
        <w:gridCol w:w="1160"/>
        <w:gridCol w:w="1160"/>
        <w:gridCol w:w="1160"/>
        <w:gridCol w:w="1160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231"/>
        <w:gridCol w:w="1386"/>
        <w:gridCol w:w="1288"/>
        <w:gridCol w:w="1982"/>
      </w:tblGrid>
      <w:tr w:rsidR="00E47A5D" w:rsidRPr="002F10B8" w:rsidTr="00BE0556">
        <w:trPr>
          <w:trHeight w:val="750"/>
          <w:jc w:val="center"/>
        </w:trPr>
        <w:tc>
          <w:tcPr>
            <w:tcW w:w="1579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7A5D" w:rsidRPr="00474857" w:rsidRDefault="00E47A5D" w:rsidP="00E47A5D">
            <w:pPr>
              <w:widowControl/>
              <w:ind w:firstLineChars="1504" w:firstLine="5414"/>
              <w:rPr>
                <w:rFonts w:hAnsi="宋体" w:hint="eastAsia"/>
                <w:b w:val="0"/>
                <w:kern w:val="0"/>
              </w:rPr>
            </w:pPr>
            <w:r w:rsidRPr="00474857">
              <w:rPr>
                <w:rFonts w:hAnsi="宋体" w:hint="eastAsia"/>
                <w:b w:val="0"/>
                <w:kern w:val="0"/>
              </w:rPr>
              <w:t>岗位补贴（增、减）明细表</w:t>
            </w:r>
          </w:p>
        </w:tc>
      </w:tr>
      <w:tr w:rsidR="00E47A5D" w:rsidRPr="002F10B8" w:rsidTr="00BE0556">
        <w:trPr>
          <w:trHeight w:val="412"/>
          <w:jc w:val="center"/>
        </w:trPr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>企业名称（公章）: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>年      月</w:t>
            </w:r>
          </w:p>
        </w:tc>
      </w:tr>
      <w:tr w:rsidR="00E47A5D" w:rsidRPr="002F10B8" w:rsidTr="00BE0556">
        <w:trPr>
          <w:trHeight w:val="624"/>
          <w:jc w:val="center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center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center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center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center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>年龄</w:t>
            </w:r>
          </w:p>
        </w:tc>
        <w:tc>
          <w:tcPr>
            <w:tcW w:w="4263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center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center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>合同期限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7A5D" w:rsidRPr="002F10B8" w:rsidRDefault="00E47A5D" w:rsidP="00BE0556">
            <w:pPr>
              <w:widowControl/>
              <w:jc w:val="center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>开始享受时间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7A5D" w:rsidRPr="002F10B8" w:rsidRDefault="00E47A5D" w:rsidP="00BE0556">
            <w:pPr>
              <w:widowControl/>
              <w:jc w:val="center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>已享受月数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A5D" w:rsidRPr="002F10B8" w:rsidRDefault="00E47A5D" w:rsidP="00BE0556">
            <w:pPr>
              <w:widowControl/>
              <w:jc w:val="center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>补贴金额</w:t>
            </w:r>
          </w:p>
        </w:tc>
      </w:tr>
      <w:tr w:rsidR="00E47A5D" w:rsidRPr="002F10B8" w:rsidTr="00BE0556">
        <w:trPr>
          <w:trHeight w:val="624"/>
          <w:jc w:val="center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4263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:rsidR="00E47A5D" w:rsidRPr="002F10B8" w:rsidTr="00BE0556">
        <w:trPr>
          <w:trHeight w:val="441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center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center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center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center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center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center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center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center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E47A5D" w:rsidRPr="002F10B8" w:rsidTr="00BE0556">
        <w:trPr>
          <w:trHeight w:val="441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center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center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center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center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center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center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center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center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E47A5D" w:rsidRPr="002F10B8" w:rsidTr="00BE0556">
        <w:trPr>
          <w:trHeight w:val="441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center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center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center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center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center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center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center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center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E47A5D" w:rsidRPr="002F10B8" w:rsidTr="00BE0556">
        <w:trPr>
          <w:trHeight w:val="441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E47A5D" w:rsidRPr="002F10B8" w:rsidTr="00BE0556">
        <w:trPr>
          <w:trHeight w:val="441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E47A5D" w:rsidRPr="002F10B8" w:rsidTr="00BE0556">
        <w:trPr>
          <w:trHeight w:val="441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E47A5D" w:rsidRPr="002F10B8" w:rsidTr="00BE0556">
        <w:trPr>
          <w:trHeight w:val="441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E47A5D" w:rsidRPr="002F10B8" w:rsidTr="00BE0556">
        <w:trPr>
          <w:trHeight w:val="441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:rsidR="00E47A5D" w:rsidRPr="002F10B8" w:rsidTr="00BE0556">
        <w:trPr>
          <w:trHeight w:val="441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E47A5D" w:rsidRPr="002F10B8" w:rsidTr="00BE0556">
        <w:trPr>
          <w:trHeight w:val="441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E47A5D" w:rsidRPr="002F10B8" w:rsidTr="00BE0556">
        <w:trPr>
          <w:trHeight w:val="441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:rsidR="00E47A5D" w:rsidRPr="002F10B8" w:rsidTr="00BE0556">
        <w:trPr>
          <w:trHeight w:val="441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:rsidR="00E47A5D" w:rsidRPr="002F10B8" w:rsidTr="00BE0556">
        <w:trPr>
          <w:trHeight w:val="441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:rsidR="00E47A5D" w:rsidRPr="002F10B8" w:rsidTr="00BE0556">
        <w:trPr>
          <w:trHeight w:val="441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:rsidR="00E47A5D" w:rsidRPr="002F10B8" w:rsidTr="00BE0556">
        <w:trPr>
          <w:trHeight w:val="441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:rsidR="00E47A5D" w:rsidRPr="002F10B8" w:rsidTr="00BE0556">
        <w:trPr>
          <w:trHeight w:val="441"/>
          <w:jc w:val="center"/>
        </w:trPr>
        <w:tc>
          <w:tcPr>
            <w:tcW w:w="1252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center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>合     计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A5D" w:rsidRPr="002F10B8" w:rsidRDefault="00E47A5D" w:rsidP="00BE0556">
            <w:pPr>
              <w:widowControl/>
              <w:jc w:val="left"/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FC2FF0" w:rsidRDefault="00FC2FF0">
      <w:bookmarkStart w:id="0" w:name="_GoBack"/>
      <w:bookmarkEnd w:id="0"/>
    </w:p>
    <w:sectPr w:rsidR="00FC2FF0" w:rsidSect="00E47A5D">
      <w:pgSz w:w="16838" w:h="11906" w:orient="landscape"/>
      <w:pgMar w:top="159" w:right="306" w:bottom="227" w:left="306" w:header="851" w:footer="992" w:gutter="0"/>
      <w:cols w:space="425"/>
      <w:docGrid w:type="lines" w:linePitch="4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B1A" w:rsidRDefault="00EA7B1A" w:rsidP="00E47A5D">
      <w:r>
        <w:separator/>
      </w:r>
    </w:p>
  </w:endnote>
  <w:endnote w:type="continuationSeparator" w:id="0">
    <w:p w:rsidR="00EA7B1A" w:rsidRDefault="00EA7B1A" w:rsidP="00E4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B1A" w:rsidRDefault="00EA7B1A" w:rsidP="00E47A5D">
      <w:r>
        <w:separator/>
      </w:r>
    </w:p>
  </w:footnote>
  <w:footnote w:type="continuationSeparator" w:id="0">
    <w:p w:rsidR="00EA7B1A" w:rsidRDefault="00EA7B1A" w:rsidP="00E47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361"/>
  <w:drawingGridVerticalSpacing w:val="24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CF"/>
    <w:rsid w:val="007362CF"/>
    <w:rsid w:val="00E47A5D"/>
    <w:rsid w:val="00EA7B1A"/>
    <w:rsid w:val="00FC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5D"/>
    <w:pPr>
      <w:widowControl w:val="0"/>
      <w:jc w:val="both"/>
    </w:pPr>
    <w:rPr>
      <w:rFonts w:ascii="方正小标宋简体" w:eastAsia="方正小标宋简体" w:hAnsi="Times New Roman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7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 w:val="0"/>
      <w:bCs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7A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7A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 w:val="0"/>
      <w:bCs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7A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5D"/>
    <w:pPr>
      <w:widowControl w:val="0"/>
      <w:jc w:val="both"/>
    </w:pPr>
    <w:rPr>
      <w:rFonts w:ascii="方正小标宋简体" w:eastAsia="方正小标宋简体" w:hAnsi="Times New Roman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7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 w:val="0"/>
      <w:bCs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7A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7A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 w:val="0"/>
      <w:bCs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7A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>Microsoft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2016-11-29T07:35:00Z</dcterms:created>
  <dcterms:modified xsi:type="dcterms:W3CDTF">2016-11-29T07:36:00Z</dcterms:modified>
</cp:coreProperties>
</file>