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1F" w:rsidRPr="007D3080" w:rsidRDefault="00502C1F" w:rsidP="00502C1F">
      <w:pPr>
        <w:rPr>
          <w:b w:val="0"/>
          <w:sz w:val="24"/>
          <w:szCs w:val="24"/>
        </w:rPr>
      </w:pPr>
      <w:r w:rsidRPr="007D3080">
        <w:rPr>
          <w:rFonts w:hint="eastAsia"/>
          <w:b w:val="0"/>
          <w:sz w:val="24"/>
          <w:szCs w:val="24"/>
        </w:rPr>
        <w:t>附件一</w:t>
      </w:r>
    </w:p>
    <w:p w:rsidR="00502C1F" w:rsidRPr="007D3080" w:rsidRDefault="00502C1F" w:rsidP="00502C1F">
      <w:pPr>
        <w:jc w:val="center"/>
        <w:rPr>
          <w:rFonts w:hAnsi="宋体"/>
        </w:rPr>
      </w:pPr>
      <w:r w:rsidRPr="007D3080">
        <w:rPr>
          <w:rFonts w:hAnsi="宋体" w:hint="eastAsia"/>
        </w:rPr>
        <w:t>天津市高校毕业生创业企业房租补贴申请表</w:t>
      </w:r>
    </w:p>
    <w:p w:rsidR="00502C1F" w:rsidRPr="007D3080" w:rsidRDefault="00502C1F" w:rsidP="00502C1F">
      <w:pPr>
        <w:jc w:val="center"/>
        <w:rPr>
          <w:rFonts w:hAnsi="宋体"/>
          <w:b w:val="0"/>
          <w:sz w:val="24"/>
          <w:szCs w:val="24"/>
        </w:rPr>
      </w:pPr>
      <w:r w:rsidRPr="007D3080">
        <w:rPr>
          <w:rFonts w:hAnsi="宋体" w:hint="eastAsia"/>
          <w:sz w:val="24"/>
          <w:szCs w:val="24"/>
        </w:rPr>
        <w:t xml:space="preserve">                                       </w:t>
      </w:r>
      <w:r w:rsidRPr="007D3080">
        <w:rPr>
          <w:rFonts w:hAnsi="宋体" w:hint="eastAsia"/>
          <w:b w:val="0"/>
          <w:sz w:val="24"/>
          <w:szCs w:val="24"/>
        </w:rPr>
        <w:t xml:space="preserve">                               年    月    日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610"/>
        <w:gridCol w:w="538"/>
        <w:gridCol w:w="720"/>
        <w:gridCol w:w="900"/>
        <w:gridCol w:w="1442"/>
        <w:gridCol w:w="357"/>
        <w:gridCol w:w="3077"/>
      </w:tblGrid>
      <w:tr w:rsidR="00502C1F" w:rsidRPr="00166ED7" w:rsidTr="00BE0556">
        <w:trPr>
          <w:trHeight w:val="752"/>
        </w:trPr>
        <w:tc>
          <w:tcPr>
            <w:tcW w:w="1918" w:type="dxa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企业名称</w:t>
            </w:r>
          </w:p>
        </w:tc>
        <w:tc>
          <w:tcPr>
            <w:tcW w:w="3768" w:type="dxa"/>
            <w:gridSpan w:val="4"/>
            <w:shd w:val="clear" w:color="auto" w:fill="auto"/>
            <w:vAlign w:val="center"/>
          </w:tcPr>
          <w:p w:rsidR="00502C1F" w:rsidRPr="00166ED7" w:rsidRDefault="00502C1F" w:rsidP="00BE0556">
            <w:pPr>
              <w:widowControl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02C1F" w:rsidRPr="00166ED7" w:rsidRDefault="00502C1F" w:rsidP="00BE0556">
            <w:pPr>
              <w:widowControl/>
              <w:snapToGrid w:val="0"/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组织机构</w:t>
            </w:r>
          </w:p>
          <w:p w:rsidR="00502C1F" w:rsidRPr="00166ED7" w:rsidRDefault="00502C1F" w:rsidP="00BE0556">
            <w:pPr>
              <w:widowControl/>
              <w:snapToGrid w:val="0"/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代码证号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502C1F" w:rsidRPr="00166ED7" w:rsidRDefault="00502C1F" w:rsidP="00BE0556">
            <w:pPr>
              <w:widowControl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</w:tr>
      <w:tr w:rsidR="00502C1F" w:rsidRPr="00166ED7" w:rsidTr="00BE0556">
        <w:trPr>
          <w:trHeight w:val="287"/>
        </w:trPr>
        <w:tc>
          <w:tcPr>
            <w:tcW w:w="1918" w:type="dxa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法人代表姓名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502C1F" w:rsidRPr="00166ED7" w:rsidRDefault="00502C1F" w:rsidP="00BE0556">
            <w:pPr>
              <w:widowControl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02C1F" w:rsidRPr="00166ED7" w:rsidRDefault="00502C1F" w:rsidP="00BE0556">
            <w:pPr>
              <w:widowControl/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C1F" w:rsidRPr="00166ED7" w:rsidRDefault="00502C1F" w:rsidP="00BE0556">
            <w:pPr>
              <w:widowControl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02C1F" w:rsidRPr="00166ED7" w:rsidRDefault="00502C1F" w:rsidP="00BE0556">
            <w:pPr>
              <w:widowControl/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502C1F" w:rsidRPr="00166ED7" w:rsidRDefault="00502C1F" w:rsidP="00BE0556">
            <w:pPr>
              <w:widowControl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</w:tr>
      <w:tr w:rsidR="00502C1F" w:rsidRPr="00166ED7" w:rsidTr="00BE0556">
        <w:trPr>
          <w:trHeight w:val="285"/>
        </w:trPr>
        <w:tc>
          <w:tcPr>
            <w:tcW w:w="1918" w:type="dxa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身份证号码</w:t>
            </w:r>
          </w:p>
        </w:tc>
        <w:tc>
          <w:tcPr>
            <w:tcW w:w="3768" w:type="dxa"/>
            <w:gridSpan w:val="4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出生年月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</w:tr>
      <w:tr w:rsidR="00502C1F" w:rsidRPr="00166ED7" w:rsidTr="00BE0556">
        <w:trPr>
          <w:trHeight w:val="282"/>
        </w:trPr>
        <w:tc>
          <w:tcPr>
            <w:tcW w:w="1918" w:type="dxa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毕业学校</w:t>
            </w:r>
          </w:p>
        </w:tc>
        <w:tc>
          <w:tcPr>
            <w:tcW w:w="3768" w:type="dxa"/>
            <w:gridSpan w:val="4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毕业时间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</w:tr>
      <w:tr w:rsidR="00502C1F" w:rsidRPr="00166ED7" w:rsidTr="00BE0556">
        <w:trPr>
          <w:trHeight w:val="499"/>
        </w:trPr>
        <w:tc>
          <w:tcPr>
            <w:tcW w:w="1918" w:type="dxa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学历</w:t>
            </w:r>
          </w:p>
        </w:tc>
        <w:tc>
          <w:tcPr>
            <w:tcW w:w="3768" w:type="dxa"/>
            <w:gridSpan w:val="4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户籍住址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</w:tr>
      <w:tr w:rsidR="00502C1F" w:rsidRPr="00166ED7" w:rsidTr="00BE0556">
        <w:trPr>
          <w:trHeight w:val="566"/>
        </w:trPr>
        <w:tc>
          <w:tcPr>
            <w:tcW w:w="1918" w:type="dxa"/>
            <w:shd w:val="clear" w:color="auto" w:fill="auto"/>
            <w:vAlign w:val="center"/>
          </w:tcPr>
          <w:p w:rsidR="00502C1F" w:rsidRPr="00166ED7" w:rsidRDefault="00502C1F" w:rsidP="00BE0556">
            <w:pPr>
              <w:adjustRightInd w:val="0"/>
              <w:snapToGrid w:val="0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Ansi="宋体" w:hint="eastAsia"/>
                <w:b w:val="0"/>
                <w:sz w:val="24"/>
                <w:szCs w:val="24"/>
              </w:rPr>
              <w:t>工商</w:t>
            </w:r>
            <w:r w:rsidRPr="00166ED7">
              <w:rPr>
                <w:rFonts w:hAnsi="宋体" w:hint="eastAsia"/>
                <w:b w:val="0"/>
                <w:sz w:val="24"/>
                <w:szCs w:val="24"/>
              </w:rPr>
              <w:t>注册登记</w:t>
            </w:r>
          </w:p>
          <w:p w:rsidR="00502C1F" w:rsidRPr="00166ED7" w:rsidRDefault="00502C1F" w:rsidP="00BE0556">
            <w:pPr>
              <w:adjustRightInd w:val="0"/>
              <w:snapToGrid w:val="0"/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时间及注册地</w:t>
            </w:r>
          </w:p>
        </w:tc>
        <w:tc>
          <w:tcPr>
            <w:tcW w:w="3768" w:type="dxa"/>
            <w:gridSpan w:val="4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税务登记证号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</w:tr>
      <w:tr w:rsidR="00502C1F" w:rsidRPr="00166ED7" w:rsidTr="00BE0556">
        <w:trPr>
          <w:trHeight w:val="308"/>
        </w:trPr>
        <w:tc>
          <w:tcPr>
            <w:tcW w:w="1918" w:type="dxa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经营地址</w:t>
            </w:r>
          </w:p>
        </w:tc>
        <w:tc>
          <w:tcPr>
            <w:tcW w:w="3768" w:type="dxa"/>
            <w:gridSpan w:val="4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面积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</w:tr>
      <w:tr w:rsidR="00502C1F" w:rsidRPr="00166ED7" w:rsidTr="00BE0556">
        <w:trPr>
          <w:trHeight w:val="299"/>
        </w:trPr>
        <w:tc>
          <w:tcPr>
            <w:tcW w:w="1918" w:type="dxa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房屋租赁期限</w:t>
            </w:r>
          </w:p>
        </w:tc>
        <w:tc>
          <w:tcPr>
            <w:tcW w:w="3768" w:type="dxa"/>
            <w:gridSpan w:val="4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总租金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</w:tr>
      <w:tr w:rsidR="00502C1F" w:rsidRPr="00166ED7" w:rsidTr="00BE0556">
        <w:trPr>
          <w:trHeight w:val="296"/>
        </w:trPr>
        <w:tc>
          <w:tcPr>
            <w:tcW w:w="1918" w:type="dxa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企业银行账号</w:t>
            </w:r>
          </w:p>
        </w:tc>
        <w:tc>
          <w:tcPr>
            <w:tcW w:w="3768" w:type="dxa"/>
            <w:gridSpan w:val="4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  <w:r w:rsidRPr="00166ED7">
              <w:rPr>
                <w:rFonts w:hAnsi="宋体" w:hint="eastAsia"/>
                <w:b w:val="0"/>
                <w:sz w:val="24"/>
                <w:szCs w:val="24"/>
              </w:rPr>
              <w:t>开户银行全称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502C1F" w:rsidRPr="00166ED7" w:rsidRDefault="00502C1F" w:rsidP="00BE0556">
            <w:pPr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</w:tr>
      <w:tr w:rsidR="00502C1F" w:rsidRPr="00166ED7" w:rsidTr="00BE0556">
        <w:trPr>
          <w:trHeight w:val="299"/>
        </w:trPr>
        <w:tc>
          <w:tcPr>
            <w:tcW w:w="1918" w:type="dxa"/>
            <w:shd w:val="clear" w:color="auto" w:fill="auto"/>
            <w:vAlign w:val="center"/>
          </w:tcPr>
          <w:p w:rsidR="00502C1F" w:rsidRPr="00416105" w:rsidRDefault="00502C1F" w:rsidP="00BE0556">
            <w:pPr>
              <w:jc w:val="center"/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  <w:bookmarkStart w:id="0" w:name="_GoBack" w:colFirst="0" w:colLast="2"/>
            <w:r w:rsidRPr="00416105">
              <w:rPr>
                <w:rFonts w:hAnsi="宋体" w:hint="eastAsia"/>
                <w:b w:val="0"/>
                <w:color w:val="000000" w:themeColor="text1"/>
                <w:sz w:val="24"/>
                <w:szCs w:val="24"/>
              </w:rPr>
              <w:t>申请补贴期限</w:t>
            </w:r>
          </w:p>
        </w:tc>
        <w:tc>
          <w:tcPr>
            <w:tcW w:w="3768" w:type="dxa"/>
            <w:gridSpan w:val="4"/>
            <w:shd w:val="clear" w:color="auto" w:fill="auto"/>
            <w:vAlign w:val="center"/>
          </w:tcPr>
          <w:p w:rsidR="00502C1F" w:rsidRPr="00416105" w:rsidRDefault="00502C1F" w:rsidP="00BE0556">
            <w:pPr>
              <w:jc w:val="center"/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02C1F" w:rsidRPr="00416105" w:rsidRDefault="00502C1F" w:rsidP="00BE0556">
            <w:pPr>
              <w:jc w:val="center"/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  <w:r w:rsidRPr="00416105">
              <w:rPr>
                <w:rFonts w:hAnsi="宋体" w:hint="eastAsia"/>
                <w:b w:val="0"/>
                <w:color w:val="000000" w:themeColor="text1"/>
                <w:sz w:val="24"/>
                <w:szCs w:val="24"/>
              </w:rPr>
              <w:t>申请补贴额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502C1F" w:rsidRPr="00416105" w:rsidRDefault="00502C1F" w:rsidP="00BE0556">
            <w:pPr>
              <w:jc w:val="center"/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02C1F" w:rsidRPr="00166ED7" w:rsidTr="00BE0556">
        <w:trPr>
          <w:trHeight w:val="710"/>
        </w:trPr>
        <w:tc>
          <w:tcPr>
            <w:tcW w:w="10562" w:type="dxa"/>
            <w:gridSpan w:val="8"/>
            <w:shd w:val="clear" w:color="auto" w:fill="auto"/>
            <w:vAlign w:val="center"/>
          </w:tcPr>
          <w:p w:rsidR="00502C1F" w:rsidRPr="00416105" w:rsidRDefault="00502C1F" w:rsidP="00502C1F">
            <w:pPr>
              <w:ind w:firstLineChars="50" w:firstLine="141"/>
              <w:jc w:val="center"/>
              <w:rPr>
                <w:rFonts w:hAnsi="宋体"/>
                <w:color w:val="000000" w:themeColor="text1"/>
                <w:sz w:val="28"/>
                <w:szCs w:val="28"/>
              </w:rPr>
            </w:pPr>
            <w:r w:rsidRPr="00416105">
              <w:rPr>
                <w:rFonts w:hAnsi="宋体" w:hint="eastAsia"/>
                <w:bCs w:val="0"/>
                <w:color w:val="000000" w:themeColor="text1"/>
                <w:kern w:val="0"/>
                <w:sz w:val="28"/>
                <w:szCs w:val="28"/>
              </w:rPr>
              <w:t>中新</w:t>
            </w:r>
            <w:r w:rsidRPr="00416105">
              <w:rPr>
                <w:rFonts w:hAnsi="宋体"/>
                <w:bCs w:val="0"/>
                <w:color w:val="000000" w:themeColor="text1"/>
                <w:kern w:val="0"/>
                <w:sz w:val="28"/>
                <w:szCs w:val="28"/>
              </w:rPr>
              <w:t>天津</w:t>
            </w:r>
            <w:r w:rsidRPr="00416105">
              <w:rPr>
                <w:rFonts w:hAnsi="宋体" w:hint="eastAsia"/>
                <w:bCs w:val="0"/>
                <w:color w:val="000000" w:themeColor="text1"/>
                <w:kern w:val="0"/>
                <w:sz w:val="28"/>
                <w:szCs w:val="28"/>
              </w:rPr>
              <w:t>生态城人力社保局审核意见</w:t>
            </w:r>
          </w:p>
        </w:tc>
      </w:tr>
      <w:tr w:rsidR="00502C1F" w:rsidRPr="00166ED7" w:rsidTr="00BE0556">
        <w:trPr>
          <w:cantSplit/>
          <w:trHeight w:val="393"/>
        </w:trPr>
        <w:tc>
          <w:tcPr>
            <w:tcW w:w="3528" w:type="dxa"/>
            <w:gridSpan w:val="2"/>
            <w:shd w:val="clear" w:color="auto" w:fill="auto"/>
            <w:vAlign w:val="center"/>
          </w:tcPr>
          <w:p w:rsidR="00502C1F" w:rsidRPr="00416105" w:rsidRDefault="00502C1F" w:rsidP="00BE0556">
            <w:pPr>
              <w:jc w:val="center"/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  <w:r w:rsidRPr="00416105">
              <w:rPr>
                <w:rFonts w:hAnsi="宋体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经办员意见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502C1F" w:rsidRPr="00416105" w:rsidRDefault="00502C1F" w:rsidP="00BE0556">
            <w:pPr>
              <w:jc w:val="center"/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  <w:r w:rsidRPr="00416105">
              <w:rPr>
                <w:rFonts w:hAnsi="宋体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科长</w:t>
            </w:r>
            <w:r w:rsidRPr="00416105">
              <w:rPr>
                <w:rFonts w:hAnsi="宋体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审批</w:t>
            </w:r>
          </w:p>
        </w:tc>
        <w:tc>
          <w:tcPr>
            <w:tcW w:w="3434" w:type="dxa"/>
            <w:gridSpan w:val="2"/>
            <w:shd w:val="clear" w:color="auto" w:fill="auto"/>
            <w:vAlign w:val="center"/>
          </w:tcPr>
          <w:p w:rsidR="00502C1F" w:rsidRPr="00416105" w:rsidRDefault="00502C1F" w:rsidP="00BE0556">
            <w:pPr>
              <w:jc w:val="center"/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  <w:r w:rsidRPr="00416105">
              <w:rPr>
                <w:rFonts w:hAnsi="宋体" w:hint="eastAsia"/>
                <w:b w:val="0"/>
                <w:color w:val="000000" w:themeColor="text1"/>
                <w:sz w:val="24"/>
                <w:szCs w:val="24"/>
              </w:rPr>
              <w:t>局长</w:t>
            </w:r>
            <w:r w:rsidRPr="00416105">
              <w:rPr>
                <w:rFonts w:hAnsi="宋体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审批</w:t>
            </w:r>
          </w:p>
        </w:tc>
      </w:tr>
      <w:tr w:rsidR="00502C1F" w:rsidRPr="00166ED7" w:rsidTr="00BE0556">
        <w:trPr>
          <w:cantSplit/>
          <w:trHeight w:val="4124"/>
        </w:trPr>
        <w:tc>
          <w:tcPr>
            <w:tcW w:w="3528" w:type="dxa"/>
            <w:gridSpan w:val="2"/>
            <w:shd w:val="clear" w:color="auto" w:fill="auto"/>
          </w:tcPr>
          <w:p w:rsidR="00502C1F" w:rsidRPr="00416105" w:rsidRDefault="00502C1F" w:rsidP="00BE0556">
            <w:pPr>
              <w:jc w:val="left"/>
              <w:rPr>
                <w:rFonts w:hAnsi="宋体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  <w:p w:rsidR="00502C1F" w:rsidRPr="00416105" w:rsidRDefault="00502C1F" w:rsidP="00BE0556">
            <w:pPr>
              <w:jc w:val="left"/>
              <w:rPr>
                <w:rFonts w:hAnsi="宋体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416105">
              <w:rPr>
                <w:rFonts w:hAnsi="宋体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受理人：</w:t>
            </w:r>
          </w:p>
          <w:p w:rsidR="00502C1F" w:rsidRPr="00416105" w:rsidRDefault="00502C1F" w:rsidP="00BE0556">
            <w:pPr>
              <w:jc w:val="left"/>
              <w:rPr>
                <w:rFonts w:hAnsi="宋体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  <w:p w:rsidR="00502C1F" w:rsidRPr="00416105" w:rsidRDefault="00502C1F" w:rsidP="00BE0556">
            <w:pPr>
              <w:jc w:val="left"/>
              <w:rPr>
                <w:rFonts w:hAnsi="宋体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416105">
              <w:rPr>
                <w:rFonts w:hAnsi="宋体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复核人：</w:t>
            </w:r>
          </w:p>
          <w:p w:rsidR="00502C1F" w:rsidRPr="00416105" w:rsidRDefault="00502C1F" w:rsidP="00BE0556">
            <w:pPr>
              <w:widowControl/>
              <w:jc w:val="left"/>
              <w:rPr>
                <w:rFonts w:hAnsi="宋体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416105">
              <w:rPr>
                <w:rFonts w:hAnsi="宋体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             </w:t>
            </w:r>
          </w:p>
          <w:p w:rsidR="00502C1F" w:rsidRPr="00416105" w:rsidRDefault="00502C1F" w:rsidP="00BE0556">
            <w:pPr>
              <w:jc w:val="left"/>
              <w:rPr>
                <w:rFonts w:hAnsi="宋体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  <w:p w:rsidR="00502C1F" w:rsidRPr="00416105" w:rsidRDefault="00502C1F" w:rsidP="00BE0556">
            <w:pPr>
              <w:jc w:val="left"/>
              <w:rPr>
                <w:rFonts w:hAnsi="宋体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416105">
              <w:rPr>
                <w:rFonts w:hAnsi="宋体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             </w:t>
            </w:r>
            <w:r w:rsidRPr="00416105">
              <w:rPr>
                <w:rFonts w:hAnsi="宋体" w:hint="eastAsia"/>
                <w:b w:val="0"/>
                <w:color w:val="000000" w:themeColor="text1"/>
                <w:sz w:val="24"/>
                <w:szCs w:val="24"/>
              </w:rPr>
              <w:t>年  月  日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502C1F" w:rsidRPr="00416105" w:rsidRDefault="00502C1F" w:rsidP="00BE0556">
            <w:pPr>
              <w:rPr>
                <w:rFonts w:hAnsi="宋体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  <w:p w:rsidR="00502C1F" w:rsidRPr="00416105" w:rsidRDefault="00502C1F" w:rsidP="00BE0556">
            <w:pPr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</w:p>
          <w:p w:rsidR="00502C1F" w:rsidRPr="00416105" w:rsidRDefault="00502C1F" w:rsidP="00BE0556">
            <w:pPr>
              <w:widowControl/>
              <w:jc w:val="left"/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</w:p>
          <w:p w:rsidR="00502C1F" w:rsidRPr="00416105" w:rsidRDefault="00502C1F" w:rsidP="00502C1F">
            <w:pPr>
              <w:widowControl/>
              <w:ind w:leftChars="462" w:left="1670"/>
              <w:jc w:val="left"/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</w:p>
          <w:p w:rsidR="00502C1F" w:rsidRPr="00416105" w:rsidRDefault="00502C1F" w:rsidP="00502C1F">
            <w:pPr>
              <w:widowControl/>
              <w:ind w:leftChars="462" w:left="1670"/>
              <w:jc w:val="left"/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</w:p>
          <w:p w:rsidR="00502C1F" w:rsidRPr="00416105" w:rsidRDefault="00502C1F" w:rsidP="00502C1F">
            <w:pPr>
              <w:widowControl/>
              <w:ind w:leftChars="462" w:left="1670"/>
              <w:jc w:val="left"/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</w:p>
          <w:p w:rsidR="00502C1F" w:rsidRPr="00416105" w:rsidRDefault="00502C1F" w:rsidP="00502C1F">
            <w:pPr>
              <w:ind w:leftChars="462" w:left="1670" w:firstLineChars="100" w:firstLine="240"/>
              <w:jc w:val="left"/>
              <w:rPr>
                <w:rFonts w:hAnsi="宋体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416105">
              <w:rPr>
                <w:rFonts w:hAnsi="宋体" w:hint="eastAsia"/>
                <w:b w:val="0"/>
                <w:color w:val="000000" w:themeColor="text1"/>
                <w:sz w:val="24"/>
                <w:szCs w:val="24"/>
              </w:rPr>
              <w:t>年  月  日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502C1F" w:rsidRPr="00416105" w:rsidRDefault="00502C1F" w:rsidP="00502C1F">
            <w:pPr>
              <w:widowControl/>
              <w:ind w:firstLineChars="900" w:firstLine="2160"/>
              <w:jc w:val="left"/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</w:p>
          <w:p w:rsidR="00502C1F" w:rsidRPr="00416105" w:rsidRDefault="00502C1F" w:rsidP="00502C1F">
            <w:pPr>
              <w:widowControl/>
              <w:ind w:firstLineChars="900" w:firstLine="2160"/>
              <w:jc w:val="left"/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</w:p>
          <w:p w:rsidR="00502C1F" w:rsidRPr="00416105" w:rsidRDefault="00502C1F" w:rsidP="00502C1F">
            <w:pPr>
              <w:widowControl/>
              <w:ind w:firstLineChars="900" w:firstLine="2160"/>
              <w:jc w:val="left"/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</w:p>
          <w:p w:rsidR="00502C1F" w:rsidRPr="00416105" w:rsidRDefault="00502C1F" w:rsidP="00502C1F">
            <w:pPr>
              <w:widowControl/>
              <w:ind w:firstLineChars="700" w:firstLine="1680"/>
              <w:jc w:val="left"/>
              <w:rPr>
                <w:rFonts w:hAnsi="宋体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  <w:p w:rsidR="00502C1F" w:rsidRPr="00416105" w:rsidRDefault="00502C1F" w:rsidP="00502C1F">
            <w:pPr>
              <w:widowControl/>
              <w:ind w:firstLineChars="700" w:firstLine="1680"/>
              <w:jc w:val="left"/>
              <w:rPr>
                <w:rFonts w:hAnsi="宋体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  <w:p w:rsidR="00502C1F" w:rsidRPr="00416105" w:rsidRDefault="00502C1F" w:rsidP="00502C1F">
            <w:pPr>
              <w:widowControl/>
              <w:ind w:firstLineChars="800" w:firstLine="1920"/>
              <w:jc w:val="left"/>
              <w:rPr>
                <w:rFonts w:hAnsi="宋体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416105">
              <w:rPr>
                <w:rFonts w:hAnsi="宋体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（公章）</w:t>
            </w:r>
          </w:p>
          <w:p w:rsidR="00502C1F" w:rsidRPr="00416105" w:rsidRDefault="00502C1F" w:rsidP="00502C1F">
            <w:pPr>
              <w:ind w:firstLineChars="750" w:firstLine="1800"/>
              <w:jc w:val="left"/>
              <w:rPr>
                <w:rFonts w:hAnsi="宋体"/>
                <w:b w:val="0"/>
                <w:color w:val="000000" w:themeColor="text1"/>
                <w:sz w:val="24"/>
                <w:szCs w:val="24"/>
              </w:rPr>
            </w:pPr>
            <w:r w:rsidRPr="00416105">
              <w:rPr>
                <w:rFonts w:hAnsi="宋体" w:hint="eastAsia"/>
                <w:b w:val="0"/>
                <w:color w:val="000000" w:themeColor="text1"/>
                <w:sz w:val="24"/>
                <w:szCs w:val="24"/>
              </w:rPr>
              <w:t>年  月  日</w:t>
            </w:r>
          </w:p>
        </w:tc>
      </w:tr>
      <w:bookmarkEnd w:id="0"/>
    </w:tbl>
    <w:p w:rsidR="00502C1F" w:rsidRPr="007D3080" w:rsidRDefault="00502C1F" w:rsidP="00502C1F">
      <w:pPr>
        <w:rPr>
          <w:b w:val="0"/>
          <w:sz w:val="24"/>
          <w:szCs w:val="24"/>
        </w:rPr>
        <w:sectPr w:rsidR="00502C1F" w:rsidRPr="007D3080" w:rsidSect="002D6B7A">
          <w:pgSz w:w="11906" w:h="16838"/>
          <w:pgMar w:top="851" w:right="851" w:bottom="851" w:left="851" w:header="851" w:footer="992" w:gutter="0"/>
          <w:cols w:space="425"/>
          <w:docGrid w:type="lines" w:linePitch="312"/>
        </w:sectPr>
      </w:pPr>
    </w:p>
    <w:p w:rsidR="00FC2FF0" w:rsidRDefault="00FC2FF0"/>
    <w:sectPr w:rsidR="00FC2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25" w:rsidRDefault="00431B25" w:rsidP="00502C1F">
      <w:r>
        <w:separator/>
      </w:r>
    </w:p>
  </w:endnote>
  <w:endnote w:type="continuationSeparator" w:id="0">
    <w:p w:rsidR="00431B25" w:rsidRDefault="00431B25" w:rsidP="0050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25" w:rsidRDefault="00431B25" w:rsidP="00502C1F">
      <w:r>
        <w:separator/>
      </w:r>
    </w:p>
  </w:footnote>
  <w:footnote w:type="continuationSeparator" w:id="0">
    <w:p w:rsidR="00431B25" w:rsidRDefault="00431B25" w:rsidP="0050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73"/>
    <w:rsid w:val="00161F73"/>
    <w:rsid w:val="00416105"/>
    <w:rsid w:val="00431B25"/>
    <w:rsid w:val="00502C1F"/>
    <w:rsid w:val="007D5C80"/>
    <w:rsid w:val="00F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1F"/>
    <w:pPr>
      <w:widowControl w:val="0"/>
      <w:jc w:val="both"/>
    </w:pPr>
    <w:rPr>
      <w:rFonts w:ascii="方正小标宋简体" w:eastAsia="方正小标宋简体" w:hAnsi="Times New Roman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C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C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1F"/>
    <w:pPr>
      <w:widowControl w:val="0"/>
      <w:jc w:val="both"/>
    </w:pPr>
    <w:rPr>
      <w:rFonts w:ascii="方正小标宋简体" w:eastAsia="方正小标宋简体" w:hAnsi="Times New Roman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C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C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2016-11-29T05:44:00Z</dcterms:created>
  <dcterms:modified xsi:type="dcterms:W3CDTF">2016-11-29T08:05:00Z</dcterms:modified>
</cp:coreProperties>
</file>