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0F5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中新天津生态城社区卫生服务中心</w:t>
      </w:r>
    </w:p>
    <w:p w14:paraId="4AF868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院内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项目报名表</w:t>
      </w:r>
    </w:p>
    <w:p w14:paraId="7D36C52D">
      <w:pPr>
        <w:pStyle w:val="5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C3B77DF">
      <w:pPr>
        <w:pStyle w:val="5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中新天津生态城社区卫生服务中心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615E31EC">
      <w:pPr>
        <w:pStyle w:val="5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我单位自愿报名参加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项目的院内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事宜，愿以积极认真的态度参加，恪守诚信，并提供良好的合作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并愿对本表所填写内容的真实性承担法律责任，现申请报名。</w:t>
      </w:r>
    </w:p>
    <w:p w14:paraId="5680831E">
      <w:pPr>
        <w:pStyle w:val="5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法定代表人（签字）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单位（盖章）</w:t>
      </w:r>
    </w:p>
    <w:p w14:paraId="0EA9BE80">
      <w:pPr>
        <w:pStyle w:val="5"/>
        <w:spacing w:before="0" w:beforeAutospacing="0" w:after="0" w:afterAutospacing="0"/>
        <w:ind w:firstLine="6400" w:firstLineChars="2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月   日</w:t>
      </w:r>
    </w:p>
    <w:tbl>
      <w:tblPr>
        <w:tblStyle w:val="6"/>
        <w:tblpPr w:leftFromText="180" w:rightFromText="180" w:vertAnchor="text" w:horzAnchor="margin" w:tblpY="208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673"/>
        <w:gridCol w:w="2027"/>
        <w:gridCol w:w="2687"/>
      </w:tblGrid>
      <w:tr w14:paraId="2391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8" w:type="dxa"/>
            <w:noWrap w:val="0"/>
            <w:vAlign w:val="center"/>
          </w:tcPr>
          <w:p w14:paraId="17F1400B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 w14:paraId="3D3FABE4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4D0E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31" w:type="dxa"/>
            <w:gridSpan w:val="2"/>
            <w:noWrap w:val="0"/>
            <w:vAlign w:val="center"/>
          </w:tcPr>
          <w:p w14:paraId="2ACBF37F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营业执照统一社会信用代码</w:t>
            </w:r>
          </w:p>
        </w:tc>
        <w:tc>
          <w:tcPr>
            <w:tcW w:w="4714" w:type="dxa"/>
            <w:gridSpan w:val="2"/>
            <w:noWrap w:val="0"/>
            <w:vAlign w:val="center"/>
          </w:tcPr>
          <w:p w14:paraId="5AF90C13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76F1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8" w:type="dxa"/>
            <w:noWrap w:val="0"/>
            <w:vAlign w:val="center"/>
          </w:tcPr>
          <w:p w14:paraId="64C4AE73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2673" w:type="dxa"/>
            <w:noWrap w:val="0"/>
            <w:vAlign w:val="center"/>
          </w:tcPr>
          <w:p w14:paraId="197ED7BE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78AF79AC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营业期限</w:t>
            </w:r>
          </w:p>
        </w:tc>
        <w:tc>
          <w:tcPr>
            <w:tcW w:w="2687" w:type="dxa"/>
            <w:noWrap w:val="0"/>
            <w:vAlign w:val="center"/>
          </w:tcPr>
          <w:p w14:paraId="3D9C4CCD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280E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8" w:type="dxa"/>
            <w:noWrap w:val="0"/>
            <w:vAlign w:val="center"/>
          </w:tcPr>
          <w:p w14:paraId="5350AD3B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企业住所</w:t>
            </w:r>
          </w:p>
        </w:tc>
        <w:tc>
          <w:tcPr>
            <w:tcW w:w="2673" w:type="dxa"/>
            <w:noWrap w:val="0"/>
            <w:vAlign w:val="center"/>
          </w:tcPr>
          <w:p w14:paraId="3C577DF6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342D200E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687" w:type="dxa"/>
            <w:noWrap w:val="0"/>
            <w:vAlign w:val="center"/>
          </w:tcPr>
          <w:p w14:paraId="2690DD91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64AA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8" w:type="dxa"/>
            <w:noWrap w:val="0"/>
            <w:vAlign w:val="center"/>
          </w:tcPr>
          <w:p w14:paraId="37BCFFA8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673" w:type="dxa"/>
            <w:noWrap w:val="0"/>
            <w:vAlign w:val="center"/>
          </w:tcPr>
          <w:p w14:paraId="757789B4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4938EA6A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87" w:type="dxa"/>
            <w:noWrap w:val="0"/>
            <w:vAlign w:val="center"/>
          </w:tcPr>
          <w:p w14:paraId="48600CCC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0A55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58" w:type="dxa"/>
            <w:vMerge w:val="restart"/>
            <w:noWrap w:val="0"/>
            <w:vAlign w:val="center"/>
          </w:tcPr>
          <w:p w14:paraId="43B05FF7">
            <w:pPr>
              <w:pStyle w:val="5"/>
              <w:spacing w:before="0" w:beforeAutospacing="0" w:after="0" w:afterAutospacing="0" w:line="4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授权代理人（签名）</w:t>
            </w:r>
          </w:p>
        </w:tc>
        <w:tc>
          <w:tcPr>
            <w:tcW w:w="2673" w:type="dxa"/>
            <w:vMerge w:val="restart"/>
            <w:noWrap w:val="0"/>
            <w:vAlign w:val="center"/>
          </w:tcPr>
          <w:p w14:paraId="5BA60684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66770915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87" w:type="dxa"/>
            <w:noWrap w:val="0"/>
            <w:vAlign w:val="center"/>
          </w:tcPr>
          <w:p w14:paraId="6DFAE2E5">
            <w:pPr>
              <w:pStyle w:val="5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固定电话：</w:t>
            </w:r>
          </w:p>
          <w:p w14:paraId="554EFFEA">
            <w:pPr>
              <w:pStyle w:val="5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手机：</w:t>
            </w:r>
          </w:p>
        </w:tc>
      </w:tr>
      <w:tr w14:paraId="3FC8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58" w:type="dxa"/>
            <w:vMerge w:val="continue"/>
            <w:noWrap w:val="0"/>
            <w:vAlign w:val="center"/>
          </w:tcPr>
          <w:p w14:paraId="71280982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  <w:vMerge w:val="continue"/>
            <w:noWrap w:val="0"/>
            <w:vAlign w:val="center"/>
          </w:tcPr>
          <w:p w14:paraId="735579CA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1DFBFD2F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687" w:type="dxa"/>
            <w:noWrap w:val="0"/>
            <w:vAlign w:val="center"/>
          </w:tcPr>
          <w:p w14:paraId="7D2530FD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041B506"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16"/>
          <w:szCs w:val="1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说明：本报名表可在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公告附件中下载，在报名截至时间前将填写完整的报名表和相关资质（扫描件电子版）发送到指定邮箱(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365367934@qq.com</w:t>
      </w:r>
      <w:r>
        <w:rPr>
          <w:rFonts w:hint="eastAsia"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或现场报名</w:t>
      </w:r>
      <w:r>
        <w:rPr>
          <w:rFonts w:hint="eastAsia" w:ascii="仿宋_GB2312" w:hAnsi="仿宋_GB2312" w:eastAsia="仿宋_GB2312" w:cs="仿宋_GB2312"/>
          <w:sz w:val="28"/>
          <w:szCs w:val="28"/>
        </w:rPr>
        <w:t>。加盖公章的纸质报名表与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文件一并递交。</w:t>
      </w:r>
    </w:p>
    <w:sectPr>
      <w:pgSz w:w="11906" w:h="16838"/>
      <w:pgMar w:top="1701" w:right="147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mQ0ODRlZDFiOTk1YTc3MjE5Zjg5YTY1YTlmYjgifQ=="/>
  </w:docVars>
  <w:rsids>
    <w:rsidRoot w:val="00000000"/>
    <w:rsid w:val="09990DA6"/>
    <w:rsid w:val="0C3768F0"/>
    <w:rsid w:val="0D373457"/>
    <w:rsid w:val="0D6C0C6B"/>
    <w:rsid w:val="0D9D24E2"/>
    <w:rsid w:val="0F5B130D"/>
    <w:rsid w:val="0F7C0FB9"/>
    <w:rsid w:val="112D396A"/>
    <w:rsid w:val="14C30BCA"/>
    <w:rsid w:val="14E013A4"/>
    <w:rsid w:val="18F1516B"/>
    <w:rsid w:val="1AFC6F8C"/>
    <w:rsid w:val="1ED20EF4"/>
    <w:rsid w:val="21815F4B"/>
    <w:rsid w:val="21A97250"/>
    <w:rsid w:val="22C44346"/>
    <w:rsid w:val="23607DE2"/>
    <w:rsid w:val="23AD0D2A"/>
    <w:rsid w:val="24E369F9"/>
    <w:rsid w:val="25C32002"/>
    <w:rsid w:val="26410B23"/>
    <w:rsid w:val="26CF0AC6"/>
    <w:rsid w:val="28B057FA"/>
    <w:rsid w:val="2ACA7EE4"/>
    <w:rsid w:val="2BD17ACF"/>
    <w:rsid w:val="2D261BC4"/>
    <w:rsid w:val="303D5733"/>
    <w:rsid w:val="31F70F12"/>
    <w:rsid w:val="38386733"/>
    <w:rsid w:val="3A620C70"/>
    <w:rsid w:val="3B367A3A"/>
    <w:rsid w:val="3C126BF8"/>
    <w:rsid w:val="3F743FC9"/>
    <w:rsid w:val="40350BDC"/>
    <w:rsid w:val="40E74DF9"/>
    <w:rsid w:val="420F2CA7"/>
    <w:rsid w:val="422D60EE"/>
    <w:rsid w:val="44973004"/>
    <w:rsid w:val="4D50664E"/>
    <w:rsid w:val="4EC1538E"/>
    <w:rsid w:val="51C1474B"/>
    <w:rsid w:val="54FC3E43"/>
    <w:rsid w:val="55434398"/>
    <w:rsid w:val="570404A9"/>
    <w:rsid w:val="580B23A7"/>
    <w:rsid w:val="5AD921D3"/>
    <w:rsid w:val="5BCD5B75"/>
    <w:rsid w:val="5F8F3A3F"/>
    <w:rsid w:val="61BA1DC7"/>
    <w:rsid w:val="66BB53E0"/>
    <w:rsid w:val="676F242D"/>
    <w:rsid w:val="6A6032F2"/>
    <w:rsid w:val="6A726DB8"/>
    <w:rsid w:val="6DEA1D4F"/>
    <w:rsid w:val="6F715F3B"/>
    <w:rsid w:val="76295587"/>
    <w:rsid w:val="77DD5CA4"/>
    <w:rsid w:val="7BAA2707"/>
    <w:rsid w:val="7C68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312</Characters>
  <Lines>0</Lines>
  <Paragraphs>0</Paragraphs>
  <TotalTime>22</TotalTime>
  <ScaleCrop>false</ScaleCrop>
  <LinksUpToDate>false</LinksUpToDate>
  <CharactersWithSpaces>365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2023-06-16T07:29:00Z</dcterms:created>
  <dc:creator>Administrator</dc:creator>
  <cp:lastModifiedBy>郝</cp:lastModifiedBy>
  <cp:lastPrinted>2025-05-30T02:10:00Z</cp:lastPrinted>
  <dcterms:modified xsi:type="dcterms:W3CDTF">2025-08-14T02:29:23Z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95C0965A72F5465195765DEFB350D724_13</vt:lpwstr>
  </property>
  <property fmtid="{D5CDD505-2E9C-101B-9397-08002B2CF9AE}" pid="4" name="KSOTemplateDocerSaveRecord">
    <vt:lpwstr>eyJoZGlkIjoiZDk4NTg3MTU5YjdhNGFjMmQ5ZTM1MzlhZDVlNjAzOGEiLCJ1c2VySWQiOiIyNjY2MTg4MzQifQ==</vt:lpwstr>
  </property>
</Properties>
</file>