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1FA9D" w14:textId="77777777" w:rsidR="000E7F8A" w:rsidRDefault="00D25D6E">
      <w:pPr>
        <w:ind w:firstLine="640"/>
        <w:rPr>
          <w:rFonts w:ascii="微软雅黑" w:eastAsia="微软雅黑" w:hAnsi="微软雅黑" w:cs="微软雅黑"/>
          <w:color w:val="333333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32"/>
          <w:shd w:val="clear" w:color="auto" w:fill="FFFFFF"/>
        </w:rPr>
        <w:t>中新天津生态城社区卫生服务中心</w:t>
      </w:r>
      <w:r>
        <w:rPr>
          <w:rFonts w:ascii="微软雅黑" w:eastAsia="微软雅黑" w:hAnsi="微软雅黑" w:cs="微软雅黑" w:hint="eastAsia"/>
          <w:color w:val="333333"/>
          <w:szCs w:val="32"/>
          <w:shd w:val="clear" w:color="auto" w:fill="FFFFFF"/>
        </w:rPr>
        <w:t>调研项目报名表</w:t>
      </w:r>
    </w:p>
    <w:p w14:paraId="52580E9C" w14:textId="77777777" w:rsidR="000E7F8A" w:rsidRDefault="000E7F8A">
      <w:pPr>
        <w:ind w:firstLine="640"/>
        <w:jc w:val="center"/>
        <w:rPr>
          <w:rFonts w:ascii="微软雅黑" w:eastAsia="微软雅黑" w:hAnsi="微软雅黑" w:cs="微软雅黑"/>
          <w:color w:val="333333"/>
          <w:szCs w:val="32"/>
          <w:shd w:val="clear" w:color="auto" w:fill="FFFFFF"/>
        </w:rPr>
      </w:pPr>
    </w:p>
    <w:p w14:paraId="17354BA5" w14:textId="77777777" w:rsidR="000E7F8A" w:rsidRDefault="00D25D6E">
      <w:pPr>
        <w:ind w:firstLineChars="0" w:firstLine="0"/>
      </w:pPr>
      <w:r>
        <w:rPr>
          <w:rFonts w:hint="eastAsia"/>
        </w:rPr>
        <w:t>中新天津生态城社区卫生服务中心</w:t>
      </w:r>
      <w:r>
        <w:rPr>
          <w:rFonts w:hint="eastAsia"/>
        </w:rPr>
        <w:t>：</w:t>
      </w:r>
    </w:p>
    <w:p w14:paraId="72A3ABAA" w14:textId="77777777" w:rsidR="000E7F8A" w:rsidRDefault="00D25D6E">
      <w:pPr>
        <w:ind w:firstLine="640"/>
      </w:pPr>
      <w:r>
        <w:rPr>
          <w:rFonts w:hint="eastAsia"/>
        </w:rPr>
        <w:t>我单位自愿报名参加</w:t>
      </w:r>
      <w:proofErr w:type="gramStart"/>
      <w:r>
        <w:rPr>
          <w:rFonts w:hint="eastAsia"/>
          <w:u w:val="single"/>
        </w:rPr>
        <w:t xml:space="preserve">　　　　　　　　　　　　</w:t>
      </w:r>
      <w:proofErr w:type="gramEnd"/>
      <w:r>
        <w:rPr>
          <w:rFonts w:hint="eastAsia"/>
        </w:rPr>
        <w:t>项目的院内调研事宜，愿以积极认真的态度参加，恪守诚信，并提供良好的合作。</w:t>
      </w:r>
    </w:p>
    <w:p w14:paraId="0BFD97D7" w14:textId="77777777" w:rsidR="000E7F8A" w:rsidRDefault="00D25D6E">
      <w:pPr>
        <w:ind w:firstLine="640"/>
      </w:pPr>
      <w:r>
        <w:rPr>
          <w:rFonts w:hint="eastAsia"/>
        </w:rPr>
        <w:t>报名单位（盖章）：</w:t>
      </w:r>
    </w:p>
    <w:p w14:paraId="1AB6C8FB" w14:textId="77777777" w:rsidR="000E7F8A" w:rsidRDefault="00D25D6E">
      <w:pPr>
        <w:ind w:firstLine="640"/>
      </w:pPr>
      <w:r>
        <w:rPr>
          <w:rFonts w:hint="eastAsia"/>
        </w:rPr>
        <w:t>联系人：</w:t>
      </w:r>
    </w:p>
    <w:p w14:paraId="71490FA9" w14:textId="77777777" w:rsidR="000E7F8A" w:rsidRDefault="00D25D6E">
      <w:pPr>
        <w:ind w:firstLine="640"/>
      </w:pPr>
      <w:r>
        <w:rPr>
          <w:rFonts w:hint="eastAsia"/>
        </w:rPr>
        <w:t>联系电话：</w:t>
      </w:r>
    </w:p>
    <w:p w14:paraId="1AEAB55E" w14:textId="77777777" w:rsidR="000E7F8A" w:rsidRDefault="000E7F8A">
      <w:pPr>
        <w:ind w:firstLineChars="0" w:firstLine="640"/>
      </w:pPr>
    </w:p>
    <w:p w14:paraId="393C8B13" w14:textId="77777777" w:rsidR="000E7F8A" w:rsidRDefault="000E7F8A">
      <w:pPr>
        <w:ind w:firstLine="640"/>
      </w:pPr>
    </w:p>
    <w:sectPr w:rsidR="000E7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869CE" w14:textId="77777777" w:rsidR="00D25D6E" w:rsidRDefault="00D25D6E">
      <w:pPr>
        <w:ind w:firstLine="640"/>
      </w:pPr>
      <w:r>
        <w:separator/>
      </w:r>
    </w:p>
  </w:endnote>
  <w:endnote w:type="continuationSeparator" w:id="0">
    <w:p w14:paraId="1C5D0EF8" w14:textId="77777777" w:rsidR="00D25D6E" w:rsidRDefault="00D25D6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C2ACB" w14:textId="77777777" w:rsidR="00D25D6E" w:rsidRDefault="00D25D6E">
      <w:pPr>
        <w:ind w:firstLine="640"/>
      </w:pPr>
      <w:r>
        <w:separator/>
      </w:r>
    </w:p>
  </w:footnote>
  <w:footnote w:type="continuationSeparator" w:id="0">
    <w:p w14:paraId="6EA8064B" w14:textId="77777777" w:rsidR="00D25D6E" w:rsidRDefault="00D25D6E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654C6"/>
    <w:multiLevelType w:val="singleLevel"/>
    <w:tmpl w:val="494654C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k4NTg3MTU5YjdhNGFjMmQ5ZTM1MzlhZDVlNjAzOGEifQ=="/>
  </w:docVars>
  <w:rsids>
    <w:rsidRoot w:val="20826BDF"/>
    <w:rsid w:val="000E7F8A"/>
    <w:rsid w:val="002A6407"/>
    <w:rsid w:val="00D25D6E"/>
    <w:rsid w:val="07937179"/>
    <w:rsid w:val="10FC0299"/>
    <w:rsid w:val="20826BDF"/>
    <w:rsid w:val="42B775E4"/>
    <w:rsid w:val="496C233C"/>
    <w:rsid w:val="57FF2793"/>
    <w:rsid w:val="751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E6AA9"/>
  <w15:docId w15:val="{314AD73A-5CF1-497B-A394-ED394A89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1680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方正小标宋简体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</dc:creator>
  <cp:lastModifiedBy>李 栋梁</cp:lastModifiedBy>
  <cp:revision>2</cp:revision>
  <cp:lastPrinted>2023-11-16T02:39:00Z</cp:lastPrinted>
  <dcterms:created xsi:type="dcterms:W3CDTF">2023-11-16T03:24:00Z</dcterms:created>
  <dcterms:modified xsi:type="dcterms:W3CDTF">2023-11-16T03:24:00Z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6B33848AD9DE431088E595BED6CD7D82_11</vt:lpwstr>
  </property>
</Properties>
</file>