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6E87" w14:textId="77777777" w:rsidR="00F439DB" w:rsidRDefault="00000000">
      <w:pPr>
        <w:spacing w:before="88" w:line="222" w:lineRule="auto"/>
        <w:ind w:firstLine="2113"/>
        <w:outlineLvl w:val="1"/>
        <w:rPr>
          <w:rFonts w:ascii="宋体" w:eastAsia="宋体" w:hAnsi="宋体" w:cs="宋体"/>
          <w:sz w:val="43"/>
          <w:szCs w:val="43"/>
        </w:rPr>
      </w:pPr>
      <w:r>
        <w:rPr>
          <w:rFonts w:ascii="宋体" w:eastAsia="宋体" w:hAnsi="宋体" w:cs="宋体"/>
          <w:spacing w:val="-11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分支机构登记（备案）</w:t>
      </w:r>
      <w:r>
        <w:rPr>
          <w:rFonts w:ascii="宋体" w:eastAsia="宋体" w:hAnsi="宋体" w:cs="宋体"/>
          <w:spacing w:val="56"/>
          <w:sz w:val="43"/>
          <w:szCs w:val="43"/>
        </w:rPr>
        <w:t xml:space="preserve"> </w:t>
      </w:r>
      <w:r>
        <w:rPr>
          <w:rFonts w:ascii="宋体" w:eastAsia="宋体" w:hAnsi="宋体" w:cs="宋体"/>
          <w:spacing w:val="-11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申请书</w:t>
      </w:r>
    </w:p>
    <w:p w14:paraId="12C81E71" w14:textId="77777777" w:rsidR="00F439DB" w:rsidRDefault="00F439DB"/>
    <w:p w14:paraId="22449006" w14:textId="77777777" w:rsidR="00F439DB" w:rsidRDefault="00F439DB">
      <w:pPr>
        <w:spacing w:line="159" w:lineRule="exact"/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359"/>
        <w:gridCol w:w="807"/>
        <w:gridCol w:w="1263"/>
        <w:gridCol w:w="452"/>
        <w:gridCol w:w="1262"/>
        <w:gridCol w:w="226"/>
        <w:gridCol w:w="827"/>
        <w:gridCol w:w="902"/>
        <w:gridCol w:w="20"/>
        <w:gridCol w:w="2473"/>
      </w:tblGrid>
      <w:tr w:rsidR="00F439DB" w14:paraId="69A9C6EF" w14:textId="77777777">
        <w:trPr>
          <w:trHeight w:val="433"/>
        </w:trPr>
        <w:tc>
          <w:tcPr>
            <w:tcW w:w="10088" w:type="dxa"/>
            <w:gridSpan w:val="11"/>
            <w:tcBorders>
              <w:left w:val="single" w:sz="10" w:space="0" w:color="000000"/>
              <w:right w:val="single" w:sz="10" w:space="0" w:color="000000"/>
            </w:tcBorders>
          </w:tcPr>
          <w:p w14:paraId="3B55E7C8" w14:textId="77777777" w:rsidR="00F439DB" w:rsidRDefault="00000000">
            <w:pPr>
              <w:spacing w:before="103" w:line="217" w:lineRule="auto"/>
              <w:ind w:firstLine="3650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□基本信息（必填项</w:t>
            </w:r>
            <w:r>
              <w:rPr>
                <w:rFonts w:ascii="黑体" w:eastAsia="黑体" w:hAnsi="黑体" w:cs="黑体"/>
                <w:spacing w:val="-2"/>
                <w:sz w:val="28"/>
                <w:szCs w:val="28"/>
              </w:rPr>
              <w:t>）</w:t>
            </w:r>
          </w:p>
        </w:tc>
      </w:tr>
      <w:tr w:rsidR="00F439DB" w14:paraId="228F4D1D" w14:textId="77777777">
        <w:trPr>
          <w:trHeight w:val="590"/>
        </w:trPr>
        <w:tc>
          <w:tcPr>
            <w:tcW w:w="1497" w:type="dxa"/>
            <w:tcBorders>
              <w:left w:val="single" w:sz="10" w:space="0" w:color="000000"/>
            </w:tcBorders>
          </w:tcPr>
          <w:p w14:paraId="3141B284" w14:textId="77777777" w:rsidR="00F439DB" w:rsidRDefault="00000000">
            <w:pPr>
              <w:spacing w:before="186" w:line="230" w:lineRule="auto"/>
              <w:ind w:firstLine="53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2429" w:type="dxa"/>
            <w:gridSpan w:val="3"/>
          </w:tcPr>
          <w:p w14:paraId="406A36D0" w14:textId="77777777" w:rsidR="00F439DB" w:rsidRDefault="00F439DB"/>
        </w:tc>
        <w:tc>
          <w:tcPr>
            <w:tcW w:w="2767" w:type="dxa"/>
            <w:gridSpan w:val="4"/>
          </w:tcPr>
          <w:p w14:paraId="45C5A0A1" w14:textId="77777777" w:rsidR="00F439DB" w:rsidRDefault="00000000">
            <w:pPr>
              <w:spacing w:before="63" w:line="227" w:lineRule="auto"/>
              <w:ind w:firstLine="55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统一社会信用代码</w:t>
            </w:r>
          </w:p>
          <w:p w14:paraId="49B01CE0" w14:textId="77777777" w:rsidR="00F439DB" w:rsidRDefault="00000000">
            <w:pPr>
              <w:spacing w:before="45" w:line="232" w:lineRule="auto"/>
              <w:ind w:firstLine="646"/>
              <w:rPr>
                <w:rFonts w:ascii="宋体" w:eastAsia="宋体" w:hAnsi="宋体" w:cs="宋体"/>
                <w:sz w:val="14"/>
                <w:szCs w:val="14"/>
              </w:rPr>
            </w:pPr>
            <w:r>
              <w:rPr>
                <w:rFonts w:ascii="宋体" w:eastAsia="宋体" w:hAnsi="宋体" w:cs="宋体"/>
                <w:spacing w:val="7"/>
                <w:sz w:val="14"/>
                <w:szCs w:val="14"/>
              </w:rPr>
              <w:t>（设立登记无需填写）</w:t>
            </w:r>
          </w:p>
        </w:tc>
        <w:tc>
          <w:tcPr>
            <w:tcW w:w="3395" w:type="dxa"/>
            <w:gridSpan w:val="3"/>
            <w:tcBorders>
              <w:right w:val="single" w:sz="10" w:space="0" w:color="000000"/>
            </w:tcBorders>
          </w:tcPr>
          <w:p w14:paraId="045095CB" w14:textId="77777777" w:rsidR="00F439DB" w:rsidRDefault="00F439DB"/>
        </w:tc>
      </w:tr>
      <w:tr w:rsidR="00F439DB" w14:paraId="6ED90894" w14:textId="77777777">
        <w:trPr>
          <w:trHeight w:val="1185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6E8E0622" w14:textId="77777777" w:rsidR="00F439DB" w:rsidRDefault="00F439DB">
            <w:pPr>
              <w:spacing w:line="417" w:lineRule="auto"/>
            </w:pPr>
          </w:p>
          <w:p w14:paraId="598E33D2" w14:textId="77777777" w:rsidR="00F439DB" w:rsidRDefault="00000000">
            <w:pPr>
              <w:spacing w:before="65" w:line="228" w:lineRule="auto"/>
              <w:ind w:firstLine="3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经营场所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3F66E7AA" w14:textId="77777777" w:rsidR="00F439DB" w:rsidRDefault="00000000">
            <w:pPr>
              <w:tabs>
                <w:tab w:val="left" w:pos="1049"/>
              </w:tabs>
              <w:spacing w:before="92" w:line="228" w:lineRule="auto"/>
              <w:ind w:firstLine="9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省（市/自治区）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市（地区/盟/自治州）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县（自治县/旗/自治</w:t>
            </w:r>
          </w:p>
          <w:p w14:paraId="69D23F92" w14:textId="77777777" w:rsidR="00F439DB" w:rsidRDefault="00000000">
            <w:pPr>
              <w:spacing w:before="94" w:line="227" w:lineRule="auto"/>
              <w:ind w:firstLine="10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旗/</w:t>
            </w:r>
            <w:hyperlink r:id="rId7" w:history="1">
              <w:r>
                <w:rPr>
                  <w:rFonts w:ascii="宋体" w:eastAsia="宋体" w:hAnsi="宋体" w:cs="宋体"/>
                  <w:spacing w:val="5"/>
                  <w:sz w:val="20"/>
                  <w:szCs w:val="20"/>
                </w:rPr>
                <w:t>市</w:t>
              </w:r>
            </w:hyperlink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/</w:t>
            </w:r>
            <w:hyperlink r:id="rId8" w:history="1">
              <w:r>
                <w:rPr>
                  <w:rFonts w:ascii="宋体" w:eastAsia="宋体" w:hAnsi="宋体" w:cs="宋体"/>
                  <w:spacing w:val="5"/>
                  <w:sz w:val="20"/>
                  <w:szCs w:val="20"/>
                </w:rPr>
                <w:t>区</w:t>
              </w:r>
            </w:hyperlink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乡（民族乡/镇/街道）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村（路/社区）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号</w:t>
            </w:r>
          </w:p>
          <w:p w14:paraId="41DDA393" w14:textId="77777777" w:rsidR="00F439DB" w:rsidRDefault="00000000">
            <w:pPr>
              <w:spacing w:before="272" w:line="28" w:lineRule="exact"/>
              <w:ind w:firstLine="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3"/>
                <w:sz w:val="20"/>
                <w:szCs w:val="20"/>
                <w:u w:val="single"/>
              </w:rPr>
              <w:t>_________________________________________________________________________</w:t>
            </w:r>
          </w:p>
        </w:tc>
      </w:tr>
      <w:tr w:rsidR="00F439DB" w14:paraId="0A189F2A" w14:textId="77777777">
        <w:trPr>
          <w:trHeight w:val="557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172B0F3A" w14:textId="77777777" w:rsidR="00F439DB" w:rsidRDefault="00000000">
            <w:pPr>
              <w:spacing w:before="165" w:line="230" w:lineRule="auto"/>
              <w:ind w:firstLine="3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41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69F3E87A" w14:textId="77777777" w:rsidR="00F439DB" w:rsidRDefault="00F439DB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D2A8A4E" w14:textId="77777777" w:rsidR="00F439DB" w:rsidRDefault="00000000">
            <w:pPr>
              <w:spacing w:before="165" w:line="228" w:lineRule="auto"/>
              <w:ind w:firstLine="5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邮政编码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7408A115" w14:textId="77777777" w:rsidR="00F439DB" w:rsidRDefault="00F439DB"/>
        </w:tc>
      </w:tr>
      <w:tr w:rsidR="00F439DB" w14:paraId="7BBE9F50" w14:textId="77777777">
        <w:trPr>
          <w:trHeight w:val="583"/>
        </w:trPr>
        <w:tc>
          <w:tcPr>
            <w:tcW w:w="1497" w:type="dxa"/>
            <w:vMerge w:val="restart"/>
            <w:tcBorders>
              <w:left w:val="single" w:sz="10" w:space="0" w:color="000000"/>
              <w:bottom w:val="nil"/>
              <w:right w:val="single" w:sz="4" w:space="0" w:color="000000"/>
            </w:tcBorders>
          </w:tcPr>
          <w:p w14:paraId="6D9EBD89" w14:textId="77777777" w:rsidR="00F439DB" w:rsidRDefault="00F439DB">
            <w:pPr>
              <w:spacing w:line="272" w:lineRule="auto"/>
            </w:pPr>
          </w:p>
          <w:p w14:paraId="7DDA2235" w14:textId="77777777" w:rsidR="00F439DB" w:rsidRDefault="00F439DB">
            <w:pPr>
              <w:spacing w:line="273" w:lineRule="auto"/>
            </w:pPr>
          </w:p>
          <w:p w14:paraId="345F4BC2" w14:textId="77777777" w:rsidR="00F439DB" w:rsidRDefault="00000000">
            <w:pPr>
              <w:spacing w:before="65" w:line="228" w:lineRule="auto"/>
              <w:ind w:firstLine="11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隶属市场主体</w:t>
            </w:r>
          </w:p>
          <w:p w14:paraId="46EA18BC" w14:textId="77777777" w:rsidR="00F439DB" w:rsidRDefault="00000000">
            <w:pPr>
              <w:spacing w:before="65" w:line="228" w:lineRule="auto"/>
              <w:ind w:firstLine="33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（单位）</w:t>
            </w:r>
          </w:p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1DC3B42C" w14:textId="77777777" w:rsidR="00F439DB" w:rsidRDefault="00000000">
            <w:pPr>
              <w:spacing w:before="205" w:line="228" w:lineRule="auto"/>
              <w:ind w:firstLine="3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类型</w:t>
            </w:r>
          </w:p>
        </w:tc>
        <w:tc>
          <w:tcPr>
            <w:tcW w:w="7425" w:type="dxa"/>
            <w:gridSpan w:val="8"/>
            <w:tcBorders>
              <w:right w:val="single" w:sz="10" w:space="0" w:color="000000"/>
            </w:tcBorders>
          </w:tcPr>
          <w:p w14:paraId="77E3C795" w14:textId="77777777" w:rsidR="00F439DB" w:rsidRDefault="00000000">
            <w:pPr>
              <w:spacing w:before="49" w:line="228" w:lineRule="auto"/>
              <w:ind w:firstLine="100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□公司</w:t>
            </w:r>
            <w:r>
              <w:rPr>
                <w:rFonts w:ascii="宋体" w:eastAsia="宋体" w:hAnsi="宋体" w:cs="宋体"/>
                <w:spacing w:val="27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□合伙企业</w:t>
            </w:r>
            <w:r>
              <w:rPr>
                <w:rFonts w:ascii="宋体" w:eastAsia="宋体" w:hAnsi="宋体" w:cs="宋体"/>
                <w:spacing w:val="20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□非公司企业法人</w:t>
            </w:r>
            <w:r>
              <w:rPr>
                <w:rFonts w:ascii="宋体" w:eastAsia="宋体" w:hAnsi="宋体" w:cs="宋体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□个人独资企业</w:t>
            </w:r>
          </w:p>
          <w:p w14:paraId="786CA9E5" w14:textId="77777777" w:rsidR="00F439DB" w:rsidRDefault="00000000">
            <w:pPr>
              <w:spacing w:before="65" w:line="204" w:lineRule="auto"/>
              <w:ind w:firstLine="24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□农民专业合作社</w:t>
            </w:r>
            <w:r>
              <w:rPr>
                <w:rFonts w:ascii="宋体" w:eastAsia="宋体" w:hAnsi="宋体" w:cs="宋体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□其他</w:t>
            </w:r>
          </w:p>
        </w:tc>
      </w:tr>
      <w:tr w:rsidR="00F439DB" w14:paraId="2E2DD2D0" w14:textId="77777777">
        <w:trPr>
          <w:trHeight w:val="592"/>
        </w:trPr>
        <w:tc>
          <w:tcPr>
            <w:tcW w:w="1497" w:type="dxa"/>
            <w:vMerge/>
            <w:tcBorders>
              <w:top w:val="nil"/>
              <w:left w:val="single" w:sz="10" w:space="0" w:color="000000"/>
              <w:bottom w:val="nil"/>
              <w:right w:val="single" w:sz="4" w:space="0" w:color="000000"/>
            </w:tcBorders>
          </w:tcPr>
          <w:p w14:paraId="5AF2BA45" w14:textId="77777777" w:rsidR="00F439DB" w:rsidRDefault="00F439DB"/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2CE0CCCC" w14:textId="77777777" w:rsidR="00F439DB" w:rsidRDefault="00000000">
            <w:pPr>
              <w:spacing w:before="220" w:line="230" w:lineRule="auto"/>
              <w:ind w:firstLine="16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称</w:t>
            </w:r>
          </w:p>
        </w:tc>
        <w:tc>
          <w:tcPr>
            <w:tcW w:w="2977" w:type="dxa"/>
            <w:gridSpan w:val="3"/>
            <w:tcBorders>
              <w:right w:val="single" w:sz="4" w:space="0" w:color="000000"/>
            </w:tcBorders>
          </w:tcPr>
          <w:p w14:paraId="471D7EE2" w14:textId="77777777" w:rsidR="00F439DB" w:rsidRDefault="00F439DB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1997699" w14:textId="77777777" w:rsidR="00F439DB" w:rsidRDefault="00000000">
            <w:pPr>
              <w:spacing w:before="220" w:line="227" w:lineRule="auto"/>
              <w:ind w:firstLine="15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统一社会信用代码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0767A4E6" w14:textId="77777777" w:rsidR="00F439DB" w:rsidRDefault="00F439DB"/>
        </w:tc>
      </w:tr>
      <w:tr w:rsidR="00F439DB" w14:paraId="660F58CD" w14:textId="77777777">
        <w:trPr>
          <w:trHeight w:val="568"/>
        </w:trPr>
        <w:tc>
          <w:tcPr>
            <w:tcW w:w="1497" w:type="dxa"/>
            <w:vMerge/>
            <w:tcBorders>
              <w:top w:val="nil"/>
              <w:left w:val="single" w:sz="10" w:space="0" w:color="000000"/>
              <w:right w:val="single" w:sz="4" w:space="0" w:color="000000"/>
            </w:tcBorders>
          </w:tcPr>
          <w:p w14:paraId="2EFD4570" w14:textId="77777777" w:rsidR="00F439DB" w:rsidRDefault="00F439DB"/>
        </w:tc>
        <w:tc>
          <w:tcPr>
            <w:tcW w:w="1166" w:type="dxa"/>
            <w:gridSpan w:val="2"/>
            <w:tcBorders>
              <w:left w:val="single" w:sz="4" w:space="0" w:color="000000"/>
            </w:tcBorders>
          </w:tcPr>
          <w:p w14:paraId="455DA54A" w14:textId="77777777" w:rsidR="00F439DB" w:rsidRDefault="00000000">
            <w:pPr>
              <w:spacing w:before="187" w:line="227" w:lineRule="auto"/>
              <w:ind w:firstLine="16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登记机关</w:t>
            </w:r>
          </w:p>
        </w:tc>
        <w:tc>
          <w:tcPr>
            <w:tcW w:w="2977" w:type="dxa"/>
            <w:gridSpan w:val="3"/>
            <w:tcBorders>
              <w:right w:val="single" w:sz="4" w:space="0" w:color="000000"/>
            </w:tcBorders>
          </w:tcPr>
          <w:p w14:paraId="349AEC4A" w14:textId="77777777" w:rsidR="00F439DB" w:rsidRDefault="00F439DB"/>
        </w:tc>
        <w:tc>
          <w:tcPr>
            <w:tcW w:w="19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66795A5" w14:textId="77777777" w:rsidR="00F439DB" w:rsidRDefault="00000000">
            <w:pPr>
              <w:spacing w:before="187" w:line="228" w:lineRule="auto"/>
              <w:ind w:firstLine="5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经营期限</w:t>
            </w:r>
          </w:p>
        </w:tc>
        <w:tc>
          <w:tcPr>
            <w:tcW w:w="2493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3EE4AEB6" w14:textId="77777777" w:rsidR="00F439DB" w:rsidRDefault="00F439DB"/>
        </w:tc>
      </w:tr>
      <w:tr w:rsidR="00F439DB" w14:paraId="1393A316" w14:textId="77777777">
        <w:trPr>
          <w:trHeight w:val="425"/>
        </w:trPr>
        <w:tc>
          <w:tcPr>
            <w:tcW w:w="10088" w:type="dxa"/>
            <w:gridSpan w:val="11"/>
            <w:tcBorders>
              <w:left w:val="single" w:sz="10" w:space="0" w:color="000000"/>
              <w:right w:val="single" w:sz="10" w:space="0" w:color="000000"/>
            </w:tcBorders>
          </w:tcPr>
          <w:p w14:paraId="75CEA4C2" w14:textId="77777777" w:rsidR="00F439DB" w:rsidRDefault="00000000">
            <w:pPr>
              <w:spacing w:before="101" w:line="213" w:lineRule="auto"/>
              <w:ind w:firstLine="3369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□设立（仅设立登记填写）</w:t>
            </w:r>
          </w:p>
        </w:tc>
      </w:tr>
      <w:tr w:rsidR="00F439DB" w14:paraId="6BA8CD27" w14:textId="77777777">
        <w:trPr>
          <w:trHeight w:val="751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21E4392B" w14:textId="77777777" w:rsidR="00F439DB" w:rsidRDefault="00000000">
            <w:pPr>
              <w:spacing w:before="285" w:line="228" w:lineRule="auto"/>
              <w:ind w:firstLine="34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申领执照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4B71E69C" w14:textId="77777777" w:rsidR="00F439DB" w:rsidRDefault="00000000">
            <w:pPr>
              <w:spacing w:before="285" w:line="227" w:lineRule="auto"/>
              <w:ind w:firstLine="12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□申领纸质执照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其中：</w:t>
            </w:r>
            <w:r>
              <w:rPr>
                <w:rFonts w:ascii="宋体" w:eastAsia="宋体" w:hAnsi="宋体" w:cs="宋体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副本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spacing w:val="-9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个（电子执照系统自动生成，纸质执照自行勾选）</w:t>
            </w:r>
          </w:p>
        </w:tc>
      </w:tr>
      <w:tr w:rsidR="00F439DB" w14:paraId="2B0AFDE3" w14:textId="77777777">
        <w:trPr>
          <w:trHeight w:val="2624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45D3533E" w14:textId="77777777" w:rsidR="00F439DB" w:rsidRDefault="00F439DB">
            <w:pPr>
              <w:spacing w:line="364" w:lineRule="auto"/>
            </w:pPr>
          </w:p>
          <w:p w14:paraId="572D57F3" w14:textId="77777777" w:rsidR="00F439DB" w:rsidRDefault="00000000">
            <w:pPr>
              <w:spacing w:before="65" w:line="296" w:lineRule="auto"/>
              <w:ind w:left="114" w:right="118" w:firstLine="20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经营范围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（根据登记机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关公布的经营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项目分类标准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办理经营范围</w:t>
            </w:r>
          </w:p>
          <w:p w14:paraId="0193EABC" w14:textId="77777777" w:rsidR="00F439DB" w:rsidRDefault="00000000">
            <w:pPr>
              <w:spacing w:line="233" w:lineRule="auto"/>
              <w:ind w:firstLine="4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登记）</w:t>
            </w:r>
          </w:p>
        </w:tc>
        <w:tc>
          <w:tcPr>
            <w:tcW w:w="8591" w:type="dxa"/>
            <w:gridSpan w:val="10"/>
            <w:tcBorders>
              <w:left w:val="single" w:sz="4" w:space="0" w:color="000000"/>
              <w:right w:val="single" w:sz="10" w:space="0" w:color="000000"/>
            </w:tcBorders>
          </w:tcPr>
          <w:p w14:paraId="22A0DF87" w14:textId="77777777" w:rsidR="00F439DB" w:rsidRDefault="00F439DB">
            <w:pPr>
              <w:spacing w:line="253" w:lineRule="auto"/>
            </w:pPr>
          </w:p>
          <w:p w14:paraId="10ABFE7C" w14:textId="77777777" w:rsidR="00F439DB" w:rsidRDefault="00F439DB">
            <w:pPr>
              <w:spacing w:line="254" w:lineRule="auto"/>
            </w:pPr>
          </w:p>
          <w:p w14:paraId="314EA21E" w14:textId="77777777" w:rsidR="00F439DB" w:rsidRDefault="00F439DB">
            <w:pPr>
              <w:spacing w:line="254" w:lineRule="auto"/>
            </w:pPr>
          </w:p>
          <w:p w14:paraId="30AE2A89" w14:textId="77777777" w:rsidR="00F439DB" w:rsidRDefault="00F439DB">
            <w:pPr>
              <w:spacing w:line="254" w:lineRule="auto"/>
            </w:pPr>
          </w:p>
          <w:p w14:paraId="24A28C7F" w14:textId="77777777" w:rsidR="00F439DB" w:rsidRDefault="00F439DB">
            <w:pPr>
              <w:spacing w:line="254" w:lineRule="auto"/>
            </w:pPr>
          </w:p>
          <w:p w14:paraId="0AF4A13F" w14:textId="77777777" w:rsidR="00F439DB" w:rsidRDefault="00F439DB">
            <w:pPr>
              <w:spacing w:line="254" w:lineRule="auto"/>
            </w:pPr>
          </w:p>
          <w:p w14:paraId="65DA9316" w14:textId="77777777" w:rsidR="00F439DB" w:rsidRDefault="00F439DB">
            <w:pPr>
              <w:spacing w:line="254" w:lineRule="auto"/>
            </w:pPr>
          </w:p>
          <w:p w14:paraId="0D49A719" w14:textId="77777777" w:rsidR="00F439DB" w:rsidRDefault="00F439DB">
            <w:pPr>
              <w:spacing w:line="254" w:lineRule="auto"/>
            </w:pPr>
          </w:p>
          <w:p w14:paraId="5D9C1BAF" w14:textId="77777777" w:rsidR="00F439DB" w:rsidRDefault="00F439DB">
            <w:pPr>
              <w:spacing w:line="254" w:lineRule="auto"/>
            </w:pPr>
          </w:p>
          <w:p w14:paraId="48DEEBDB" w14:textId="77777777" w:rsidR="00F439DB" w:rsidRDefault="00000000">
            <w:pPr>
              <w:spacing w:before="65" w:line="227" w:lineRule="auto"/>
              <w:ind w:firstLine="13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hint="eastAsia"/>
                <w:bCs/>
                <w:lang w:val="zh-CN"/>
              </w:rPr>
              <w:t>涉及“多证合一”事项办理的，申请人须根据市场主体自身情况填写《“多证合一”政府部门共享信息项》相关内容</w:t>
            </w:r>
            <w:r>
              <w:t>。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)</w:t>
            </w:r>
          </w:p>
        </w:tc>
      </w:tr>
      <w:tr w:rsidR="00F439DB" w14:paraId="28409364" w14:textId="77777777">
        <w:trPr>
          <w:trHeight w:val="1079"/>
        </w:trPr>
        <w:tc>
          <w:tcPr>
            <w:tcW w:w="1497" w:type="dxa"/>
            <w:tcBorders>
              <w:left w:val="single" w:sz="10" w:space="0" w:color="000000"/>
              <w:right w:val="single" w:sz="4" w:space="0" w:color="000000"/>
            </w:tcBorders>
          </w:tcPr>
          <w:p w14:paraId="5FBAB253" w14:textId="77777777" w:rsidR="00F439DB" w:rsidRDefault="00000000">
            <w:pPr>
              <w:spacing w:before="302" w:line="290" w:lineRule="auto"/>
              <w:ind w:left="116" w:right="62" w:firstLine="21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资金数额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-15"/>
                <w:sz w:val="20"/>
                <w:szCs w:val="20"/>
              </w:rPr>
              <w:t>（分公司除外）</w:t>
            </w:r>
          </w:p>
        </w:tc>
        <w:tc>
          <w:tcPr>
            <w:tcW w:w="4369" w:type="dxa"/>
            <w:gridSpan w:val="6"/>
            <w:tcBorders>
              <w:left w:val="single" w:sz="4" w:space="0" w:color="000000"/>
            </w:tcBorders>
          </w:tcPr>
          <w:p w14:paraId="1857F139" w14:textId="77777777" w:rsidR="00F439DB" w:rsidRDefault="00000000">
            <w:pPr>
              <w:tabs>
                <w:tab w:val="left" w:pos="2416"/>
              </w:tabs>
              <w:spacing w:before="302" w:line="228" w:lineRule="auto"/>
              <w:ind w:firstLine="51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万元</w:t>
            </w:r>
          </w:p>
          <w:p w14:paraId="00CDCDBC" w14:textId="77777777" w:rsidR="00F439DB" w:rsidRDefault="00000000">
            <w:pPr>
              <w:spacing w:before="52" w:line="221" w:lineRule="auto"/>
              <w:ind w:firstLine="54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币种</w:t>
            </w:r>
            <w:r>
              <w:rPr>
                <w:rFonts w:ascii="宋体" w:eastAsia="宋体" w:hAnsi="宋体" w:cs="宋体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□人民币</w:t>
            </w: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□其他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u w:val="single"/>
              </w:rPr>
              <w:t>_________</w:t>
            </w:r>
          </w:p>
        </w:tc>
        <w:tc>
          <w:tcPr>
            <w:tcW w:w="1749" w:type="dxa"/>
            <w:gridSpan w:val="3"/>
          </w:tcPr>
          <w:p w14:paraId="725A5759" w14:textId="77777777" w:rsidR="00F439DB" w:rsidRDefault="00F439DB">
            <w:pPr>
              <w:spacing w:line="385" w:lineRule="auto"/>
            </w:pPr>
          </w:p>
          <w:p w14:paraId="0ED5D810" w14:textId="77777777" w:rsidR="00F439DB" w:rsidRDefault="00000000">
            <w:pPr>
              <w:spacing w:before="65" w:line="228" w:lineRule="auto"/>
              <w:ind w:firstLine="4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经营期限</w:t>
            </w:r>
          </w:p>
        </w:tc>
        <w:tc>
          <w:tcPr>
            <w:tcW w:w="2473" w:type="dxa"/>
            <w:tcBorders>
              <w:right w:val="single" w:sz="10" w:space="0" w:color="000000"/>
            </w:tcBorders>
          </w:tcPr>
          <w:p w14:paraId="3CCE9E07" w14:textId="77777777" w:rsidR="00F439DB" w:rsidRDefault="00F439DB">
            <w:pPr>
              <w:spacing w:line="385" w:lineRule="auto"/>
            </w:pPr>
          </w:p>
          <w:p w14:paraId="5D913F91" w14:textId="77777777" w:rsidR="00F439DB" w:rsidRDefault="00000000">
            <w:pPr>
              <w:spacing w:before="65" w:line="228" w:lineRule="auto"/>
              <w:ind w:firstLine="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□长期</w:t>
            </w:r>
            <w:r>
              <w:rPr>
                <w:rFonts w:ascii="宋体" w:eastAsia="宋体" w:hAnsi="宋体" w:cs="宋体"/>
                <w:spacing w:val="15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年</w:t>
            </w:r>
          </w:p>
        </w:tc>
      </w:tr>
      <w:tr w:rsidR="00F439DB" w14:paraId="797F3C9B" w14:textId="77777777">
        <w:trPr>
          <w:trHeight w:val="463"/>
        </w:trPr>
        <w:tc>
          <w:tcPr>
            <w:tcW w:w="4378" w:type="dxa"/>
            <w:gridSpan w:val="5"/>
            <w:tcBorders>
              <w:left w:val="single" w:sz="10" w:space="0" w:color="000000"/>
              <w:right w:val="nil"/>
            </w:tcBorders>
          </w:tcPr>
          <w:p w14:paraId="50632484" w14:textId="77777777" w:rsidR="00F439DB" w:rsidRDefault="00000000">
            <w:pPr>
              <w:spacing w:before="118" w:line="223" w:lineRule="auto"/>
              <w:ind w:firstLine="203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□变更登记/备案</w:t>
            </w:r>
          </w:p>
        </w:tc>
        <w:tc>
          <w:tcPr>
            <w:tcW w:w="5710" w:type="dxa"/>
            <w:gridSpan w:val="6"/>
            <w:tcBorders>
              <w:left w:val="nil"/>
              <w:right w:val="single" w:sz="10" w:space="0" w:color="000000"/>
            </w:tcBorders>
          </w:tcPr>
          <w:p w14:paraId="067CB6D8" w14:textId="77777777" w:rsidR="00F439DB" w:rsidRDefault="00000000">
            <w:pPr>
              <w:spacing w:before="117" w:line="224" w:lineRule="auto"/>
              <w:ind w:firstLine="34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□非公司企业分支机构改制</w:t>
            </w:r>
          </w:p>
        </w:tc>
      </w:tr>
      <w:tr w:rsidR="00F439DB" w14:paraId="732968AB" w14:textId="77777777">
        <w:trPr>
          <w:trHeight w:val="433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2144F2BB" w14:textId="77777777" w:rsidR="00F439DB" w:rsidRDefault="00000000">
            <w:pPr>
              <w:spacing w:before="122" w:line="228" w:lineRule="auto"/>
              <w:ind w:firstLine="1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9"/>
                <w:w w:val="95"/>
                <w:sz w:val="20"/>
                <w:szCs w:val="20"/>
              </w:rPr>
              <w:t>变更/备案/改制事项</w:t>
            </w:r>
          </w:p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6D20C37A" w14:textId="77777777" w:rsidR="00F439DB" w:rsidRDefault="00000000">
            <w:pPr>
              <w:spacing w:before="122" w:line="228" w:lineRule="auto"/>
              <w:ind w:firstLine="148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原登记内容</w:t>
            </w:r>
          </w:p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1CF80D78" w14:textId="77777777" w:rsidR="00F439DB" w:rsidRDefault="00000000">
            <w:pPr>
              <w:spacing w:before="122" w:line="228" w:lineRule="auto"/>
              <w:ind w:firstLine="8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变更/备案/改制后登记内容</w:t>
            </w:r>
          </w:p>
        </w:tc>
      </w:tr>
      <w:tr w:rsidR="00F439DB" w14:paraId="1AD51221" w14:textId="77777777">
        <w:trPr>
          <w:trHeight w:val="541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16A14B2E" w14:textId="77777777" w:rsidR="00F439DB" w:rsidRDefault="00F439DB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44CDDC48" w14:textId="77777777" w:rsidR="00F439DB" w:rsidRDefault="00F439DB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28889551" w14:textId="77777777" w:rsidR="00F439DB" w:rsidRDefault="00F439DB"/>
        </w:tc>
      </w:tr>
      <w:tr w:rsidR="00F439DB" w14:paraId="6039F64E" w14:textId="77777777">
        <w:trPr>
          <w:trHeight w:val="541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7B253D53" w14:textId="77777777" w:rsidR="00F439DB" w:rsidRDefault="00F439DB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5EAE81FA" w14:textId="77777777" w:rsidR="00F439DB" w:rsidRDefault="00F439DB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67BD3227" w14:textId="77777777" w:rsidR="00F439DB" w:rsidRDefault="00F439DB"/>
        </w:tc>
      </w:tr>
      <w:tr w:rsidR="00F439DB" w14:paraId="3EDD04EC" w14:textId="77777777">
        <w:trPr>
          <w:trHeight w:val="562"/>
        </w:trPr>
        <w:tc>
          <w:tcPr>
            <w:tcW w:w="1856" w:type="dxa"/>
            <w:gridSpan w:val="2"/>
            <w:tcBorders>
              <w:left w:val="single" w:sz="10" w:space="0" w:color="000000"/>
              <w:right w:val="single" w:sz="4" w:space="0" w:color="000000"/>
            </w:tcBorders>
          </w:tcPr>
          <w:p w14:paraId="2AAAFD02" w14:textId="77777777" w:rsidR="00F439DB" w:rsidRDefault="00F439DB"/>
        </w:tc>
        <w:tc>
          <w:tcPr>
            <w:tcW w:w="4010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CB8F410" w14:textId="77777777" w:rsidR="00F439DB" w:rsidRDefault="00F439DB"/>
        </w:tc>
        <w:tc>
          <w:tcPr>
            <w:tcW w:w="4222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5E780ECF" w14:textId="77777777" w:rsidR="00F439DB" w:rsidRDefault="00F439DB"/>
        </w:tc>
      </w:tr>
    </w:tbl>
    <w:p w14:paraId="4012B6E3" w14:textId="77777777" w:rsidR="00F439DB" w:rsidRDefault="00000000">
      <w:pPr>
        <w:spacing w:before="14" w:line="232" w:lineRule="auto"/>
        <w:ind w:left="135" w:right="227" w:hanging="4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7"/>
          <w:sz w:val="20"/>
          <w:szCs w:val="20"/>
        </w:rPr>
        <w:t>注：本申请书适用于分公司、营业单位、非公司企业分支机构、、合伙企业分支机构（以上类型包含内资和</w:t>
      </w:r>
      <w:r>
        <w:rPr>
          <w:rFonts w:ascii="宋体" w:eastAsia="宋体" w:hAnsi="宋体" w:cs="宋体"/>
          <w:spacing w:val="26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外资）、个人独资企业分支机构、农民专业合作社（联合社）</w:t>
      </w:r>
      <w:r>
        <w:rPr>
          <w:rFonts w:ascii="宋体" w:eastAsia="宋体" w:hAnsi="宋体" w:cs="宋体"/>
          <w:spacing w:val="1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5"/>
          <w:sz w:val="20"/>
          <w:szCs w:val="20"/>
        </w:rPr>
        <w:t>分支机构申请设立、变更、注销、备案及非公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7"/>
          <w:sz w:val="20"/>
          <w:szCs w:val="20"/>
        </w:rPr>
        <w:t>司企业分支机构改制。</w:t>
      </w:r>
    </w:p>
    <w:p w14:paraId="28FF048C" w14:textId="77777777" w:rsidR="00F439DB" w:rsidRDefault="00F439DB">
      <w:pPr>
        <w:sectPr w:rsidR="00F439DB">
          <w:footerReference w:type="default" r:id="rId9"/>
          <w:pgSz w:w="11906" w:h="16839"/>
          <w:pgMar w:top="1220" w:right="895" w:bottom="1350" w:left="896" w:header="0" w:footer="1225" w:gutter="0"/>
          <w:cols w:space="720"/>
        </w:sectPr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2713"/>
        <w:gridCol w:w="1131"/>
        <w:gridCol w:w="1023"/>
        <w:gridCol w:w="1895"/>
        <w:gridCol w:w="1020"/>
      </w:tblGrid>
      <w:tr w:rsidR="00F439DB" w14:paraId="5F598F6D" w14:textId="77777777">
        <w:trPr>
          <w:trHeight w:val="440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5A5E3FC8" w14:textId="77777777" w:rsidR="00F439DB" w:rsidRDefault="00000000">
            <w:pPr>
              <w:spacing w:before="104" w:line="221" w:lineRule="auto"/>
              <w:ind w:firstLine="3508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□注销(仅注销登记填写)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CC1BC16" w14:textId="77777777" w:rsidR="00F439DB" w:rsidRDefault="00F439DB"/>
        </w:tc>
      </w:tr>
      <w:tr w:rsidR="00F439DB" w14:paraId="09968DDA" w14:textId="77777777">
        <w:trPr>
          <w:trHeight w:val="650"/>
        </w:trPr>
        <w:tc>
          <w:tcPr>
            <w:tcW w:w="2306" w:type="dxa"/>
            <w:tcBorders>
              <w:left w:val="single" w:sz="10" w:space="0" w:color="000000"/>
            </w:tcBorders>
          </w:tcPr>
          <w:p w14:paraId="09E0371F" w14:textId="77777777" w:rsidR="00F439DB" w:rsidRDefault="00000000">
            <w:pPr>
              <w:spacing w:before="216" w:line="229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注销方式</w:t>
            </w:r>
          </w:p>
        </w:tc>
        <w:tc>
          <w:tcPr>
            <w:tcW w:w="2713" w:type="dxa"/>
            <w:tcBorders>
              <w:right w:val="nil"/>
            </w:tcBorders>
          </w:tcPr>
          <w:p w14:paraId="79AF50AA" w14:textId="77777777" w:rsidR="00F439DB" w:rsidRDefault="00000000">
            <w:pPr>
              <w:spacing w:before="216" w:line="228" w:lineRule="auto"/>
              <w:ind w:firstLine="54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□普通注销</w:t>
            </w:r>
          </w:p>
        </w:tc>
        <w:tc>
          <w:tcPr>
            <w:tcW w:w="4049" w:type="dxa"/>
            <w:gridSpan w:val="3"/>
            <w:tcBorders>
              <w:left w:val="nil"/>
              <w:right w:val="nil"/>
            </w:tcBorders>
          </w:tcPr>
          <w:p w14:paraId="55B670A2" w14:textId="77777777" w:rsidR="00F439DB" w:rsidRDefault="00000000">
            <w:pPr>
              <w:spacing w:before="216" w:line="227" w:lineRule="auto"/>
              <w:ind w:firstLine="25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□简易注销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530BDFD3" w14:textId="77777777" w:rsidR="00F439DB" w:rsidRDefault="00F439DB"/>
        </w:tc>
      </w:tr>
      <w:tr w:rsidR="00F439DB" w14:paraId="059B50BA" w14:textId="77777777">
        <w:trPr>
          <w:trHeight w:val="711"/>
        </w:trPr>
        <w:tc>
          <w:tcPr>
            <w:tcW w:w="2306" w:type="dxa"/>
            <w:tcBorders>
              <w:left w:val="single" w:sz="10" w:space="0" w:color="000000"/>
            </w:tcBorders>
          </w:tcPr>
          <w:p w14:paraId="6FCCA2C2" w14:textId="77777777" w:rsidR="00F439DB" w:rsidRDefault="00000000">
            <w:pPr>
              <w:spacing w:before="262" w:line="229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注销原因</w:t>
            </w:r>
          </w:p>
        </w:tc>
        <w:tc>
          <w:tcPr>
            <w:tcW w:w="3844" w:type="dxa"/>
            <w:gridSpan w:val="2"/>
            <w:tcBorders>
              <w:right w:val="nil"/>
            </w:tcBorders>
          </w:tcPr>
          <w:p w14:paraId="188CE005" w14:textId="77777777" w:rsidR="00F439DB" w:rsidRDefault="00000000">
            <w:pPr>
              <w:spacing w:before="117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隶属企业（单位）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决定撤销。</w:t>
            </w:r>
          </w:p>
          <w:p w14:paraId="6F7AD6E3" w14:textId="77777777" w:rsidR="00F439DB" w:rsidRDefault="00000000">
            <w:pPr>
              <w:spacing w:before="113" w:line="215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被登记机关依法吊销或撤销。</w:t>
            </w:r>
          </w:p>
        </w:tc>
        <w:tc>
          <w:tcPr>
            <w:tcW w:w="2918" w:type="dxa"/>
            <w:gridSpan w:val="2"/>
            <w:tcBorders>
              <w:left w:val="nil"/>
              <w:right w:val="nil"/>
            </w:tcBorders>
          </w:tcPr>
          <w:p w14:paraId="5692AFB6" w14:textId="77777777" w:rsidR="00F439DB" w:rsidRDefault="00000000">
            <w:pPr>
              <w:spacing w:before="118" w:line="227" w:lineRule="auto"/>
              <w:ind w:firstLine="5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被依法责令关闭。</w:t>
            </w:r>
          </w:p>
          <w:p w14:paraId="546BACA9" w14:textId="77777777" w:rsidR="00F439DB" w:rsidRDefault="00000000">
            <w:pPr>
              <w:spacing w:before="113" w:line="215" w:lineRule="auto"/>
              <w:ind w:firstLine="59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其它原因：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1CBBD8A" w14:textId="77777777" w:rsidR="00F439DB" w:rsidRDefault="00F439DB">
            <w:pPr>
              <w:spacing w:line="272" w:lineRule="auto"/>
            </w:pPr>
          </w:p>
          <w:p w14:paraId="4033316C" w14:textId="77777777" w:rsidR="00F439DB" w:rsidRDefault="00F439DB">
            <w:pPr>
              <w:spacing w:line="272" w:lineRule="auto"/>
            </w:pPr>
          </w:p>
          <w:p w14:paraId="06FBD15B" w14:textId="77777777" w:rsidR="00F439DB" w:rsidRDefault="00000000">
            <w:pPr>
              <w:spacing w:before="65" w:line="46" w:lineRule="exact"/>
              <w:ind w:firstLine="83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6"/>
                <w:w w:val="80"/>
                <w:position w:val="-1"/>
                <w:sz w:val="20"/>
                <w:szCs w:val="20"/>
              </w:rPr>
              <w:t>。</w:t>
            </w:r>
          </w:p>
        </w:tc>
      </w:tr>
      <w:tr w:rsidR="00F439DB" w14:paraId="0A1E1660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</w:tcBorders>
          </w:tcPr>
          <w:p w14:paraId="327499AE" w14:textId="77777777" w:rsidR="00F439DB" w:rsidRDefault="00000000">
            <w:pPr>
              <w:spacing w:before="235" w:line="228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清税情况</w:t>
            </w:r>
          </w:p>
        </w:tc>
        <w:tc>
          <w:tcPr>
            <w:tcW w:w="2713" w:type="dxa"/>
            <w:tcBorders>
              <w:right w:val="nil"/>
            </w:tcBorders>
          </w:tcPr>
          <w:p w14:paraId="3E388533" w14:textId="77777777" w:rsidR="00F439DB" w:rsidRDefault="00000000">
            <w:pPr>
              <w:spacing w:before="268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□已清理完毕</w:t>
            </w:r>
          </w:p>
        </w:tc>
        <w:tc>
          <w:tcPr>
            <w:tcW w:w="4049" w:type="dxa"/>
            <w:gridSpan w:val="3"/>
            <w:tcBorders>
              <w:left w:val="nil"/>
              <w:right w:val="nil"/>
            </w:tcBorders>
          </w:tcPr>
          <w:p w14:paraId="195AB8F7" w14:textId="77777777" w:rsidR="00F439DB" w:rsidRDefault="00000000">
            <w:pPr>
              <w:spacing w:before="268" w:line="228" w:lineRule="auto"/>
              <w:ind w:firstLine="17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□未涉及纳税义务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4876A17D" w14:textId="77777777" w:rsidR="00F439DB" w:rsidRDefault="00F439DB"/>
        </w:tc>
      </w:tr>
      <w:tr w:rsidR="00F439DB" w14:paraId="044C18FF" w14:textId="77777777">
        <w:trPr>
          <w:trHeight w:val="836"/>
        </w:trPr>
        <w:tc>
          <w:tcPr>
            <w:tcW w:w="2306" w:type="dxa"/>
            <w:tcBorders>
              <w:left w:val="single" w:sz="10" w:space="0" w:color="000000"/>
            </w:tcBorders>
          </w:tcPr>
          <w:p w14:paraId="3F4D0BCF" w14:textId="77777777" w:rsidR="00F439DB" w:rsidRDefault="00000000">
            <w:pPr>
              <w:spacing w:before="57" w:line="228" w:lineRule="auto"/>
              <w:ind w:firstLine="51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债权债务清理</w:t>
            </w:r>
          </w:p>
          <w:p w14:paraId="09CAE11D" w14:textId="77777777" w:rsidR="00F439DB" w:rsidRDefault="00000000">
            <w:pPr>
              <w:spacing w:before="24" w:line="234" w:lineRule="auto"/>
              <w:ind w:left="352" w:right="78" w:hanging="20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8"/>
                <w:w w:val="87"/>
                <w:sz w:val="20"/>
                <w:szCs w:val="20"/>
              </w:rPr>
              <w:t>(分公司、</w:t>
            </w:r>
            <w:r>
              <w:rPr>
                <w:rFonts w:ascii="宋体" w:eastAsia="宋体" w:hAnsi="宋体" w:cs="宋体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w w:val="87"/>
                <w:sz w:val="20"/>
                <w:szCs w:val="20"/>
              </w:rPr>
              <w:t>个人独资/合伙企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19"/>
                <w:sz w:val="20"/>
                <w:szCs w:val="20"/>
              </w:rPr>
              <w:t>业分支机构不填写）</w:t>
            </w:r>
          </w:p>
        </w:tc>
        <w:tc>
          <w:tcPr>
            <w:tcW w:w="6762" w:type="dxa"/>
            <w:gridSpan w:val="4"/>
            <w:tcBorders>
              <w:right w:val="nil"/>
            </w:tcBorders>
          </w:tcPr>
          <w:p w14:paraId="472AD201" w14:textId="77777777" w:rsidR="00F439DB" w:rsidRDefault="00F439DB">
            <w:pPr>
              <w:spacing w:line="295" w:lineRule="auto"/>
            </w:pPr>
          </w:p>
          <w:p w14:paraId="50C73A3E" w14:textId="77777777" w:rsidR="00F439DB" w:rsidRDefault="00000000">
            <w:pPr>
              <w:spacing w:before="65" w:line="228" w:lineRule="auto"/>
              <w:ind w:firstLine="33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□主管部门或者清算组织负责清理债权债务</w:t>
            </w:r>
            <w:r>
              <w:rPr>
                <w:rFonts w:ascii="宋体" w:eastAsia="宋体" w:hAnsi="宋体" w:cs="宋体"/>
                <w:spacing w:val="28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□债务清理完结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06123A1D" w14:textId="77777777" w:rsidR="00F439DB" w:rsidRDefault="00F439DB"/>
        </w:tc>
      </w:tr>
      <w:tr w:rsidR="00F439DB" w14:paraId="669C2C39" w14:textId="77777777">
        <w:trPr>
          <w:trHeight w:val="650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7667936C" w14:textId="77777777" w:rsidR="00F439DB" w:rsidRDefault="00000000">
            <w:pPr>
              <w:spacing w:before="222" w:line="222" w:lineRule="auto"/>
              <w:ind w:firstLine="238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□负责人信息（仅设立及变更负责人填写）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7E8F9D8D" w14:textId="77777777" w:rsidR="00F439DB" w:rsidRDefault="00F439DB"/>
        </w:tc>
      </w:tr>
      <w:tr w:rsidR="00F439DB" w14:paraId="4C850381" w14:textId="77777777">
        <w:trPr>
          <w:trHeight w:val="643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1059663E" w14:textId="77777777" w:rsidR="00F439DB" w:rsidRDefault="00000000">
            <w:pPr>
              <w:spacing w:before="237" w:line="228" w:lineRule="auto"/>
              <w:ind w:firstLine="7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50B422B4" w14:textId="77777777" w:rsidR="00F439DB" w:rsidRDefault="00F439DB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A4267D" w14:textId="77777777" w:rsidR="00F439DB" w:rsidRDefault="00000000">
            <w:pPr>
              <w:spacing w:before="237" w:line="228" w:lineRule="auto"/>
              <w:ind w:firstLine="48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国别（地区）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19654DBF" w14:textId="77777777" w:rsidR="00F439DB" w:rsidRDefault="00F439DB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5E646509" w14:textId="77777777" w:rsidR="00F439DB" w:rsidRDefault="00F439DB"/>
        </w:tc>
      </w:tr>
      <w:tr w:rsidR="00F439DB" w14:paraId="63A68FB2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25E441A8" w14:textId="77777777" w:rsidR="00F439DB" w:rsidRDefault="00000000">
            <w:pPr>
              <w:spacing w:before="229" w:line="228" w:lineRule="auto"/>
              <w:ind w:firstLine="5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40B7A30C" w14:textId="77777777" w:rsidR="00F439DB" w:rsidRDefault="00F439DB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FF6D51B" w14:textId="77777777" w:rsidR="00F439DB" w:rsidRDefault="00000000">
            <w:pPr>
              <w:spacing w:before="229" w:line="228" w:lineRule="auto"/>
              <w:ind w:firstLine="4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1B5A4D2B" w14:textId="77777777" w:rsidR="00F439DB" w:rsidRDefault="00F439DB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724F34B9" w14:textId="77777777" w:rsidR="00F439DB" w:rsidRDefault="00F439DB"/>
        </w:tc>
      </w:tr>
      <w:tr w:rsidR="00F439DB" w14:paraId="3EB55B3C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07E38E7D" w14:textId="77777777" w:rsidR="00F439DB" w:rsidRDefault="00000000">
            <w:pPr>
              <w:spacing w:before="229" w:line="228" w:lineRule="auto"/>
              <w:ind w:firstLine="7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713" w:type="dxa"/>
            <w:tcBorders>
              <w:left w:val="single" w:sz="4" w:space="0" w:color="000000"/>
              <w:right w:val="single" w:sz="4" w:space="0" w:color="000000"/>
            </w:tcBorders>
          </w:tcPr>
          <w:p w14:paraId="3FDDF753" w14:textId="77777777" w:rsidR="00F439DB" w:rsidRDefault="00F439DB"/>
        </w:tc>
        <w:tc>
          <w:tcPr>
            <w:tcW w:w="21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166018B" w14:textId="77777777" w:rsidR="00F439DB" w:rsidRDefault="00000000">
            <w:pPr>
              <w:spacing w:before="229" w:line="228" w:lineRule="auto"/>
              <w:ind w:firstLine="6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1895" w:type="dxa"/>
            <w:tcBorders>
              <w:left w:val="single" w:sz="4" w:space="0" w:color="000000"/>
              <w:right w:val="nil"/>
            </w:tcBorders>
          </w:tcPr>
          <w:p w14:paraId="01561BE6" w14:textId="77777777" w:rsidR="00F439DB" w:rsidRDefault="00F439DB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5F78F755" w14:textId="77777777" w:rsidR="00F439DB" w:rsidRDefault="00F439DB"/>
        </w:tc>
      </w:tr>
      <w:tr w:rsidR="00F439DB" w14:paraId="5BA3D4CD" w14:textId="77777777">
        <w:trPr>
          <w:trHeight w:val="635"/>
        </w:trPr>
        <w:tc>
          <w:tcPr>
            <w:tcW w:w="2306" w:type="dxa"/>
            <w:tcBorders>
              <w:left w:val="single" w:sz="10" w:space="0" w:color="000000"/>
              <w:right w:val="single" w:sz="4" w:space="0" w:color="000000"/>
            </w:tcBorders>
          </w:tcPr>
          <w:p w14:paraId="4E79EC8E" w14:textId="77777777" w:rsidR="00F439DB" w:rsidRDefault="00000000">
            <w:pPr>
              <w:spacing w:before="227" w:line="228" w:lineRule="auto"/>
              <w:ind w:firstLine="75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6762" w:type="dxa"/>
            <w:gridSpan w:val="4"/>
            <w:tcBorders>
              <w:left w:val="single" w:sz="4" w:space="0" w:color="000000"/>
              <w:right w:val="nil"/>
            </w:tcBorders>
          </w:tcPr>
          <w:p w14:paraId="3674E2AC" w14:textId="77777777" w:rsidR="00F439DB" w:rsidRDefault="00F439DB"/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3D28A738" w14:textId="77777777" w:rsidR="00F439DB" w:rsidRDefault="00F439DB"/>
        </w:tc>
      </w:tr>
      <w:tr w:rsidR="00F439DB" w14:paraId="0585AE3E" w14:textId="77777777">
        <w:trPr>
          <w:trHeight w:val="4579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3727A4EC" w14:textId="77777777" w:rsidR="00F439DB" w:rsidRDefault="00F439DB"/>
          <w:p w14:paraId="06EED385" w14:textId="77777777" w:rsidR="00F439DB" w:rsidRDefault="00F439DB"/>
          <w:p w14:paraId="13354A5E" w14:textId="77777777" w:rsidR="00F439DB" w:rsidRDefault="00F439DB"/>
          <w:p w14:paraId="7E72C2B3" w14:textId="77777777" w:rsidR="00F439DB" w:rsidRDefault="00F439DB"/>
          <w:p w14:paraId="13A442F8" w14:textId="77777777" w:rsidR="00F439DB" w:rsidRDefault="00F439DB"/>
          <w:p w14:paraId="1FA9D3FA" w14:textId="77777777" w:rsidR="00F439DB" w:rsidRDefault="00F439DB"/>
          <w:p w14:paraId="5135D3EB" w14:textId="77777777" w:rsidR="00F439DB" w:rsidRDefault="00F439DB"/>
          <w:p w14:paraId="190FBDC2" w14:textId="77777777" w:rsidR="00F439DB" w:rsidRDefault="00F439DB">
            <w:pPr>
              <w:spacing w:line="241" w:lineRule="auto"/>
            </w:pPr>
          </w:p>
          <w:p w14:paraId="0BEF77B9" w14:textId="77777777" w:rsidR="00F439DB" w:rsidRDefault="00F439DB">
            <w:pPr>
              <w:spacing w:line="241" w:lineRule="auto"/>
            </w:pPr>
          </w:p>
          <w:p w14:paraId="7CD0A92E" w14:textId="77777777" w:rsidR="00F439DB" w:rsidRDefault="00000000">
            <w:pPr>
              <w:spacing w:before="65" w:line="228" w:lineRule="auto"/>
              <w:ind w:firstLine="357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（身份证件复、影印件粘贴处）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BF733A8" w14:textId="77777777" w:rsidR="00F439DB" w:rsidRDefault="00F439DB"/>
        </w:tc>
      </w:tr>
      <w:tr w:rsidR="00F439DB" w14:paraId="2A80A330" w14:textId="77777777">
        <w:trPr>
          <w:trHeight w:val="1055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747A3DE3" w14:textId="77777777" w:rsidR="00F439DB" w:rsidRDefault="00000000">
            <w:pPr>
              <w:spacing w:line="436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AF8D0" wp14:editId="1887F83D">
                      <wp:simplePos x="0" y="0"/>
                      <wp:positionH relativeFrom="rightMargin">
                        <wp:posOffset>-895350</wp:posOffset>
                      </wp:positionH>
                      <wp:positionV relativeFrom="topMargin">
                        <wp:posOffset>306705</wp:posOffset>
                      </wp:positionV>
                      <wp:extent cx="686435" cy="18224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6435" cy="182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00AFC5" w14:textId="77777777" w:rsidR="00F439DB" w:rsidRDefault="00000000">
                                  <w:pPr>
                                    <w:spacing w:before="19" w:line="228" w:lineRule="auto"/>
                                    <w:ind w:firstLine="20"/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eastAsia="宋体" w:hAnsi="宋体" w:cs="宋体"/>
                                      <w:spacing w:val="7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宋体" w:eastAsia="宋体" w:hAnsi="宋体" w:cs="宋体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DAF8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margin-left:-70.5pt;margin-top:24.15pt;width:54.05pt;height:14.35pt;z-index:251659264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" filled="f" stroked="f">
                      <v:textbox inset="0,0,0,0">
                        <w:txbxContent>
                          <w:p w14:paraId="2400AFC5" w14:textId="77777777" w:rsidR="00F439DB" w:rsidRDefault="00000000">
                            <w:pPr>
                              <w:spacing w:before="19" w:line="228" w:lineRule="auto"/>
                              <w:ind w:firstLine="20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eastAsia="宋体" w:hAnsi="宋体" w:cs="宋体"/>
                                <w:spacing w:val="7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月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14:paraId="10A5249B" w14:textId="77777777" w:rsidR="00F439DB" w:rsidRDefault="00000000">
            <w:pPr>
              <w:spacing w:before="65" w:line="227" w:lineRule="auto"/>
              <w:ind w:firstLine="5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拟任负责人签字：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2A79FA98" w14:textId="77777777" w:rsidR="00F439DB" w:rsidRDefault="00F439DB">
            <w:pPr>
              <w:spacing w:line="435" w:lineRule="auto"/>
            </w:pPr>
          </w:p>
          <w:p w14:paraId="248F5A1C" w14:textId="77777777" w:rsidR="00F439DB" w:rsidRDefault="00000000">
            <w:pPr>
              <w:spacing w:before="65" w:line="233" w:lineRule="auto"/>
              <w:ind w:firstLine="3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日</w:t>
            </w:r>
          </w:p>
        </w:tc>
      </w:tr>
      <w:tr w:rsidR="00F439DB" w14:paraId="69524F3E" w14:textId="77777777">
        <w:trPr>
          <w:trHeight w:val="1779"/>
        </w:trPr>
        <w:tc>
          <w:tcPr>
            <w:tcW w:w="9068" w:type="dxa"/>
            <w:gridSpan w:val="5"/>
            <w:tcBorders>
              <w:left w:val="single" w:sz="10" w:space="0" w:color="000000"/>
              <w:right w:val="nil"/>
            </w:tcBorders>
          </w:tcPr>
          <w:p w14:paraId="24013910" w14:textId="77777777" w:rsidR="00F439DB" w:rsidRDefault="00F439DB">
            <w:pPr>
              <w:spacing w:line="322" w:lineRule="auto"/>
            </w:pPr>
          </w:p>
          <w:p w14:paraId="5DF6DF5F" w14:textId="77777777" w:rsidR="00F439DB" w:rsidRDefault="00000000">
            <w:pPr>
              <w:spacing w:before="65" w:line="228" w:lineRule="auto"/>
              <w:ind w:firstLine="534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负责人任免文件</w:t>
            </w:r>
          </w:p>
          <w:p w14:paraId="62E42111" w14:textId="77777777" w:rsidR="00F439DB" w:rsidRDefault="00000000">
            <w:pPr>
              <w:spacing w:before="220" w:line="228" w:lineRule="auto"/>
              <w:ind w:firstLine="547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□经决定，免去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的负责人职务。</w:t>
            </w:r>
          </w:p>
          <w:p w14:paraId="64D5760B" w14:textId="77777777" w:rsidR="00F439DB" w:rsidRDefault="00000000">
            <w:pPr>
              <w:spacing w:before="221" w:line="228" w:lineRule="auto"/>
              <w:ind w:firstLine="547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□经决定，兹任命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为负责人。</w:t>
            </w:r>
          </w:p>
        </w:tc>
        <w:tc>
          <w:tcPr>
            <w:tcW w:w="1020" w:type="dxa"/>
            <w:tcBorders>
              <w:left w:val="nil"/>
              <w:right w:val="single" w:sz="10" w:space="0" w:color="000000"/>
            </w:tcBorders>
          </w:tcPr>
          <w:p w14:paraId="6C1E8146" w14:textId="77777777" w:rsidR="00F439DB" w:rsidRDefault="00F439DB"/>
        </w:tc>
      </w:tr>
    </w:tbl>
    <w:p w14:paraId="15B6DE42" w14:textId="77777777" w:rsidR="00F439DB" w:rsidRDefault="00F439DB">
      <w:pPr>
        <w:spacing w:line="208" w:lineRule="exact"/>
        <w:rPr>
          <w:sz w:val="18"/>
        </w:rPr>
      </w:pPr>
    </w:p>
    <w:p w14:paraId="23795090" w14:textId="77777777" w:rsidR="00F439DB" w:rsidRDefault="00F439DB">
      <w:pPr>
        <w:sectPr w:rsidR="00F439DB">
          <w:footerReference w:type="default" r:id="rId10"/>
          <w:pgSz w:w="11906" w:h="16839"/>
          <w:pgMar w:top="1326" w:right="895" w:bottom="1348" w:left="896" w:header="0" w:footer="1225" w:gutter="0"/>
          <w:cols w:space="720"/>
        </w:sectPr>
      </w:pPr>
    </w:p>
    <w:tbl>
      <w:tblPr>
        <w:tblStyle w:val="TableNormal"/>
        <w:tblW w:w="1008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3550"/>
        <w:gridCol w:w="1396"/>
        <w:gridCol w:w="3645"/>
      </w:tblGrid>
      <w:tr w:rsidR="00F439DB" w14:paraId="2813EB13" w14:textId="77777777">
        <w:trPr>
          <w:trHeight w:val="474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00145BD7" w14:textId="77777777" w:rsidR="00F439DB" w:rsidRDefault="00000000">
            <w:pPr>
              <w:spacing w:before="121" w:line="222" w:lineRule="auto"/>
              <w:ind w:firstLine="2877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□指定代表/委托代理人（必填项）</w:t>
            </w:r>
          </w:p>
        </w:tc>
      </w:tr>
      <w:tr w:rsidR="00F439DB" w14:paraId="76321C5A" w14:textId="77777777">
        <w:trPr>
          <w:trHeight w:val="1577"/>
        </w:trPr>
        <w:tc>
          <w:tcPr>
            <w:tcW w:w="1497" w:type="dxa"/>
            <w:tcBorders>
              <w:left w:val="single" w:sz="10" w:space="0" w:color="000000"/>
            </w:tcBorders>
          </w:tcPr>
          <w:p w14:paraId="1F2DF293" w14:textId="77777777" w:rsidR="00F439DB" w:rsidRDefault="00F439DB">
            <w:pPr>
              <w:spacing w:line="349" w:lineRule="auto"/>
            </w:pPr>
          </w:p>
          <w:p w14:paraId="40BFBB22" w14:textId="77777777" w:rsidR="00F439DB" w:rsidRDefault="00F439DB">
            <w:pPr>
              <w:spacing w:line="349" w:lineRule="auto"/>
            </w:pPr>
          </w:p>
          <w:p w14:paraId="167AD701" w14:textId="77777777" w:rsidR="00F439DB" w:rsidRDefault="00000000">
            <w:pPr>
              <w:spacing w:before="65" w:line="228" w:lineRule="auto"/>
              <w:ind w:firstLine="37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委托权限</w:t>
            </w:r>
          </w:p>
        </w:tc>
        <w:tc>
          <w:tcPr>
            <w:tcW w:w="8591" w:type="dxa"/>
            <w:gridSpan w:val="3"/>
            <w:tcBorders>
              <w:right w:val="single" w:sz="10" w:space="0" w:color="000000"/>
            </w:tcBorders>
          </w:tcPr>
          <w:p w14:paraId="0196F811" w14:textId="77777777" w:rsidR="00F439DB" w:rsidRDefault="00000000">
            <w:pPr>
              <w:spacing w:before="203" w:line="227" w:lineRule="auto"/>
              <w:ind w:firstLine="5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1、同意□不同意□核对登记材料中的复印件并签署核对意见；</w:t>
            </w:r>
          </w:p>
          <w:p w14:paraId="17B74838" w14:textId="77777777" w:rsidR="00F439DB" w:rsidRDefault="00000000">
            <w:pPr>
              <w:spacing w:before="113" w:line="228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2、同意□不同意□修改企业自备文件的错误；</w:t>
            </w:r>
          </w:p>
          <w:p w14:paraId="6D5A4DFB" w14:textId="77777777" w:rsidR="00F439DB" w:rsidRDefault="00000000">
            <w:pPr>
              <w:spacing w:before="112" w:line="228" w:lineRule="auto"/>
              <w:ind w:firstLine="5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3、同意□不同意□修改有关表格的填写错误；</w:t>
            </w:r>
          </w:p>
          <w:p w14:paraId="3C6E8005" w14:textId="77777777" w:rsidR="00F439DB" w:rsidRDefault="00000000">
            <w:pPr>
              <w:spacing w:before="56" w:line="227" w:lineRule="auto"/>
              <w:ind w:firstLine="52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4、同意□不同意□领取营业执照和有关文书。</w:t>
            </w:r>
          </w:p>
        </w:tc>
      </w:tr>
      <w:tr w:rsidR="00F439DB" w14:paraId="50058877" w14:textId="77777777">
        <w:trPr>
          <w:trHeight w:val="525"/>
        </w:trPr>
        <w:tc>
          <w:tcPr>
            <w:tcW w:w="1497" w:type="dxa"/>
            <w:tcBorders>
              <w:left w:val="single" w:sz="10" w:space="0" w:color="000000"/>
            </w:tcBorders>
          </w:tcPr>
          <w:p w14:paraId="7B768F0B" w14:textId="77777777" w:rsidR="00F439DB" w:rsidRDefault="00000000">
            <w:pPr>
              <w:spacing w:before="156" w:line="228" w:lineRule="auto"/>
              <w:ind w:firstLine="33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3550" w:type="dxa"/>
          </w:tcPr>
          <w:p w14:paraId="0E5A9DFF" w14:textId="77777777" w:rsidR="00F439DB" w:rsidRDefault="00F439DB"/>
        </w:tc>
        <w:tc>
          <w:tcPr>
            <w:tcW w:w="1396" w:type="dxa"/>
          </w:tcPr>
          <w:p w14:paraId="456C02FF" w14:textId="77777777" w:rsidR="00F439DB" w:rsidRDefault="00000000">
            <w:pPr>
              <w:spacing w:before="156" w:line="228" w:lineRule="auto"/>
              <w:ind w:firstLine="33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3645" w:type="dxa"/>
            <w:tcBorders>
              <w:right w:val="single" w:sz="10" w:space="0" w:color="000000"/>
            </w:tcBorders>
          </w:tcPr>
          <w:p w14:paraId="5BBBD5CA" w14:textId="77777777" w:rsidR="00F439DB" w:rsidRDefault="00F439DB"/>
        </w:tc>
      </w:tr>
      <w:tr w:rsidR="00F439DB" w14:paraId="759B958E" w14:textId="77777777">
        <w:trPr>
          <w:trHeight w:val="4092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7F510E26" w14:textId="77777777" w:rsidR="00F439DB" w:rsidRDefault="00F439DB">
            <w:pPr>
              <w:spacing w:line="242" w:lineRule="auto"/>
            </w:pPr>
          </w:p>
          <w:p w14:paraId="6398CE99" w14:textId="77777777" w:rsidR="00F439DB" w:rsidRDefault="00F439DB">
            <w:pPr>
              <w:spacing w:line="242" w:lineRule="auto"/>
            </w:pPr>
          </w:p>
          <w:p w14:paraId="783ABB17" w14:textId="77777777" w:rsidR="00F439DB" w:rsidRDefault="00F439DB">
            <w:pPr>
              <w:spacing w:line="242" w:lineRule="auto"/>
            </w:pPr>
          </w:p>
          <w:p w14:paraId="002856B3" w14:textId="77777777" w:rsidR="00F439DB" w:rsidRDefault="00F439DB">
            <w:pPr>
              <w:spacing w:line="242" w:lineRule="auto"/>
            </w:pPr>
          </w:p>
          <w:p w14:paraId="2692AF86" w14:textId="77777777" w:rsidR="00F439DB" w:rsidRDefault="00F439DB">
            <w:pPr>
              <w:spacing w:line="242" w:lineRule="auto"/>
            </w:pPr>
          </w:p>
          <w:p w14:paraId="64647EBF" w14:textId="77777777" w:rsidR="00F439DB" w:rsidRDefault="00F439DB">
            <w:pPr>
              <w:spacing w:line="242" w:lineRule="auto"/>
            </w:pPr>
          </w:p>
          <w:p w14:paraId="7E5F5028" w14:textId="77777777" w:rsidR="00F439DB" w:rsidRDefault="00F439DB">
            <w:pPr>
              <w:spacing w:line="243" w:lineRule="auto"/>
            </w:pPr>
          </w:p>
          <w:p w14:paraId="29930884" w14:textId="77777777" w:rsidR="00F439DB" w:rsidRDefault="00F439DB">
            <w:pPr>
              <w:spacing w:line="243" w:lineRule="auto"/>
            </w:pPr>
          </w:p>
          <w:p w14:paraId="08BA7EB5" w14:textId="77777777" w:rsidR="00F439DB" w:rsidRDefault="00000000">
            <w:pPr>
              <w:spacing w:before="65" w:line="228" w:lineRule="auto"/>
              <w:ind w:firstLine="24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（指定代表或者委托代理人身份证件复、影印件粘贴处）</w:t>
            </w:r>
          </w:p>
        </w:tc>
      </w:tr>
      <w:tr w:rsidR="00F439DB" w14:paraId="3A0CF02D" w14:textId="77777777">
        <w:trPr>
          <w:trHeight w:val="1092"/>
        </w:trPr>
        <w:tc>
          <w:tcPr>
            <w:tcW w:w="5047" w:type="dxa"/>
            <w:gridSpan w:val="2"/>
            <w:tcBorders>
              <w:left w:val="single" w:sz="10" w:space="0" w:color="000000"/>
              <w:right w:val="nil"/>
            </w:tcBorders>
          </w:tcPr>
          <w:p w14:paraId="6CC56471" w14:textId="77777777" w:rsidR="00F439DB" w:rsidRDefault="00000000">
            <w:pPr>
              <w:spacing w:before="247" w:line="281" w:lineRule="exact"/>
              <w:ind w:firstLine="10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w w:val="101"/>
                <w:position w:val="1"/>
                <w:sz w:val="20"/>
                <w:szCs w:val="20"/>
              </w:rPr>
              <w:t>指定代表</w:t>
            </w:r>
            <w:r>
              <w:rPr>
                <w:rFonts w:ascii="Times New Roman" w:eastAsia="Times New Roman" w:hAnsi="Times New Roman" w:cs="Times New Roman"/>
                <w:spacing w:val="5"/>
                <w:w w:val="101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spacing w:val="5"/>
                <w:w w:val="101"/>
                <w:position w:val="1"/>
                <w:sz w:val="20"/>
                <w:szCs w:val="20"/>
              </w:rPr>
              <w:t>委托代理人签字：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10" w:space="0" w:color="000000"/>
            </w:tcBorders>
          </w:tcPr>
          <w:p w14:paraId="6BAB26A1" w14:textId="77777777" w:rsidR="00F439DB" w:rsidRDefault="00F439DB">
            <w:pPr>
              <w:spacing w:line="264" w:lineRule="auto"/>
            </w:pPr>
          </w:p>
          <w:p w14:paraId="1FF5D7C4" w14:textId="77777777" w:rsidR="00F439DB" w:rsidRDefault="00F439DB">
            <w:pPr>
              <w:spacing w:line="264" w:lineRule="auto"/>
            </w:pPr>
          </w:p>
          <w:p w14:paraId="3563359F" w14:textId="77777777" w:rsidR="00F439DB" w:rsidRDefault="00000000">
            <w:pPr>
              <w:spacing w:before="65" w:line="228" w:lineRule="auto"/>
              <w:ind w:firstLine="12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  <w:tr w:rsidR="00F439DB" w14:paraId="08D0457F" w14:textId="77777777">
        <w:trPr>
          <w:trHeight w:val="508"/>
        </w:trPr>
        <w:tc>
          <w:tcPr>
            <w:tcW w:w="1008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1D66B8E7" w14:textId="77777777" w:rsidR="00F439DB" w:rsidRDefault="00000000">
            <w:pPr>
              <w:spacing w:before="114" w:line="222" w:lineRule="auto"/>
              <w:ind w:firstLine="351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□申请人签署（必填项）</w:t>
            </w:r>
          </w:p>
        </w:tc>
      </w:tr>
      <w:tr w:rsidR="00F439DB" w14:paraId="72A79D07" w14:textId="77777777">
        <w:trPr>
          <w:trHeight w:val="2769"/>
        </w:trPr>
        <w:tc>
          <w:tcPr>
            <w:tcW w:w="10088" w:type="dxa"/>
            <w:gridSpan w:val="4"/>
            <w:tcBorders>
              <w:left w:val="single" w:sz="10" w:space="0" w:color="000000"/>
              <w:bottom w:val="nil"/>
              <w:right w:val="single" w:sz="10" w:space="0" w:color="000000"/>
            </w:tcBorders>
          </w:tcPr>
          <w:p w14:paraId="3906C8DE" w14:textId="77777777" w:rsidR="00F439DB" w:rsidRDefault="00000000">
            <w:pPr>
              <w:spacing w:before="187" w:line="227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本申请人和签字人承诺如下，并承担相应的法律责任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：</w:t>
            </w:r>
          </w:p>
          <w:p w14:paraId="5454BB2C" w14:textId="77777777" w:rsidR="00F439DB" w:rsidRDefault="00000000">
            <w:pPr>
              <w:spacing w:before="70" w:line="227" w:lineRule="auto"/>
              <w:ind w:firstLine="5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（一）填报的信息及提交的材料真实、准确、有效、完整。</w:t>
            </w:r>
          </w:p>
          <w:p w14:paraId="519D6E9C" w14:textId="77777777" w:rsidR="00F439DB" w:rsidRDefault="00000000">
            <w:pPr>
              <w:spacing w:before="65" w:line="268" w:lineRule="auto"/>
              <w:ind w:left="1161" w:right="98" w:hanging="6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（二）使用的名称符合《企业名称登记管理规定》</w:t>
            </w:r>
            <w:r>
              <w:rPr>
                <w:rFonts w:ascii="宋体" w:eastAsia="宋体" w:hAnsi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有关要求，不含有损国家、社会公共利益或违背公序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良俗及有其他不良影响的内容；</w:t>
            </w:r>
            <w:r>
              <w:rPr>
                <w:rFonts w:ascii="宋体" w:eastAsia="宋体" w:hAnsi="宋体" w:cs="宋体"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名称与他人使用的名称近似侵犯他人合法权益的，依法承担法律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责任；</w:t>
            </w:r>
            <w:r>
              <w:rPr>
                <w:rFonts w:ascii="宋体" w:eastAsia="宋体" w:hAnsi="宋体" w:cs="宋体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如使用的名称被登记机关认定为不适宜名称，将主动配合登记机关进行纠正。</w:t>
            </w:r>
          </w:p>
          <w:p w14:paraId="1FA93888" w14:textId="77777777" w:rsidR="00F439DB" w:rsidRDefault="00000000">
            <w:pPr>
              <w:spacing w:before="75" w:line="227" w:lineRule="auto"/>
              <w:ind w:firstLine="55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（三）</w:t>
            </w:r>
            <w:r>
              <w:rPr>
                <w:rFonts w:ascii="宋体" w:eastAsia="宋体" w:hAnsi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已依法取得住所（经营场所）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使用权，</w:t>
            </w:r>
            <w:r>
              <w:rPr>
                <w:rFonts w:ascii="宋体" w:eastAsia="宋体" w:hAnsi="宋体" w:cs="宋体"/>
                <w:spacing w:val="-59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申请登记的住所（经营场所）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信息与实际一致。</w:t>
            </w:r>
          </w:p>
          <w:p w14:paraId="39EA756D" w14:textId="77777777" w:rsidR="00F439DB" w:rsidRDefault="00000000">
            <w:pPr>
              <w:spacing w:before="54" w:line="252" w:lineRule="auto"/>
              <w:ind w:left="1171" w:right="93" w:hanging="6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（四）</w:t>
            </w:r>
            <w:r>
              <w:rPr>
                <w:rFonts w:ascii="宋体" w:eastAsia="宋体" w:hAnsi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经营范围涉及法律、行政法规、国务院决定规定、地方行政法规和地方规章规定，需要办理许可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的，在取得相关部门批准前，不从事相关经营活动。</w:t>
            </w:r>
          </w:p>
        </w:tc>
      </w:tr>
      <w:tr w:rsidR="00F439DB" w14:paraId="6B13A334" w14:textId="77777777">
        <w:trPr>
          <w:trHeight w:val="731"/>
        </w:trPr>
        <w:tc>
          <w:tcPr>
            <w:tcW w:w="10088" w:type="dxa"/>
            <w:gridSpan w:val="4"/>
            <w:tcBorders>
              <w:top w:val="nil"/>
              <w:left w:val="single" w:sz="10" w:space="0" w:color="000000"/>
              <w:bottom w:val="nil"/>
              <w:right w:val="single" w:sz="10" w:space="0" w:color="000000"/>
            </w:tcBorders>
          </w:tcPr>
          <w:p w14:paraId="23400BDB" w14:textId="77777777" w:rsidR="00F439DB" w:rsidRDefault="00000000">
            <w:pPr>
              <w:spacing w:before="300" w:line="228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法定代表人（隶属企业投资人/合伙企业执行事务合伙人或委派代表）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签字：</w:t>
            </w:r>
          </w:p>
        </w:tc>
      </w:tr>
      <w:tr w:rsidR="00F439DB" w14:paraId="4828EBF1" w14:textId="77777777">
        <w:trPr>
          <w:trHeight w:val="1357"/>
        </w:trPr>
        <w:tc>
          <w:tcPr>
            <w:tcW w:w="10088" w:type="dxa"/>
            <w:gridSpan w:val="4"/>
            <w:tcBorders>
              <w:top w:val="nil"/>
              <w:left w:val="single" w:sz="10" w:space="0" w:color="000000"/>
              <w:right w:val="single" w:sz="10" w:space="0" w:color="000000"/>
            </w:tcBorders>
          </w:tcPr>
          <w:p w14:paraId="6B68E924" w14:textId="77777777" w:rsidR="00F439DB" w:rsidRDefault="00F439DB">
            <w:pPr>
              <w:spacing w:line="271" w:lineRule="auto"/>
            </w:pPr>
          </w:p>
          <w:p w14:paraId="32C4EF9B" w14:textId="77777777" w:rsidR="00F439DB" w:rsidRDefault="00000000">
            <w:pPr>
              <w:spacing w:before="65" w:line="427" w:lineRule="auto"/>
              <w:ind w:left="7875" w:right="465" w:hanging="36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隶属企业（单位）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盖章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64F06633" w14:textId="77777777" w:rsidR="00F439DB" w:rsidRDefault="00F439DB"/>
    <w:p w14:paraId="758D90B6" w14:textId="77777777" w:rsidR="00F439DB" w:rsidRDefault="00F439DB">
      <w:pPr>
        <w:sectPr w:rsidR="00F439DB">
          <w:footerReference w:type="default" r:id="rId11"/>
          <w:pgSz w:w="11906" w:h="16839"/>
          <w:pgMar w:top="1326" w:right="895" w:bottom="1350" w:left="896" w:header="0" w:footer="1225" w:gutter="0"/>
          <w:cols w:space="720"/>
        </w:sectPr>
      </w:pPr>
    </w:p>
    <w:p w14:paraId="52F57C52" w14:textId="77777777" w:rsidR="00F439DB" w:rsidRDefault="00000000">
      <w:pPr>
        <w:spacing w:before="71" w:line="219" w:lineRule="auto"/>
        <w:ind w:firstLine="54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1"/>
          <w:sz w:val="28"/>
          <w:szCs w:val="28"/>
        </w:rPr>
        <w:lastRenderedPageBreak/>
        <w:t>附表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1</w:t>
      </w:r>
    </w:p>
    <w:p w14:paraId="2EAF2657" w14:textId="77777777" w:rsidR="00F439DB" w:rsidRDefault="00F439DB">
      <w:pPr>
        <w:spacing w:line="468" w:lineRule="auto"/>
      </w:pPr>
    </w:p>
    <w:p w14:paraId="105E9533" w14:textId="77777777" w:rsidR="00F439DB" w:rsidRDefault="00000000">
      <w:pPr>
        <w:spacing w:before="114" w:line="225" w:lineRule="auto"/>
        <w:ind w:firstLine="4136"/>
        <w:outlineLvl w:val="1"/>
        <w:rPr>
          <w:rFonts w:ascii="宋体" w:eastAsia="宋体" w:hAnsi="宋体" w:cs="宋体"/>
          <w:sz w:val="35"/>
          <w:szCs w:val="35"/>
        </w:rPr>
      </w:pPr>
      <w:r>
        <w:rPr>
          <w:rFonts w:ascii="宋体" w:eastAsia="宋体" w:hAnsi="宋体" w:cs="宋体"/>
          <w:spacing w:val="7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联络员信息</w:t>
      </w:r>
    </w:p>
    <w:p w14:paraId="178E84D8" w14:textId="77777777" w:rsidR="00F439DB" w:rsidRDefault="00F439DB"/>
    <w:p w14:paraId="518B189A" w14:textId="77777777" w:rsidR="00F439DB" w:rsidRDefault="00F439DB"/>
    <w:p w14:paraId="603BA662" w14:textId="77777777" w:rsidR="00F439DB" w:rsidRDefault="00F439DB">
      <w:pPr>
        <w:spacing w:line="25" w:lineRule="exact"/>
      </w:pPr>
    </w:p>
    <w:tbl>
      <w:tblPr>
        <w:tblStyle w:val="TableNormal"/>
        <w:tblW w:w="10118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6"/>
        <w:gridCol w:w="2673"/>
        <w:gridCol w:w="1777"/>
        <w:gridCol w:w="2532"/>
      </w:tblGrid>
      <w:tr w:rsidR="00F439DB" w14:paraId="0D2EC6BF" w14:textId="77777777">
        <w:trPr>
          <w:trHeight w:val="1014"/>
        </w:trPr>
        <w:tc>
          <w:tcPr>
            <w:tcW w:w="3136" w:type="dxa"/>
            <w:tcBorders>
              <w:left w:val="single" w:sz="10" w:space="0" w:color="000000"/>
            </w:tcBorders>
          </w:tcPr>
          <w:p w14:paraId="6B6AE0A8" w14:textId="77777777" w:rsidR="00F439DB" w:rsidRDefault="00F439DB">
            <w:pPr>
              <w:spacing w:line="344" w:lineRule="auto"/>
            </w:pPr>
          </w:p>
          <w:p w14:paraId="7E396BD0" w14:textId="77777777" w:rsidR="00F439DB" w:rsidRDefault="00000000">
            <w:pPr>
              <w:spacing w:before="65" w:line="228" w:lineRule="auto"/>
              <w:ind w:firstLine="1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2673" w:type="dxa"/>
          </w:tcPr>
          <w:p w14:paraId="7BEA0238" w14:textId="77777777" w:rsidR="00F439DB" w:rsidRDefault="00F439DB"/>
        </w:tc>
        <w:tc>
          <w:tcPr>
            <w:tcW w:w="1777" w:type="dxa"/>
          </w:tcPr>
          <w:p w14:paraId="5B6421B1" w14:textId="77777777" w:rsidR="00F439DB" w:rsidRDefault="00F439DB">
            <w:pPr>
              <w:spacing w:line="345" w:lineRule="auto"/>
            </w:pPr>
          </w:p>
          <w:p w14:paraId="2B6D6D2D" w14:textId="77777777" w:rsidR="00F439DB" w:rsidRDefault="00000000">
            <w:pPr>
              <w:spacing w:before="65" w:line="228" w:lineRule="auto"/>
              <w:ind w:firstLine="49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20022414" w14:textId="77777777" w:rsidR="00F439DB" w:rsidRDefault="00F439DB"/>
        </w:tc>
      </w:tr>
      <w:tr w:rsidR="00F439DB" w14:paraId="2B1B1CFE" w14:textId="77777777">
        <w:trPr>
          <w:trHeight w:val="1036"/>
        </w:trPr>
        <w:tc>
          <w:tcPr>
            <w:tcW w:w="3136" w:type="dxa"/>
            <w:tcBorders>
              <w:left w:val="single" w:sz="10" w:space="0" w:color="000000"/>
            </w:tcBorders>
          </w:tcPr>
          <w:p w14:paraId="568B38B2" w14:textId="77777777" w:rsidR="00F439DB" w:rsidRDefault="00F439DB">
            <w:pPr>
              <w:spacing w:line="343" w:lineRule="auto"/>
            </w:pPr>
          </w:p>
          <w:p w14:paraId="360ADE0E" w14:textId="77777777" w:rsidR="00F439DB" w:rsidRDefault="00000000">
            <w:pPr>
              <w:spacing w:before="65" w:line="228" w:lineRule="auto"/>
              <w:ind w:firstLine="11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2673" w:type="dxa"/>
          </w:tcPr>
          <w:p w14:paraId="59F58D4F" w14:textId="77777777" w:rsidR="00F439DB" w:rsidRDefault="00F439DB"/>
        </w:tc>
        <w:tc>
          <w:tcPr>
            <w:tcW w:w="1777" w:type="dxa"/>
          </w:tcPr>
          <w:p w14:paraId="3C3B01D1" w14:textId="77777777" w:rsidR="00F439DB" w:rsidRDefault="00F439DB">
            <w:pPr>
              <w:spacing w:line="343" w:lineRule="auto"/>
            </w:pPr>
          </w:p>
          <w:p w14:paraId="3EC17AE7" w14:textId="77777777" w:rsidR="00F439DB" w:rsidRDefault="00000000">
            <w:pPr>
              <w:spacing w:before="65" w:line="228" w:lineRule="auto"/>
              <w:ind w:firstLine="5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1F94D0CD" w14:textId="77777777" w:rsidR="00F439DB" w:rsidRDefault="00F439DB"/>
        </w:tc>
      </w:tr>
      <w:tr w:rsidR="00F439DB" w14:paraId="6967B86D" w14:textId="77777777">
        <w:trPr>
          <w:trHeight w:val="1056"/>
        </w:trPr>
        <w:tc>
          <w:tcPr>
            <w:tcW w:w="3136" w:type="dxa"/>
            <w:tcBorders>
              <w:left w:val="single" w:sz="10" w:space="0" w:color="000000"/>
            </w:tcBorders>
          </w:tcPr>
          <w:p w14:paraId="4A3411EB" w14:textId="77777777" w:rsidR="00F439DB" w:rsidRDefault="00F439DB">
            <w:pPr>
              <w:spacing w:line="350" w:lineRule="auto"/>
            </w:pPr>
          </w:p>
          <w:p w14:paraId="4AA02F73" w14:textId="77777777" w:rsidR="00F439DB" w:rsidRDefault="00000000">
            <w:pPr>
              <w:spacing w:before="65" w:line="228" w:lineRule="auto"/>
              <w:ind w:firstLine="9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2673" w:type="dxa"/>
          </w:tcPr>
          <w:p w14:paraId="7E4928C3" w14:textId="77777777" w:rsidR="00F439DB" w:rsidRDefault="00F439DB"/>
        </w:tc>
        <w:tc>
          <w:tcPr>
            <w:tcW w:w="1777" w:type="dxa"/>
          </w:tcPr>
          <w:p w14:paraId="57ADC6CF" w14:textId="77777777" w:rsidR="00F439DB" w:rsidRDefault="00F439DB">
            <w:pPr>
              <w:spacing w:line="350" w:lineRule="auto"/>
            </w:pPr>
          </w:p>
          <w:p w14:paraId="40B0EAB6" w14:textId="77777777" w:rsidR="00F439DB" w:rsidRDefault="00000000">
            <w:pPr>
              <w:spacing w:before="65" w:line="228" w:lineRule="auto"/>
              <w:ind w:firstLine="2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532" w:type="dxa"/>
            <w:tcBorders>
              <w:right w:val="single" w:sz="10" w:space="0" w:color="000000"/>
            </w:tcBorders>
          </w:tcPr>
          <w:p w14:paraId="5E291717" w14:textId="77777777" w:rsidR="00F439DB" w:rsidRDefault="00F439DB"/>
        </w:tc>
      </w:tr>
      <w:tr w:rsidR="00F439DB" w14:paraId="7AE79CCB" w14:textId="77777777">
        <w:trPr>
          <w:trHeight w:val="6276"/>
        </w:trPr>
        <w:tc>
          <w:tcPr>
            <w:tcW w:w="10118" w:type="dxa"/>
            <w:gridSpan w:val="4"/>
            <w:tcBorders>
              <w:left w:val="single" w:sz="10" w:space="0" w:color="000000"/>
              <w:right w:val="single" w:sz="10" w:space="0" w:color="000000"/>
            </w:tcBorders>
          </w:tcPr>
          <w:p w14:paraId="4B1B1D17" w14:textId="77777777" w:rsidR="00F439DB" w:rsidRDefault="00F439DB">
            <w:pPr>
              <w:spacing w:line="249" w:lineRule="auto"/>
            </w:pPr>
          </w:p>
          <w:p w14:paraId="6A37DFFB" w14:textId="77777777" w:rsidR="00F439DB" w:rsidRDefault="00F439DB">
            <w:pPr>
              <w:spacing w:line="250" w:lineRule="auto"/>
            </w:pPr>
          </w:p>
          <w:p w14:paraId="7C989E36" w14:textId="77777777" w:rsidR="00F439DB" w:rsidRDefault="00F439DB">
            <w:pPr>
              <w:spacing w:line="250" w:lineRule="auto"/>
            </w:pPr>
          </w:p>
          <w:p w14:paraId="05FA6B64" w14:textId="77777777" w:rsidR="00F439DB" w:rsidRDefault="00F439DB">
            <w:pPr>
              <w:spacing w:line="250" w:lineRule="auto"/>
            </w:pPr>
          </w:p>
          <w:p w14:paraId="72F692D9" w14:textId="77777777" w:rsidR="00F439DB" w:rsidRDefault="00F439DB">
            <w:pPr>
              <w:spacing w:line="250" w:lineRule="auto"/>
            </w:pPr>
          </w:p>
          <w:p w14:paraId="786C7F85" w14:textId="77777777" w:rsidR="00F439DB" w:rsidRDefault="00F439DB">
            <w:pPr>
              <w:spacing w:line="250" w:lineRule="auto"/>
            </w:pPr>
          </w:p>
          <w:p w14:paraId="756518B5" w14:textId="77777777" w:rsidR="00F439DB" w:rsidRDefault="00F439DB">
            <w:pPr>
              <w:spacing w:line="250" w:lineRule="auto"/>
            </w:pPr>
          </w:p>
          <w:p w14:paraId="4271E0A6" w14:textId="77777777" w:rsidR="00F439DB" w:rsidRDefault="00F439DB">
            <w:pPr>
              <w:spacing w:line="250" w:lineRule="auto"/>
            </w:pPr>
          </w:p>
          <w:p w14:paraId="25C414C0" w14:textId="77777777" w:rsidR="00F439DB" w:rsidRDefault="00F439DB">
            <w:pPr>
              <w:spacing w:line="250" w:lineRule="auto"/>
            </w:pPr>
          </w:p>
          <w:p w14:paraId="6E5CD86C" w14:textId="77777777" w:rsidR="00F439DB" w:rsidRDefault="00000000">
            <w:pPr>
              <w:spacing w:before="65" w:line="228" w:lineRule="auto"/>
              <w:ind w:firstLine="359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（身份证件复、影印件粘贴处）</w:t>
            </w:r>
          </w:p>
        </w:tc>
      </w:tr>
    </w:tbl>
    <w:p w14:paraId="227717CD" w14:textId="77777777" w:rsidR="00F439DB" w:rsidRDefault="00000000">
      <w:pPr>
        <w:spacing w:before="131" w:line="432" w:lineRule="auto"/>
        <w:ind w:left="1146" w:right="605" w:hanging="629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7"/>
          <w:sz w:val="20"/>
          <w:szCs w:val="20"/>
        </w:rPr>
        <w:t>注：1、联络员主要负责本企业与企业登记机关的联系沟通，以本人个人信息登录国家企业信用信息</w:t>
      </w:r>
      <w:r>
        <w:rPr>
          <w:rFonts w:ascii="宋体" w:eastAsia="宋体" w:hAnsi="宋体" w:cs="宋体"/>
          <w:spacing w:val="1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sz w:val="20"/>
          <w:szCs w:val="20"/>
        </w:rPr>
        <w:t>公示系统依法向社会公示本企业有关信息等。联络员应了解企业登记相关法规和企业信息公</w:t>
      </w:r>
      <w:r>
        <w:rPr>
          <w:rFonts w:ascii="宋体" w:eastAsia="宋体" w:hAnsi="宋体" w:cs="宋体"/>
          <w:spacing w:val="3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6"/>
          <w:sz w:val="20"/>
          <w:szCs w:val="20"/>
        </w:rPr>
        <w:t>示有关规定。</w:t>
      </w:r>
    </w:p>
    <w:p w14:paraId="4DD8D748" w14:textId="77777777" w:rsidR="00F439DB" w:rsidRDefault="00000000">
      <w:pPr>
        <w:spacing w:line="227" w:lineRule="auto"/>
        <w:ind w:firstLine="956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-4"/>
          <w:sz w:val="20"/>
          <w:szCs w:val="20"/>
        </w:rPr>
        <w:t>2、《联络员信息》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4"/>
          <w:sz w:val="20"/>
          <w:szCs w:val="20"/>
        </w:rPr>
        <w:t>未变更的不需重填。</w:t>
      </w:r>
    </w:p>
    <w:p w14:paraId="12C7CDC2" w14:textId="77777777" w:rsidR="00F439DB" w:rsidRDefault="00F439DB">
      <w:pPr>
        <w:sectPr w:rsidR="00F439DB">
          <w:footerReference w:type="default" r:id="rId12"/>
          <w:pgSz w:w="11906" w:h="16839"/>
          <w:pgMar w:top="1431" w:right="881" w:bottom="1348" w:left="880" w:header="0" w:footer="1225" w:gutter="0"/>
          <w:cols w:space="720"/>
        </w:sectPr>
      </w:pPr>
    </w:p>
    <w:p w14:paraId="162D54D6" w14:textId="77777777" w:rsidR="00F439DB" w:rsidRDefault="00F439DB">
      <w:pPr>
        <w:spacing w:line="260" w:lineRule="auto"/>
      </w:pPr>
    </w:p>
    <w:p w14:paraId="641C428C" w14:textId="77777777" w:rsidR="00F439DB" w:rsidRDefault="00F439DB">
      <w:pPr>
        <w:spacing w:line="261" w:lineRule="auto"/>
      </w:pPr>
    </w:p>
    <w:p w14:paraId="2B31E687" w14:textId="77777777" w:rsidR="00F439DB" w:rsidRDefault="00000000">
      <w:pPr>
        <w:pStyle w:val="New"/>
        <w:spacing w:line="520" w:lineRule="exact"/>
        <w:jc w:val="center"/>
        <w:rPr>
          <w:rFonts w:ascii="宋体" w:hAnsi="宋体"/>
          <w:b/>
          <w:bCs/>
          <w:sz w:val="36"/>
          <w:szCs w:val="36"/>
        </w:rPr>
      </w:pPr>
      <w:bookmarkStart w:id="0" w:name="_Hlk71879009"/>
      <w:r>
        <w:rPr>
          <w:rFonts w:ascii="宋体" w:hAnsi="宋体" w:hint="eastAsia"/>
          <w:b/>
          <w:bCs/>
          <w:sz w:val="36"/>
          <w:szCs w:val="36"/>
        </w:rPr>
        <w:t>财务负责人信息</w:t>
      </w:r>
    </w:p>
    <w:p w14:paraId="34659193" w14:textId="77777777" w:rsidR="00F439DB" w:rsidRDefault="00F439DB">
      <w:pPr>
        <w:pStyle w:val="New"/>
        <w:spacing w:line="520" w:lineRule="exact"/>
        <w:jc w:val="center"/>
        <w:rPr>
          <w:rFonts w:ascii="宋体" w:hAnsi="宋体"/>
          <w:b/>
          <w:bCs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2"/>
        <w:gridCol w:w="2680"/>
        <w:gridCol w:w="1782"/>
        <w:gridCol w:w="2524"/>
      </w:tblGrid>
      <w:tr w:rsidR="00F439DB" w14:paraId="466A38B7" w14:textId="77777777">
        <w:trPr>
          <w:trHeight w:val="907"/>
          <w:jc w:val="center"/>
        </w:trPr>
        <w:tc>
          <w:tcPr>
            <w:tcW w:w="19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8E87A6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BD93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B2D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固定电话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F4E10B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439DB" w14:paraId="106EC2EC" w14:textId="77777777">
        <w:trPr>
          <w:trHeight w:val="907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9686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8EE9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60C7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18DEF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439DB" w14:paraId="588820F4" w14:textId="77777777">
        <w:trPr>
          <w:trHeight w:val="889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AF3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身份证件类型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0D22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460D9550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EE3D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身份证件号码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15B46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0487605A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439DB" w14:paraId="79E93F41" w14:textId="77777777">
        <w:trPr>
          <w:trHeight w:val="4493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</w:tcBorders>
            <w:vAlign w:val="center"/>
          </w:tcPr>
          <w:p w14:paraId="79651CAF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70A62EE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48219F5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E2A8926" w14:textId="77777777" w:rsidR="00F439DB" w:rsidRDefault="00F439DB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0DC32AC" w14:textId="77777777" w:rsidR="00F439DB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（身份证件复印件粘贴处）</w:t>
            </w:r>
          </w:p>
          <w:p w14:paraId="0A90CF59" w14:textId="77777777" w:rsidR="00F439DB" w:rsidRDefault="00F439DB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706F3B28" w14:textId="77777777" w:rsidR="00F439DB" w:rsidRDefault="00F439DB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763D65B7" w14:textId="77777777" w:rsidR="00F439DB" w:rsidRDefault="00F439DB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2C7404CF" w14:textId="77777777" w:rsidR="00F439DB" w:rsidRDefault="00F439DB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42C9A73" w14:textId="77777777" w:rsidR="00F439DB" w:rsidRDefault="00F439DB">
      <w:pPr>
        <w:pStyle w:val="New"/>
        <w:ind w:leftChars="400" w:left="840"/>
        <w:rPr>
          <w:rFonts w:ascii="宋体" w:hAnsi="宋体"/>
          <w:szCs w:val="21"/>
        </w:rPr>
      </w:pPr>
    </w:p>
    <w:p w14:paraId="3E2DEEBE" w14:textId="77777777" w:rsidR="00F439DB" w:rsidRDefault="00F439DB">
      <w:pPr>
        <w:pStyle w:val="New"/>
        <w:ind w:leftChars="400" w:left="840"/>
        <w:rPr>
          <w:rFonts w:ascii="宋体" w:hAnsi="宋体"/>
          <w:szCs w:val="21"/>
        </w:rPr>
      </w:pPr>
    </w:p>
    <w:p w14:paraId="032CB503" w14:textId="77777777" w:rsidR="00F439DB" w:rsidRDefault="00F439DB">
      <w:pPr>
        <w:pStyle w:val="New"/>
        <w:ind w:leftChars="400" w:left="840"/>
        <w:rPr>
          <w:rFonts w:ascii="宋体" w:hAnsi="宋体"/>
          <w:szCs w:val="21"/>
        </w:rPr>
      </w:pP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8"/>
        <w:gridCol w:w="1355"/>
        <w:gridCol w:w="2398"/>
        <w:gridCol w:w="1257"/>
        <w:gridCol w:w="722"/>
        <w:gridCol w:w="715"/>
        <w:gridCol w:w="898"/>
      </w:tblGrid>
      <w:tr w:rsidR="00F439DB" w14:paraId="3DCD4EED" w14:textId="77777777">
        <w:trPr>
          <w:trHeight w:val="851"/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528DA3A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办税人信息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B48CE5E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239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321E12F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5C8BDCA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2335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125AF93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F439DB" w14:paraId="61C41531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59C09A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E9A00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23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6EBD5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231B4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5F29B2BC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　　型</w:t>
            </w:r>
          </w:p>
        </w:tc>
        <w:tc>
          <w:tcPr>
            <w:tcW w:w="23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BAC929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F439DB" w14:paraId="7D6C5F40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A6DD6D6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2D7A803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46552D84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　　码</w:t>
            </w:r>
          </w:p>
        </w:tc>
        <w:tc>
          <w:tcPr>
            <w:tcW w:w="5990" w:type="dxa"/>
            <w:gridSpan w:val="5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CC00428" w14:textId="77777777" w:rsidR="00F439DB" w:rsidRDefault="00F439DB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F439DB" w14:paraId="5588E9C8" w14:textId="77777777">
        <w:trPr>
          <w:trHeight w:val="851"/>
          <w:jc w:val="center"/>
        </w:trPr>
        <w:tc>
          <w:tcPr>
            <w:tcW w:w="1528" w:type="dxa"/>
            <w:vAlign w:val="center"/>
          </w:tcPr>
          <w:p w14:paraId="418F0998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适用会计制度</w:t>
            </w:r>
          </w:p>
        </w:tc>
        <w:tc>
          <w:tcPr>
            <w:tcW w:w="5732" w:type="dxa"/>
            <w:gridSpan w:val="4"/>
            <w:vAlign w:val="center"/>
          </w:tcPr>
          <w:p w14:paraId="276FE310" w14:textId="77777777" w:rsidR="00F439DB" w:rsidRDefault="00000000">
            <w:pPr>
              <w:pStyle w:val="New"/>
              <w:ind w:leftChars="-77" w:left="-162" w:rightChars="-88" w:right="-18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□企业会计制度 □小企业会计制度 □金融企业会计制度</w:t>
            </w:r>
          </w:p>
        </w:tc>
        <w:tc>
          <w:tcPr>
            <w:tcW w:w="715" w:type="dxa"/>
            <w:vAlign w:val="center"/>
          </w:tcPr>
          <w:p w14:paraId="0A66A44C" w14:textId="77777777" w:rsidR="00F439DB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职工人数</w:t>
            </w:r>
          </w:p>
        </w:tc>
        <w:tc>
          <w:tcPr>
            <w:tcW w:w="898" w:type="dxa"/>
            <w:vAlign w:val="center"/>
          </w:tcPr>
          <w:p w14:paraId="1EB9B607" w14:textId="77777777" w:rsidR="00F439DB" w:rsidRDefault="00000000">
            <w:pPr>
              <w:pStyle w:val="New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</w:tc>
      </w:tr>
      <w:bookmarkEnd w:id="0"/>
    </w:tbl>
    <w:p w14:paraId="007D8330" w14:textId="77777777" w:rsidR="00F439DB" w:rsidRDefault="00F439DB">
      <w:pPr>
        <w:jc w:val="center"/>
        <w:rPr>
          <w:rFonts w:ascii="华文中宋" w:eastAsia="华文中宋" w:hAnsi="华文中宋"/>
          <w:sz w:val="44"/>
          <w:szCs w:val="44"/>
        </w:rPr>
      </w:pPr>
    </w:p>
    <w:sectPr w:rsidR="00F439DB" w:rsidSect="007D1B17">
      <w:pgSz w:w="11906" w:h="16839"/>
      <w:pgMar w:top="1431" w:right="1474" w:bottom="1350" w:left="1422" w:header="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4EAE" w14:textId="77777777" w:rsidR="00901C50" w:rsidRDefault="00901C50">
      <w:r>
        <w:separator/>
      </w:r>
    </w:p>
  </w:endnote>
  <w:endnote w:type="continuationSeparator" w:id="0">
    <w:p w14:paraId="05B52499" w14:textId="77777777" w:rsidR="00901C50" w:rsidRDefault="0090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AC2A" w14:textId="77777777" w:rsidR="00F439DB" w:rsidRDefault="00000000">
    <w:pPr>
      <w:spacing w:line="125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3BAE0" w14:textId="77777777" w:rsidR="00F439DB" w:rsidRDefault="00000000">
    <w:pPr>
      <w:spacing w:line="122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A6B2" w14:textId="77777777" w:rsidR="00F439DB" w:rsidRDefault="00000000">
    <w:pPr>
      <w:spacing w:line="125" w:lineRule="exact"/>
      <w:ind w:firstLine="4975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E9D7E" w14:textId="77777777" w:rsidR="00F439DB" w:rsidRDefault="00000000">
    <w:pPr>
      <w:spacing w:line="123" w:lineRule="exact"/>
      <w:ind w:firstLine="499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position w:val="-2"/>
        <w:sz w:val="17"/>
        <w:szCs w:val="17"/>
      </w:rPr>
      <w:t>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5127E" w14:textId="77777777" w:rsidR="00901C50" w:rsidRDefault="00901C50">
      <w:r>
        <w:separator/>
      </w:r>
    </w:p>
  </w:footnote>
  <w:footnote w:type="continuationSeparator" w:id="0">
    <w:p w14:paraId="010CD9E2" w14:textId="77777777" w:rsidR="00901C50" w:rsidRDefault="00901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F4B"/>
    <w:rsid w:val="00476861"/>
    <w:rsid w:val="00751F4B"/>
    <w:rsid w:val="007D1B17"/>
    <w:rsid w:val="00901C50"/>
    <w:rsid w:val="00F439DB"/>
    <w:rsid w:val="21815161"/>
    <w:rsid w:val="482963DD"/>
    <w:rsid w:val="6FC2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E996AA3"/>
  <w15:docId w15:val="{9ED9A3D0-E8D0-4E43-B54B-1E10BADD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">
    <w:name w:val="正文 New"/>
    <w:pPr>
      <w:widowControl w:val="0"/>
      <w:jc w:val="both"/>
    </w:pPr>
    <w:rPr>
      <w:kern w:val="2"/>
      <w:sz w:val="21"/>
    </w:rPr>
  </w:style>
  <w:style w:type="character" w:customStyle="1" w:styleId="a6">
    <w:name w:val="页眉 字符"/>
    <w:basedOn w:val="a0"/>
    <w:link w:val="a5"/>
    <w:rPr>
      <w:rFonts w:ascii="Arial" w:eastAsia="Arial" w:hAnsi="Arial" w:cs="Arial"/>
      <w:snapToGrid w:val="0"/>
      <w:color w:val="000000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67478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5012.htm" TargetMode="Externa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</Words>
  <Characters>1894</Characters>
  <Application>Microsoft Office Word</Application>
  <DocSecurity>0</DocSecurity>
  <Lines>15</Lines>
  <Paragraphs>4</Paragraphs>
  <ScaleCrop>false</ScaleCrop>
  <Company>A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3</cp:revision>
  <dcterms:created xsi:type="dcterms:W3CDTF">2022-03-14T05:28:00Z</dcterms:created>
  <dcterms:modified xsi:type="dcterms:W3CDTF">2023-08-11T04:45:00Z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980910FD180A4DD6BDB9E5874895536D</vt:lpwstr>
  </property>
</Properties>
</file>