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64B" w:rsidRPr="008C6929" w:rsidRDefault="008C6929" w:rsidP="00A2455D">
      <w:pPr>
        <w:jc w:val="center"/>
        <w:rPr>
          <w:rFonts w:cs="Times New Roman"/>
          <w:b/>
          <w:sz w:val="32"/>
          <w:szCs w:val="32"/>
        </w:rPr>
      </w:pPr>
      <w:r w:rsidRPr="008C6929">
        <w:rPr>
          <w:rFonts w:cs="Times New Roman" w:hint="eastAsia"/>
          <w:b/>
          <w:sz w:val="32"/>
          <w:szCs w:val="32"/>
        </w:rPr>
        <w:t>特种设备提交材料</w:t>
      </w:r>
    </w:p>
    <w:p w:rsidR="00062639" w:rsidRPr="00062639" w:rsidRDefault="008C6929" w:rsidP="00062639">
      <w:pPr>
        <w:pStyle w:val="a6"/>
        <w:numPr>
          <w:ilvl w:val="0"/>
          <w:numId w:val="1"/>
        </w:numPr>
        <w:ind w:left="993" w:firstLineChars="0"/>
        <w:rPr>
          <w:rFonts w:cs="Times New Roman"/>
          <w:sz w:val="28"/>
          <w:szCs w:val="28"/>
        </w:rPr>
      </w:pPr>
      <w:r w:rsidRPr="000249A6">
        <w:rPr>
          <w:rFonts w:cs="宋体" w:hint="eastAsia"/>
          <w:sz w:val="28"/>
          <w:szCs w:val="28"/>
        </w:rPr>
        <w:t>使用登记表</w:t>
      </w:r>
      <w:r w:rsidR="00062639">
        <w:rPr>
          <w:rFonts w:cs="宋体" w:hint="eastAsia"/>
          <w:sz w:val="28"/>
          <w:szCs w:val="28"/>
        </w:rPr>
        <w:t>：</w:t>
      </w:r>
      <w:r w:rsidR="00BE785C" w:rsidRPr="00062639">
        <w:rPr>
          <w:rFonts w:cs="宋体" w:hint="eastAsia"/>
          <w:sz w:val="28"/>
          <w:szCs w:val="28"/>
          <w:u w:val="single"/>
        </w:rPr>
        <w:t>一式两份</w:t>
      </w:r>
    </w:p>
    <w:p w:rsidR="00062639" w:rsidRDefault="008C6929" w:rsidP="00062639">
      <w:pPr>
        <w:pStyle w:val="a6"/>
        <w:ind w:left="993" w:firstLineChars="0" w:firstLine="0"/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（按照业务办理流程系统里提交送审后打印）</w:t>
      </w:r>
    </w:p>
    <w:p w:rsidR="00667151" w:rsidRPr="00062639" w:rsidRDefault="008C6929" w:rsidP="00062639">
      <w:pPr>
        <w:pStyle w:val="a6"/>
        <w:ind w:left="993" w:firstLineChars="0" w:firstLine="0"/>
        <w:rPr>
          <w:rFonts w:cs="Times New Roman"/>
          <w:sz w:val="28"/>
          <w:szCs w:val="28"/>
        </w:rPr>
      </w:pPr>
      <w:r w:rsidRPr="00062639">
        <w:rPr>
          <w:rFonts w:cs="宋体" w:hint="eastAsia"/>
          <w:sz w:val="28"/>
          <w:szCs w:val="28"/>
        </w:rPr>
        <w:t>（压力管道此项为管道信息汇总表）</w:t>
      </w:r>
    </w:p>
    <w:p w:rsidR="00366A7B" w:rsidRPr="00A97494" w:rsidRDefault="008C6929">
      <w:pPr>
        <w:pStyle w:val="a6"/>
        <w:numPr>
          <w:ilvl w:val="0"/>
          <w:numId w:val="1"/>
        </w:numPr>
        <w:ind w:left="993" w:firstLineChars="0"/>
        <w:rPr>
          <w:sz w:val="28"/>
          <w:szCs w:val="28"/>
        </w:rPr>
      </w:pPr>
      <w:r w:rsidRPr="00A97494">
        <w:rPr>
          <w:rFonts w:cs="宋体" w:hint="eastAsia"/>
          <w:sz w:val="28"/>
          <w:szCs w:val="28"/>
        </w:rPr>
        <w:t>出厂合格证（</w:t>
      </w:r>
      <w:r w:rsidRPr="00981713">
        <w:rPr>
          <w:rFonts w:cs="宋体" w:hint="eastAsia"/>
          <w:color w:val="000000" w:themeColor="text1"/>
          <w:sz w:val="28"/>
          <w:szCs w:val="28"/>
        </w:rPr>
        <w:t>压力管道没有此项</w:t>
      </w:r>
      <w:r w:rsidRPr="00A97494">
        <w:rPr>
          <w:rFonts w:cs="宋体" w:hint="eastAsia"/>
          <w:sz w:val="28"/>
          <w:szCs w:val="28"/>
        </w:rPr>
        <w:t>）</w:t>
      </w:r>
    </w:p>
    <w:p w:rsidR="00366A7B" w:rsidRPr="00A97494" w:rsidRDefault="008C6929">
      <w:pPr>
        <w:pStyle w:val="a6"/>
        <w:numPr>
          <w:ilvl w:val="0"/>
          <w:numId w:val="1"/>
        </w:numPr>
        <w:ind w:left="993" w:firstLineChars="0"/>
        <w:rPr>
          <w:sz w:val="28"/>
          <w:szCs w:val="28"/>
        </w:rPr>
      </w:pPr>
      <w:r w:rsidRPr="00A97494">
        <w:rPr>
          <w:rFonts w:cs="宋体" w:hint="eastAsia"/>
          <w:sz w:val="28"/>
          <w:szCs w:val="28"/>
        </w:rPr>
        <w:t>数据表（</w:t>
      </w:r>
      <w:r w:rsidRPr="00981713">
        <w:rPr>
          <w:rFonts w:cs="宋体" w:hint="eastAsia"/>
          <w:color w:val="000000" w:themeColor="text1"/>
          <w:sz w:val="28"/>
          <w:szCs w:val="28"/>
        </w:rPr>
        <w:t>压力管道没有此项</w:t>
      </w:r>
      <w:r w:rsidRPr="00A97494">
        <w:rPr>
          <w:rFonts w:cs="宋体" w:hint="eastAsia"/>
          <w:sz w:val="28"/>
          <w:szCs w:val="28"/>
        </w:rPr>
        <w:t>）</w:t>
      </w:r>
    </w:p>
    <w:p w:rsidR="00366A7B" w:rsidRDefault="008C6929">
      <w:pPr>
        <w:pStyle w:val="a6"/>
        <w:numPr>
          <w:ilvl w:val="0"/>
          <w:numId w:val="1"/>
        </w:numPr>
        <w:ind w:left="993" w:firstLineChars="0"/>
        <w:rPr>
          <w:rFonts w:cs="Times New Roman"/>
          <w:sz w:val="28"/>
          <w:szCs w:val="28"/>
        </w:rPr>
      </w:pPr>
      <w:r w:rsidRPr="000249A6">
        <w:rPr>
          <w:rFonts w:cs="宋体" w:hint="eastAsia"/>
          <w:sz w:val="28"/>
          <w:szCs w:val="28"/>
        </w:rPr>
        <w:t>检验报告复印件</w:t>
      </w:r>
      <w:r>
        <w:rPr>
          <w:rFonts w:cs="宋体" w:hint="eastAsia"/>
          <w:sz w:val="28"/>
          <w:szCs w:val="28"/>
        </w:rPr>
        <w:t>（压力容器此项为制造监检证书）</w:t>
      </w:r>
      <w:r w:rsidR="00373B99">
        <w:rPr>
          <w:rFonts w:cs="宋体" w:hint="eastAsia"/>
          <w:sz w:val="28"/>
          <w:szCs w:val="28"/>
        </w:rPr>
        <w:t xml:space="preserve"> </w:t>
      </w:r>
      <w:r w:rsidR="00373B99">
        <w:rPr>
          <w:rFonts w:cs="宋体"/>
          <w:sz w:val="28"/>
          <w:szCs w:val="28"/>
        </w:rPr>
        <w:t xml:space="preserve">                 </w:t>
      </w:r>
      <w:r w:rsidR="008305B9">
        <w:rPr>
          <w:rFonts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D5174">
        <w:rPr>
          <w:rFonts w:cs="宋体"/>
          <w:sz w:val="28"/>
          <w:szCs w:val="28"/>
        </w:rPr>
        <w:t xml:space="preserve"> </w:t>
      </w:r>
      <w:r w:rsidR="008305B9">
        <w:rPr>
          <w:rFonts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366A7B" w:rsidRDefault="008C6929">
      <w:pPr>
        <w:pStyle w:val="a6"/>
        <w:numPr>
          <w:ilvl w:val="0"/>
          <w:numId w:val="1"/>
        </w:numPr>
        <w:ind w:left="993" w:firstLineChars="0"/>
        <w:rPr>
          <w:sz w:val="28"/>
          <w:szCs w:val="28"/>
        </w:rPr>
      </w:pPr>
      <w:r w:rsidRPr="000249A6">
        <w:rPr>
          <w:rFonts w:cs="宋体" w:hint="eastAsia"/>
          <w:sz w:val="28"/>
          <w:szCs w:val="28"/>
        </w:rPr>
        <w:t>授权委托书</w:t>
      </w:r>
      <w:r>
        <w:rPr>
          <w:rFonts w:cs="宋体" w:hint="eastAsia"/>
          <w:sz w:val="28"/>
          <w:szCs w:val="28"/>
        </w:rPr>
        <w:t>（留下经办人手机号）</w:t>
      </w:r>
    </w:p>
    <w:p w:rsidR="00366A7B" w:rsidRPr="000249A6" w:rsidRDefault="008C6929">
      <w:pPr>
        <w:pStyle w:val="a6"/>
        <w:numPr>
          <w:ilvl w:val="0"/>
          <w:numId w:val="1"/>
        </w:numPr>
        <w:ind w:left="993" w:firstLineChars="0"/>
        <w:rPr>
          <w:sz w:val="28"/>
          <w:szCs w:val="28"/>
        </w:rPr>
      </w:pPr>
      <w:r w:rsidRPr="000249A6">
        <w:rPr>
          <w:rFonts w:cs="宋体" w:hint="eastAsia"/>
          <w:sz w:val="28"/>
          <w:szCs w:val="28"/>
        </w:rPr>
        <w:t>经办人身份证复印件</w:t>
      </w:r>
    </w:p>
    <w:p w:rsidR="00715287" w:rsidRPr="00D53D14" w:rsidRDefault="008C6929" w:rsidP="00826497">
      <w:pPr>
        <w:pStyle w:val="a6"/>
        <w:numPr>
          <w:ilvl w:val="0"/>
          <w:numId w:val="1"/>
        </w:numPr>
        <w:ind w:left="993" w:firstLineChars="0"/>
        <w:rPr>
          <w:sz w:val="28"/>
          <w:szCs w:val="28"/>
        </w:rPr>
      </w:pPr>
      <w:r w:rsidRPr="000249A6">
        <w:rPr>
          <w:rFonts w:cs="宋体" w:hint="eastAsia"/>
          <w:sz w:val="28"/>
          <w:szCs w:val="28"/>
        </w:rPr>
        <w:t>使用单位营业执照副本复印件</w:t>
      </w:r>
      <w:r w:rsidR="00826497" w:rsidRPr="000249A6">
        <w:rPr>
          <w:rFonts w:cs="宋体" w:hint="eastAsia"/>
          <w:sz w:val="28"/>
          <w:szCs w:val="28"/>
        </w:rPr>
        <w:t>、</w:t>
      </w:r>
      <w:r w:rsidR="009E0328" w:rsidRPr="000249A6">
        <w:rPr>
          <w:rFonts w:cs="宋体" w:hint="eastAsia"/>
          <w:sz w:val="28"/>
          <w:szCs w:val="28"/>
        </w:rPr>
        <w:t>法人身份证复印件</w:t>
      </w:r>
    </w:p>
    <w:p w:rsidR="00D53D14" w:rsidRPr="000249A6" w:rsidRDefault="00D53D14" w:rsidP="00826497">
      <w:pPr>
        <w:pStyle w:val="a6"/>
        <w:numPr>
          <w:ilvl w:val="0"/>
          <w:numId w:val="1"/>
        </w:numPr>
        <w:ind w:left="993" w:firstLineChars="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特种设备信息目录（设备名称、设备注册代码</w:t>
      </w:r>
      <w:r>
        <w:rPr>
          <w:rFonts w:cs="宋体" w:hint="eastAsia"/>
          <w:sz w:val="28"/>
          <w:szCs w:val="28"/>
        </w:rPr>
        <w:t>/</w:t>
      </w:r>
      <w:r>
        <w:rPr>
          <w:rFonts w:cs="宋体" w:hint="eastAsia"/>
          <w:sz w:val="28"/>
          <w:szCs w:val="28"/>
        </w:rPr>
        <w:t>设备代码、检验报告编号等）</w:t>
      </w:r>
    </w:p>
    <w:p w:rsidR="00366A7B" w:rsidRPr="008C6929" w:rsidRDefault="008C6929">
      <w:pPr>
        <w:ind w:left="273"/>
        <w:rPr>
          <w:rFonts w:cs="宋体"/>
          <w:b/>
          <w:sz w:val="32"/>
          <w:szCs w:val="30"/>
        </w:rPr>
      </w:pPr>
      <w:r w:rsidRPr="008C6929">
        <w:rPr>
          <w:rFonts w:cs="宋体" w:hint="eastAsia"/>
          <w:b/>
          <w:sz w:val="32"/>
          <w:szCs w:val="30"/>
        </w:rPr>
        <w:t>注：纸版材料提交的为</w:t>
      </w:r>
      <w:r w:rsidRPr="00826497">
        <w:rPr>
          <w:rFonts w:cs="宋体" w:hint="eastAsia"/>
          <w:b/>
          <w:sz w:val="32"/>
          <w:szCs w:val="30"/>
          <w:u w:val="single"/>
        </w:rPr>
        <w:t>复印件</w:t>
      </w:r>
      <w:r w:rsidRPr="008C6929">
        <w:rPr>
          <w:rFonts w:cs="宋体" w:hint="eastAsia"/>
          <w:b/>
          <w:sz w:val="32"/>
          <w:szCs w:val="30"/>
        </w:rPr>
        <w:t>，均需</w:t>
      </w:r>
      <w:r w:rsidRPr="00826497">
        <w:rPr>
          <w:rFonts w:cs="宋体" w:hint="eastAsia"/>
          <w:b/>
          <w:sz w:val="32"/>
          <w:szCs w:val="30"/>
          <w:u w:val="single"/>
        </w:rPr>
        <w:t>加盖使用单位公章</w:t>
      </w:r>
    </w:p>
    <w:p w:rsidR="00366A7B" w:rsidRPr="00D85ACF" w:rsidRDefault="00D85ACF">
      <w:pPr>
        <w:pStyle w:val="a6"/>
        <w:ind w:left="993" w:firstLineChars="0" w:firstLine="0"/>
        <w:rPr>
          <w:rFonts w:cs="Times New Roman"/>
          <w:sz w:val="28"/>
          <w:szCs w:val="28"/>
          <w:u w:val="single"/>
        </w:rPr>
      </w:pPr>
      <w:r w:rsidRPr="00D85ACF">
        <w:rPr>
          <w:rFonts w:cs="Times New Roman" w:hint="eastAsia"/>
          <w:sz w:val="28"/>
          <w:szCs w:val="28"/>
          <w:u w:val="single"/>
        </w:rPr>
        <w:t>复印件均在空白处写上“此件与原件一致”，并签名。</w:t>
      </w:r>
    </w:p>
    <w:p w:rsidR="00366A7B" w:rsidRDefault="00366A7B">
      <w:pPr>
        <w:rPr>
          <w:rFonts w:cs="宋体"/>
          <w:sz w:val="24"/>
          <w:szCs w:val="24"/>
        </w:rPr>
      </w:pPr>
      <w:bookmarkStart w:id="0" w:name="_GoBack"/>
      <w:bookmarkEnd w:id="0"/>
    </w:p>
    <w:p w:rsidR="00366A7B" w:rsidRDefault="00366A7B">
      <w:pPr>
        <w:ind w:firstLineChars="200" w:firstLine="640"/>
        <w:rPr>
          <w:color w:val="00B050"/>
          <w:sz w:val="32"/>
          <w:szCs w:val="32"/>
        </w:rPr>
      </w:pPr>
    </w:p>
    <w:p w:rsidR="00366A7B" w:rsidRDefault="008C6929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天津市特种设备动态信息监管系统</w:t>
      </w:r>
      <w:r>
        <w:rPr>
          <w:rFonts w:cs="宋体" w:hint="eastAsia"/>
          <w:sz w:val="28"/>
          <w:szCs w:val="28"/>
        </w:rPr>
        <w:t xml:space="preserve"> </w:t>
      </w:r>
      <w:hyperlink r:id="rId9" w:history="1">
        <w:r w:rsidR="00E4424C" w:rsidRPr="008027D9">
          <w:rPr>
            <w:rStyle w:val="a5"/>
            <w:rFonts w:cs="宋体" w:hint="eastAsia"/>
            <w:sz w:val="28"/>
            <w:szCs w:val="28"/>
          </w:rPr>
          <w:t>http://60.29.81.69</w:t>
        </w:r>
      </w:hyperlink>
    </w:p>
    <w:p w:rsidR="00366A7B" w:rsidRDefault="008C6929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生态城特设科：</w:t>
      </w:r>
      <w:r>
        <w:rPr>
          <w:rFonts w:cs="宋体" w:hint="eastAsia"/>
          <w:sz w:val="28"/>
          <w:szCs w:val="28"/>
        </w:rPr>
        <w:t>67139516</w:t>
      </w:r>
    </w:p>
    <w:p w:rsidR="00366A7B" w:rsidRDefault="008C6929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（账号注册、安装告知、信息修正、检验约请、监察）</w:t>
      </w:r>
    </w:p>
    <w:p w:rsidR="00366A7B" w:rsidRDefault="00366A7B">
      <w:pPr>
        <w:rPr>
          <w:rFonts w:cs="宋体"/>
          <w:sz w:val="28"/>
          <w:szCs w:val="28"/>
        </w:rPr>
      </w:pPr>
    </w:p>
    <w:p w:rsidR="00366A7B" w:rsidRDefault="008C6929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生态城政务大厅：</w:t>
      </w:r>
      <w:r>
        <w:rPr>
          <w:rFonts w:cs="宋体" w:hint="eastAsia"/>
          <w:sz w:val="28"/>
          <w:szCs w:val="28"/>
        </w:rPr>
        <w:t>66328712</w:t>
      </w:r>
    </w:p>
    <w:p w:rsidR="00366A7B" w:rsidRDefault="008C6929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（注册登记、变更登记）</w:t>
      </w:r>
    </w:p>
    <w:p w:rsidR="00961912" w:rsidRPr="00961912" w:rsidRDefault="00961912" w:rsidP="00961912">
      <w:pPr>
        <w:rPr>
          <w:rFonts w:cs="宋体"/>
          <w:sz w:val="28"/>
          <w:szCs w:val="28"/>
        </w:rPr>
      </w:pPr>
    </w:p>
    <w:sectPr w:rsidR="00961912" w:rsidRPr="00961912" w:rsidSect="00366A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C30" w:rsidRDefault="00432C30" w:rsidP="008C6929">
      <w:r>
        <w:separator/>
      </w:r>
    </w:p>
  </w:endnote>
  <w:endnote w:type="continuationSeparator" w:id="0">
    <w:p w:rsidR="00432C30" w:rsidRDefault="00432C30" w:rsidP="008C6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C30" w:rsidRDefault="00432C30" w:rsidP="008C6929">
      <w:r>
        <w:separator/>
      </w:r>
    </w:p>
  </w:footnote>
  <w:footnote w:type="continuationSeparator" w:id="0">
    <w:p w:rsidR="00432C30" w:rsidRDefault="00432C30" w:rsidP="008C6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568C4"/>
    <w:multiLevelType w:val="multilevel"/>
    <w:tmpl w:val="69C568C4"/>
    <w:lvl w:ilvl="0">
      <w:start w:val="1"/>
      <w:numFmt w:val="japaneseCounting"/>
      <w:lvlText w:val="%1、"/>
      <w:lvlJc w:val="left"/>
      <w:pPr>
        <w:ind w:left="100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1D6"/>
    <w:rsid w:val="00006AE0"/>
    <w:rsid w:val="000249A6"/>
    <w:rsid w:val="00033FC4"/>
    <w:rsid w:val="00062639"/>
    <w:rsid w:val="000835DC"/>
    <w:rsid w:val="00093DCB"/>
    <w:rsid w:val="00094ED9"/>
    <w:rsid w:val="000D12C2"/>
    <w:rsid w:val="000F1617"/>
    <w:rsid w:val="001461F6"/>
    <w:rsid w:val="00176FD1"/>
    <w:rsid w:val="00177DEB"/>
    <w:rsid w:val="001C316C"/>
    <w:rsid w:val="001C3E86"/>
    <w:rsid w:val="001D7E68"/>
    <w:rsid w:val="001F1237"/>
    <w:rsid w:val="001F1E46"/>
    <w:rsid w:val="001F2995"/>
    <w:rsid w:val="002076AC"/>
    <w:rsid w:val="00213DA0"/>
    <w:rsid w:val="00227C6E"/>
    <w:rsid w:val="00232B9F"/>
    <w:rsid w:val="00252530"/>
    <w:rsid w:val="002600D6"/>
    <w:rsid w:val="002C5837"/>
    <w:rsid w:val="002E17FC"/>
    <w:rsid w:val="00301C2C"/>
    <w:rsid w:val="00344265"/>
    <w:rsid w:val="00353407"/>
    <w:rsid w:val="00366A7B"/>
    <w:rsid w:val="00373B99"/>
    <w:rsid w:val="003B54D0"/>
    <w:rsid w:val="003C3FAC"/>
    <w:rsid w:val="003F4A1D"/>
    <w:rsid w:val="004027FC"/>
    <w:rsid w:val="00402B93"/>
    <w:rsid w:val="00416864"/>
    <w:rsid w:val="00423BF6"/>
    <w:rsid w:val="00432C30"/>
    <w:rsid w:val="0043741A"/>
    <w:rsid w:val="00440D9C"/>
    <w:rsid w:val="00480B2C"/>
    <w:rsid w:val="00481D6D"/>
    <w:rsid w:val="004855C2"/>
    <w:rsid w:val="0048645E"/>
    <w:rsid w:val="004C0B28"/>
    <w:rsid w:val="004C0C7D"/>
    <w:rsid w:val="004E3CB9"/>
    <w:rsid w:val="004F6960"/>
    <w:rsid w:val="00505BA4"/>
    <w:rsid w:val="00526172"/>
    <w:rsid w:val="005505BC"/>
    <w:rsid w:val="005556BE"/>
    <w:rsid w:val="005647E7"/>
    <w:rsid w:val="00591D4A"/>
    <w:rsid w:val="00597127"/>
    <w:rsid w:val="005A0145"/>
    <w:rsid w:val="005A6D40"/>
    <w:rsid w:val="005B77D6"/>
    <w:rsid w:val="005D314C"/>
    <w:rsid w:val="005D5174"/>
    <w:rsid w:val="00610133"/>
    <w:rsid w:val="00667151"/>
    <w:rsid w:val="00684A40"/>
    <w:rsid w:val="006932D7"/>
    <w:rsid w:val="00697E54"/>
    <w:rsid w:val="00697FC7"/>
    <w:rsid w:val="006B40E0"/>
    <w:rsid w:val="006B48A6"/>
    <w:rsid w:val="006B72EB"/>
    <w:rsid w:val="006C729E"/>
    <w:rsid w:val="006E4737"/>
    <w:rsid w:val="00710B17"/>
    <w:rsid w:val="00715287"/>
    <w:rsid w:val="00735122"/>
    <w:rsid w:val="00774359"/>
    <w:rsid w:val="00782C3D"/>
    <w:rsid w:val="007833AE"/>
    <w:rsid w:val="00815287"/>
    <w:rsid w:val="008225B3"/>
    <w:rsid w:val="0082569B"/>
    <w:rsid w:val="00826497"/>
    <w:rsid w:val="008305B9"/>
    <w:rsid w:val="0084447F"/>
    <w:rsid w:val="00846467"/>
    <w:rsid w:val="00866DC3"/>
    <w:rsid w:val="00870DC4"/>
    <w:rsid w:val="00875AC0"/>
    <w:rsid w:val="008C6929"/>
    <w:rsid w:val="009170D9"/>
    <w:rsid w:val="00920EE5"/>
    <w:rsid w:val="00934F5A"/>
    <w:rsid w:val="00946175"/>
    <w:rsid w:val="00946921"/>
    <w:rsid w:val="00961912"/>
    <w:rsid w:val="00966BE6"/>
    <w:rsid w:val="00976EA3"/>
    <w:rsid w:val="00981713"/>
    <w:rsid w:val="009A1468"/>
    <w:rsid w:val="009A296B"/>
    <w:rsid w:val="009A61AC"/>
    <w:rsid w:val="009E0328"/>
    <w:rsid w:val="009E4965"/>
    <w:rsid w:val="00A0009E"/>
    <w:rsid w:val="00A13EAE"/>
    <w:rsid w:val="00A2455D"/>
    <w:rsid w:val="00A251D6"/>
    <w:rsid w:val="00A33F59"/>
    <w:rsid w:val="00A42B23"/>
    <w:rsid w:val="00A80FDB"/>
    <w:rsid w:val="00A8364B"/>
    <w:rsid w:val="00A97494"/>
    <w:rsid w:val="00A97CDC"/>
    <w:rsid w:val="00AA0174"/>
    <w:rsid w:val="00AA2FAD"/>
    <w:rsid w:val="00AA66C4"/>
    <w:rsid w:val="00AB0378"/>
    <w:rsid w:val="00AB0497"/>
    <w:rsid w:val="00AC5E78"/>
    <w:rsid w:val="00AF71D5"/>
    <w:rsid w:val="00AF7BC4"/>
    <w:rsid w:val="00B368DB"/>
    <w:rsid w:val="00B50BB1"/>
    <w:rsid w:val="00B5796B"/>
    <w:rsid w:val="00B857F4"/>
    <w:rsid w:val="00B972DB"/>
    <w:rsid w:val="00BB118D"/>
    <w:rsid w:val="00BB23FC"/>
    <w:rsid w:val="00BB3D8A"/>
    <w:rsid w:val="00BE1AED"/>
    <w:rsid w:val="00BE785C"/>
    <w:rsid w:val="00C0490A"/>
    <w:rsid w:val="00C068B6"/>
    <w:rsid w:val="00C1663E"/>
    <w:rsid w:val="00C53D25"/>
    <w:rsid w:val="00C65350"/>
    <w:rsid w:val="00C87CE0"/>
    <w:rsid w:val="00C916CC"/>
    <w:rsid w:val="00CA42BF"/>
    <w:rsid w:val="00CB6AAC"/>
    <w:rsid w:val="00CD6ACB"/>
    <w:rsid w:val="00D25964"/>
    <w:rsid w:val="00D35A48"/>
    <w:rsid w:val="00D46542"/>
    <w:rsid w:val="00D53D14"/>
    <w:rsid w:val="00D665A6"/>
    <w:rsid w:val="00D85ACF"/>
    <w:rsid w:val="00D95E5A"/>
    <w:rsid w:val="00DD1F53"/>
    <w:rsid w:val="00DD7CC5"/>
    <w:rsid w:val="00E168A4"/>
    <w:rsid w:val="00E34144"/>
    <w:rsid w:val="00E4424C"/>
    <w:rsid w:val="00E704E1"/>
    <w:rsid w:val="00E9000A"/>
    <w:rsid w:val="00E95E83"/>
    <w:rsid w:val="00EA652F"/>
    <w:rsid w:val="00F13928"/>
    <w:rsid w:val="00F542E1"/>
    <w:rsid w:val="00F978E9"/>
    <w:rsid w:val="00FA1C2B"/>
    <w:rsid w:val="00FA227D"/>
    <w:rsid w:val="00FB7D2C"/>
    <w:rsid w:val="00FE5984"/>
    <w:rsid w:val="0FBD5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A7B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66A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66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sid w:val="00366A7B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366A7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66A7B"/>
    <w:rPr>
      <w:sz w:val="18"/>
      <w:szCs w:val="18"/>
    </w:rPr>
  </w:style>
  <w:style w:type="paragraph" w:styleId="a6">
    <w:name w:val="List Paragraph"/>
    <w:basedOn w:val="a"/>
    <w:uiPriority w:val="34"/>
    <w:qFormat/>
    <w:rsid w:val="00366A7B"/>
    <w:pPr>
      <w:ind w:firstLineChars="200" w:firstLine="420"/>
    </w:pPr>
  </w:style>
  <w:style w:type="character" w:customStyle="1" w:styleId="UnresolvedMention">
    <w:name w:val="Unresolved Mention"/>
    <w:basedOn w:val="a0"/>
    <w:uiPriority w:val="99"/>
    <w:semiHidden/>
    <w:unhideWhenUsed/>
    <w:rsid w:val="000835D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A7B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66A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66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sid w:val="00366A7B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366A7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66A7B"/>
    <w:rPr>
      <w:sz w:val="18"/>
      <w:szCs w:val="18"/>
    </w:rPr>
  </w:style>
  <w:style w:type="paragraph" w:styleId="a6">
    <w:name w:val="List Paragraph"/>
    <w:basedOn w:val="a"/>
    <w:uiPriority w:val="34"/>
    <w:qFormat/>
    <w:rsid w:val="00366A7B"/>
    <w:pPr>
      <w:ind w:firstLineChars="200" w:firstLine="420"/>
    </w:pPr>
  </w:style>
  <w:style w:type="character" w:customStyle="1" w:styleId="UnresolvedMention">
    <w:name w:val="Unresolved Mention"/>
    <w:basedOn w:val="a0"/>
    <w:uiPriority w:val="99"/>
    <w:semiHidden/>
    <w:unhideWhenUsed/>
    <w:rsid w:val="000835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60.29.81.6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</Pages>
  <Words>147</Words>
  <Characters>844</Characters>
  <Application>Microsoft Office Word</Application>
  <DocSecurity>0</DocSecurity>
  <Lines>7</Lines>
  <Paragraphs>1</Paragraphs>
  <ScaleCrop>false</ScaleCrop>
  <Company>Microsoft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陈迎新</dc:creator>
  <cp:lastModifiedBy>XTZJ</cp:lastModifiedBy>
  <cp:revision>28</cp:revision>
  <cp:lastPrinted>2022-04-22T03:20:00Z</cp:lastPrinted>
  <dcterms:created xsi:type="dcterms:W3CDTF">2022-03-16T07:43:00Z</dcterms:created>
  <dcterms:modified xsi:type="dcterms:W3CDTF">2022-07-20T02:24:00Z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EAC9DB1C72E048F7AF64C19B50ACE625</vt:lpwstr>
  </property>
</Properties>
</file>