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64B" w:rsidRPr="008C6929" w:rsidRDefault="008C6929" w:rsidP="00A2455D">
      <w:pPr>
        <w:jc w:val="center"/>
        <w:rPr>
          <w:rFonts w:cs="Times New Roman"/>
          <w:b/>
          <w:sz w:val="32"/>
          <w:szCs w:val="32"/>
        </w:rPr>
      </w:pPr>
      <w:r w:rsidRPr="008C6929">
        <w:rPr>
          <w:rFonts w:cs="Times New Roman" w:hint="eastAsia"/>
          <w:b/>
          <w:sz w:val="32"/>
          <w:szCs w:val="32"/>
        </w:rPr>
        <w:t>特种设备提交材料</w:t>
      </w:r>
    </w:p>
    <w:p w:rsidR="00062639" w:rsidRPr="00062639" w:rsidRDefault="008C6929" w:rsidP="00062639">
      <w:pPr>
        <w:pStyle w:val="a8"/>
        <w:numPr>
          <w:ilvl w:val="0"/>
          <w:numId w:val="1"/>
        </w:numPr>
        <w:ind w:left="993" w:firstLineChars="0"/>
        <w:rPr>
          <w:rFonts w:cs="Times New Roman"/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使用登记表</w:t>
      </w:r>
      <w:r w:rsidR="00062639">
        <w:rPr>
          <w:rFonts w:cs="宋体" w:hint="eastAsia"/>
          <w:sz w:val="28"/>
          <w:szCs w:val="28"/>
        </w:rPr>
        <w:t>：</w:t>
      </w:r>
      <w:r w:rsidR="00BE785C" w:rsidRPr="00062639">
        <w:rPr>
          <w:rFonts w:cs="宋体" w:hint="eastAsia"/>
          <w:sz w:val="28"/>
          <w:szCs w:val="28"/>
          <w:u w:val="single"/>
        </w:rPr>
        <w:t>一式两份</w:t>
      </w:r>
    </w:p>
    <w:p w:rsidR="00062639" w:rsidRDefault="008C6929" w:rsidP="00062639">
      <w:pPr>
        <w:pStyle w:val="a8"/>
        <w:ind w:left="993" w:firstLineChars="0" w:firstLine="0"/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（按照业务办理流程系统里提交送审后打印）</w:t>
      </w:r>
    </w:p>
    <w:p w:rsidR="00667151" w:rsidRPr="00062639" w:rsidRDefault="008C6929" w:rsidP="00062639">
      <w:pPr>
        <w:pStyle w:val="a8"/>
        <w:ind w:left="993" w:firstLineChars="0" w:firstLine="0"/>
        <w:rPr>
          <w:rFonts w:cs="Times New Roman"/>
          <w:sz w:val="28"/>
          <w:szCs w:val="28"/>
        </w:rPr>
      </w:pPr>
      <w:r w:rsidRPr="00062639">
        <w:rPr>
          <w:rFonts w:cs="宋体" w:hint="eastAsia"/>
          <w:sz w:val="28"/>
          <w:szCs w:val="28"/>
        </w:rPr>
        <w:t>（压力管道此项为管道信息汇总表）</w:t>
      </w:r>
    </w:p>
    <w:p w:rsidR="00366A7B" w:rsidRPr="00A97494" w:rsidRDefault="008C6929">
      <w:pPr>
        <w:pStyle w:val="a8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A97494">
        <w:rPr>
          <w:rFonts w:cs="宋体" w:hint="eastAsia"/>
          <w:sz w:val="28"/>
          <w:szCs w:val="28"/>
        </w:rPr>
        <w:t>出厂合格证（</w:t>
      </w:r>
      <w:r w:rsidRPr="00981713">
        <w:rPr>
          <w:rFonts w:cs="宋体" w:hint="eastAsia"/>
          <w:color w:val="000000" w:themeColor="text1"/>
          <w:sz w:val="28"/>
          <w:szCs w:val="28"/>
        </w:rPr>
        <w:t>压力管道没有此项</w:t>
      </w:r>
      <w:r w:rsidRPr="00A97494">
        <w:rPr>
          <w:rFonts w:cs="宋体" w:hint="eastAsia"/>
          <w:sz w:val="28"/>
          <w:szCs w:val="28"/>
        </w:rPr>
        <w:t>）</w:t>
      </w:r>
    </w:p>
    <w:p w:rsidR="00366A7B" w:rsidRPr="00A97494" w:rsidRDefault="008C6929">
      <w:pPr>
        <w:pStyle w:val="a8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A97494">
        <w:rPr>
          <w:rFonts w:cs="宋体" w:hint="eastAsia"/>
          <w:sz w:val="28"/>
          <w:szCs w:val="28"/>
        </w:rPr>
        <w:t>数据表（</w:t>
      </w:r>
      <w:r w:rsidRPr="00981713">
        <w:rPr>
          <w:rFonts w:cs="宋体" w:hint="eastAsia"/>
          <w:color w:val="000000" w:themeColor="text1"/>
          <w:sz w:val="28"/>
          <w:szCs w:val="28"/>
        </w:rPr>
        <w:t>压力管道没有此项</w:t>
      </w:r>
      <w:r w:rsidRPr="00A97494">
        <w:rPr>
          <w:rFonts w:cs="宋体" w:hint="eastAsia"/>
          <w:sz w:val="28"/>
          <w:szCs w:val="28"/>
        </w:rPr>
        <w:t>）</w:t>
      </w:r>
    </w:p>
    <w:p w:rsidR="00366A7B" w:rsidRDefault="008C6929">
      <w:pPr>
        <w:pStyle w:val="a8"/>
        <w:numPr>
          <w:ilvl w:val="0"/>
          <w:numId w:val="1"/>
        </w:numPr>
        <w:ind w:left="993" w:firstLineChars="0"/>
        <w:rPr>
          <w:rFonts w:cs="Times New Roman"/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检验报告复印件</w:t>
      </w:r>
      <w:r>
        <w:rPr>
          <w:rFonts w:cs="宋体" w:hint="eastAsia"/>
          <w:sz w:val="28"/>
          <w:szCs w:val="28"/>
        </w:rPr>
        <w:t>（压力容器此项为制造监检证书）</w:t>
      </w:r>
      <w:r w:rsidR="00373B99">
        <w:rPr>
          <w:rFonts w:cs="宋体" w:hint="eastAsia"/>
          <w:sz w:val="28"/>
          <w:szCs w:val="28"/>
        </w:rPr>
        <w:t xml:space="preserve"> </w:t>
      </w:r>
      <w:r w:rsidR="00373B99">
        <w:rPr>
          <w:rFonts w:cs="宋体"/>
          <w:sz w:val="28"/>
          <w:szCs w:val="28"/>
        </w:rPr>
        <w:t xml:space="preserve">                 </w:t>
      </w:r>
      <w:r w:rsidR="008305B9">
        <w:rPr>
          <w:rFonts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D5174">
        <w:rPr>
          <w:rFonts w:cs="宋体"/>
          <w:sz w:val="28"/>
          <w:szCs w:val="28"/>
        </w:rPr>
        <w:t xml:space="preserve"> </w:t>
      </w:r>
      <w:r w:rsidR="008305B9">
        <w:rPr>
          <w:rFonts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366A7B" w:rsidRDefault="008C6929">
      <w:pPr>
        <w:pStyle w:val="a8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授权委托书</w:t>
      </w:r>
      <w:r>
        <w:rPr>
          <w:rFonts w:cs="宋体" w:hint="eastAsia"/>
          <w:sz w:val="28"/>
          <w:szCs w:val="28"/>
        </w:rPr>
        <w:t>（留下经办人手机号）</w:t>
      </w:r>
    </w:p>
    <w:p w:rsidR="00366A7B" w:rsidRPr="000249A6" w:rsidRDefault="008C6929">
      <w:pPr>
        <w:pStyle w:val="a8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经办人身份证复印件</w:t>
      </w:r>
    </w:p>
    <w:p w:rsidR="00715287" w:rsidRPr="00D53D14" w:rsidRDefault="008C6929" w:rsidP="00826497">
      <w:pPr>
        <w:pStyle w:val="a8"/>
        <w:numPr>
          <w:ilvl w:val="0"/>
          <w:numId w:val="1"/>
        </w:numPr>
        <w:ind w:left="993" w:firstLineChars="0"/>
        <w:rPr>
          <w:sz w:val="28"/>
          <w:szCs w:val="28"/>
        </w:rPr>
      </w:pPr>
      <w:r w:rsidRPr="000249A6">
        <w:rPr>
          <w:rFonts w:cs="宋体" w:hint="eastAsia"/>
          <w:sz w:val="28"/>
          <w:szCs w:val="28"/>
        </w:rPr>
        <w:t>使用单位营业执照副本复印件</w:t>
      </w:r>
      <w:r w:rsidR="00826497" w:rsidRPr="000249A6">
        <w:rPr>
          <w:rFonts w:cs="宋体" w:hint="eastAsia"/>
          <w:sz w:val="28"/>
          <w:szCs w:val="28"/>
        </w:rPr>
        <w:t>、</w:t>
      </w:r>
      <w:r w:rsidR="009E0328" w:rsidRPr="000249A6">
        <w:rPr>
          <w:rFonts w:cs="宋体" w:hint="eastAsia"/>
          <w:sz w:val="28"/>
          <w:szCs w:val="28"/>
        </w:rPr>
        <w:t>法人身份证复印件</w:t>
      </w:r>
    </w:p>
    <w:p w:rsidR="00D53D14" w:rsidRPr="00197192" w:rsidRDefault="00D53D14" w:rsidP="00826497">
      <w:pPr>
        <w:pStyle w:val="a8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特种设备信息目录（设备名称、设备注册代码</w:t>
      </w:r>
      <w:r>
        <w:rPr>
          <w:rFonts w:cs="宋体" w:hint="eastAsia"/>
          <w:sz w:val="28"/>
          <w:szCs w:val="28"/>
        </w:rPr>
        <w:t>/</w:t>
      </w:r>
      <w:r>
        <w:rPr>
          <w:rFonts w:cs="宋体" w:hint="eastAsia"/>
          <w:sz w:val="28"/>
          <w:szCs w:val="28"/>
        </w:rPr>
        <w:t>设备代码、检验报告编号等）</w:t>
      </w:r>
    </w:p>
    <w:p w:rsidR="00197192" w:rsidRPr="000249A6" w:rsidRDefault="00197192" w:rsidP="00826497">
      <w:pPr>
        <w:pStyle w:val="a8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原特种设备使用登记证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原件</w:t>
      </w:r>
    </w:p>
    <w:p w:rsidR="00366A7B" w:rsidRPr="008C6929" w:rsidRDefault="008C6929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</w:t>
      </w:r>
      <w:r w:rsidRPr="00826497">
        <w:rPr>
          <w:rFonts w:cs="宋体" w:hint="eastAsia"/>
          <w:b/>
          <w:sz w:val="32"/>
          <w:szCs w:val="30"/>
          <w:u w:val="single"/>
        </w:rPr>
        <w:t>复印件</w:t>
      </w:r>
      <w:r w:rsidRPr="008C6929">
        <w:rPr>
          <w:rFonts w:cs="宋体" w:hint="eastAsia"/>
          <w:b/>
          <w:sz w:val="32"/>
          <w:szCs w:val="30"/>
        </w:rPr>
        <w:t>，均需</w:t>
      </w:r>
      <w:r w:rsidRPr="00826497">
        <w:rPr>
          <w:rFonts w:cs="宋体" w:hint="eastAsia"/>
          <w:b/>
          <w:sz w:val="32"/>
          <w:szCs w:val="30"/>
          <w:u w:val="single"/>
        </w:rPr>
        <w:t>加盖使用单位公章</w:t>
      </w:r>
    </w:p>
    <w:p w:rsidR="00366A7B" w:rsidRPr="00D85ACF" w:rsidRDefault="00D85ACF">
      <w:pPr>
        <w:pStyle w:val="a8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366A7B" w:rsidRDefault="00366A7B">
      <w:pPr>
        <w:rPr>
          <w:rFonts w:cs="宋体"/>
          <w:sz w:val="24"/>
          <w:szCs w:val="24"/>
        </w:rPr>
      </w:pPr>
    </w:p>
    <w:p w:rsidR="00366A7B" w:rsidRDefault="00366A7B">
      <w:pPr>
        <w:ind w:firstLineChars="200" w:firstLine="640"/>
        <w:rPr>
          <w:color w:val="00B050"/>
          <w:sz w:val="32"/>
          <w:szCs w:val="32"/>
        </w:rPr>
      </w:pPr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天津市特种设备动态信息监管系统</w:t>
      </w:r>
      <w:r>
        <w:rPr>
          <w:rFonts w:cs="宋体" w:hint="eastAsia"/>
          <w:sz w:val="28"/>
          <w:szCs w:val="28"/>
        </w:rPr>
        <w:t xml:space="preserve"> </w:t>
      </w:r>
      <w:hyperlink r:id="rId8" w:history="1">
        <w:r w:rsidR="00E4424C" w:rsidRPr="008027D9">
          <w:rPr>
            <w:rStyle w:val="a7"/>
            <w:rFonts w:cs="宋体" w:hint="eastAsia"/>
            <w:sz w:val="28"/>
            <w:szCs w:val="28"/>
          </w:rPr>
          <w:t>http://60.29.81.69</w:t>
        </w:r>
      </w:hyperlink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生态城特设科：</w:t>
      </w:r>
      <w:r>
        <w:rPr>
          <w:rFonts w:cs="宋体" w:hint="eastAsia"/>
          <w:sz w:val="28"/>
          <w:szCs w:val="28"/>
        </w:rPr>
        <w:t>67139516</w:t>
      </w:r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（账号注册、安装告知、信息修正、检验约请、监察）</w:t>
      </w:r>
    </w:p>
    <w:p w:rsidR="00366A7B" w:rsidRDefault="00366A7B">
      <w:pPr>
        <w:rPr>
          <w:rFonts w:cs="宋体"/>
          <w:sz w:val="28"/>
          <w:szCs w:val="28"/>
        </w:rPr>
      </w:pPr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生态城政务大厅：</w:t>
      </w:r>
      <w:r>
        <w:rPr>
          <w:rFonts w:cs="宋体" w:hint="eastAsia"/>
          <w:sz w:val="28"/>
          <w:szCs w:val="28"/>
        </w:rPr>
        <w:t>66328712</w:t>
      </w:r>
    </w:p>
    <w:p w:rsidR="00366A7B" w:rsidRDefault="008C6929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（注册登记、变更登记）</w:t>
      </w:r>
      <w:bookmarkStart w:id="0" w:name="_GoBack"/>
      <w:bookmarkEnd w:id="0"/>
    </w:p>
    <w:sectPr w:rsidR="00366A7B" w:rsidSect="00366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81C" w:rsidRDefault="004C481C" w:rsidP="008C6929">
      <w:r>
        <w:separator/>
      </w:r>
    </w:p>
  </w:endnote>
  <w:endnote w:type="continuationSeparator" w:id="0">
    <w:p w:rsidR="004C481C" w:rsidRDefault="004C481C" w:rsidP="008C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81C" w:rsidRDefault="004C481C" w:rsidP="008C6929">
      <w:r>
        <w:separator/>
      </w:r>
    </w:p>
  </w:footnote>
  <w:footnote w:type="continuationSeparator" w:id="0">
    <w:p w:rsidR="004C481C" w:rsidRDefault="004C481C" w:rsidP="008C6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568C4"/>
    <w:multiLevelType w:val="multilevel"/>
    <w:tmpl w:val="69C568C4"/>
    <w:lvl w:ilvl="0">
      <w:start w:val="1"/>
      <w:numFmt w:val="japaneseCounting"/>
      <w:lvlText w:val="%1、"/>
      <w:lvlJc w:val="left"/>
      <w:pPr>
        <w:ind w:left="100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D6"/>
    <w:rsid w:val="00006AE0"/>
    <w:rsid w:val="000249A6"/>
    <w:rsid w:val="00033FC4"/>
    <w:rsid w:val="00062639"/>
    <w:rsid w:val="000835DC"/>
    <w:rsid w:val="00093DCB"/>
    <w:rsid w:val="00094ED9"/>
    <w:rsid w:val="000D12C2"/>
    <w:rsid w:val="000F1617"/>
    <w:rsid w:val="001461F6"/>
    <w:rsid w:val="001723FF"/>
    <w:rsid w:val="00176FD1"/>
    <w:rsid w:val="00177DEB"/>
    <w:rsid w:val="00197192"/>
    <w:rsid w:val="001B4C8E"/>
    <w:rsid w:val="001C316C"/>
    <w:rsid w:val="001C3E86"/>
    <w:rsid w:val="001D7E68"/>
    <w:rsid w:val="001F1237"/>
    <w:rsid w:val="001F1E46"/>
    <w:rsid w:val="001F2995"/>
    <w:rsid w:val="002076AC"/>
    <w:rsid w:val="00213DA0"/>
    <w:rsid w:val="00227C6E"/>
    <w:rsid w:val="00232B9F"/>
    <w:rsid w:val="00252530"/>
    <w:rsid w:val="002600D6"/>
    <w:rsid w:val="002C5837"/>
    <w:rsid w:val="002E17FC"/>
    <w:rsid w:val="00301C2C"/>
    <w:rsid w:val="00344265"/>
    <w:rsid w:val="00353407"/>
    <w:rsid w:val="00366A7B"/>
    <w:rsid w:val="00373B99"/>
    <w:rsid w:val="003B54D0"/>
    <w:rsid w:val="003C3FAC"/>
    <w:rsid w:val="003F4A1D"/>
    <w:rsid w:val="004027FC"/>
    <w:rsid w:val="00402B93"/>
    <w:rsid w:val="00416864"/>
    <w:rsid w:val="00423BF6"/>
    <w:rsid w:val="00432C30"/>
    <w:rsid w:val="0043741A"/>
    <w:rsid w:val="00440D9C"/>
    <w:rsid w:val="00480B2C"/>
    <w:rsid w:val="00481D6D"/>
    <w:rsid w:val="004855C2"/>
    <w:rsid w:val="0048645E"/>
    <w:rsid w:val="004C0B28"/>
    <w:rsid w:val="004C0C7D"/>
    <w:rsid w:val="004C481C"/>
    <w:rsid w:val="004E3CB9"/>
    <w:rsid w:val="004F6960"/>
    <w:rsid w:val="00505BA4"/>
    <w:rsid w:val="00526172"/>
    <w:rsid w:val="005505BC"/>
    <w:rsid w:val="005556BE"/>
    <w:rsid w:val="005647E7"/>
    <w:rsid w:val="00591D4A"/>
    <w:rsid w:val="00597127"/>
    <w:rsid w:val="005A0145"/>
    <w:rsid w:val="005A6D40"/>
    <w:rsid w:val="005B77D6"/>
    <w:rsid w:val="005D314C"/>
    <w:rsid w:val="005D5174"/>
    <w:rsid w:val="00610133"/>
    <w:rsid w:val="00667151"/>
    <w:rsid w:val="00684A40"/>
    <w:rsid w:val="006932D7"/>
    <w:rsid w:val="00697E54"/>
    <w:rsid w:val="00697FC7"/>
    <w:rsid w:val="006B40E0"/>
    <w:rsid w:val="006B48A6"/>
    <w:rsid w:val="006B72EB"/>
    <w:rsid w:val="006C729E"/>
    <w:rsid w:val="006E4737"/>
    <w:rsid w:val="00710B17"/>
    <w:rsid w:val="00715287"/>
    <w:rsid w:val="00735122"/>
    <w:rsid w:val="00774359"/>
    <w:rsid w:val="00782C3D"/>
    <w:rsid w:val="007833AE"/>
    <w:rsid w:val="00815287"/>
    <w:rsid w:val="008225B3"/>
    <w:rsid w:val="0082569B"/>
    <w:rsid w:val="00826497"/>
    <w:rsid w:val="008305B9"/>
    <w:rsid w:val="0084447F"/>
    <w:rsid w:val="00846467"/>
    <w:rsid w:val="00866DC3"/>
    <w:rsid w:val="00870DC4"/>
    <w:rsid w:val="00875AC0"/>
    <w:rsid w:val="008C6929"/>
    <w:rsid w:val="009170D9"/>
    <w:rsid w:val="00920EE5"/>
    <w:rsid w:val="00934F5A"/>
    <w:rsid w:val="00946175"/>
    <w:rsid w:val="00946921"/>
    <w:rsid w:val="00961912"/>
    <w:rsid w:val="00966BE6"/>
    <w:rsid w:val="00976EA3"/>
    <w:rsid w:val="00981713"/>
    <w:rsid w:val="009A1468"/>
    <w:rsid w:val="009A296B"/>
    <w:rsid w:val="009A61AC"/>
    <w:rsid w:val="009E0328"/>
    <w:rsid w:val="009E4965"/>
    <w:rsid w:val="00A0009E"/>
    <w:rsid w:val="00A13EAE"/>
    <w:rsid w:val="00A2455D"/>
    <w:rsid w:val="00A251D6"/>
    <w:rsid w:val="00A33F59"/>
    <w:rsid w:val="00A42B23"/>
    <w:rsid w:val="00A80FDB"/>
    <w:rsid w:val="00A8364B"/>
    <w:rsid w:val="00A97494"/>
    <w:rsid w:val="00A97CDC"/>
    <w:rsid w:val="00AA0174"/>
    <w:rsid w:val="00AA2FAD"/>
    <w:rsid w:val="00AA66C4"/>
    <w:rsid w:val="00AB0378"/>
    <w:rsid w:val="00AB0497"/>
    <w:rsid w:val="00AC5E78"/>
    <w:rsid w:val="00AF71D5"/>
    <w:rsid w:val="00AF7BC4"/>
    <w:rsid w:val="00B368DB"/>
    <w:rsid w:val="00B50BB1"/>
    <w:rsid w:val="00B5796B"/>
    <w:rsid w:val="00B857F4"/>
    <w:rsid w:val="00B972DB"/>
    <w:rsid w:val="00BB118D"/>
    <w:rsid w:val="00BB23FC"/>
    <w:rsid w:val="00BB3D8A"/>
    <w:rsid w:val="00BE1AED"/>
    <w:rsid w:val="00BE785C"/>
    <w:rsid w:val="00C0490A"/>
    <w:rsid w:val="00C068B6"/>
    <w:rsid w:val="00C1663E"/>
    <w:rsid w:val="00C53D25"/>
    <w:rsid w:val="00C65350"/>
    <w:rsid w:val="00C87CE0"/>
    <w:rsid w:val="00C916CC"/>
    <w:rsid w:val="00CA42BF"/>
    <w:rsid w:val="00CB6AAC"/>
    <w:rsid w:val="00CD6ACB"/>
    <w:rsid w:val="00D25964"/>
    <w:rsid w:val="00D35A48"/>
    <w:rsid w:val="00D46542"/>
    <w:rsid w:val="00D53D14"/>
    <w:rsid w:val="00D665A6"/>
    <w:rsid w:val="00D85ACF"/>
    <w:rsid w:val="00D95E5A"/>
    <w:rsid w:val="00DD1F53"/>
    <w:rsid w:val="00DD7CC5"/>
    <w:rsid w:val="00E168A4"/>
    <w:rsid w:val="00E34144"/>
    <w:rsid w:val="00E4424C"/>
    <w:rsid w:val="00E704E1"/>
    <w:rsid w:val="00E9000A"/>
    <w:rsid w:val="00E95E83"/>
    <w:rsid w:val="00EA652F"/>
    <w:rsid w:val="00F13928"/>
    <w:rsid w:val="00F542E1"/>
    <w:rsid w:val="00F978E9"/>
    <w:rsid w:val="00FA1C2B"/>
    <w:rsid w:val="00FA227D"/>
    <w:rsid w:val="00FB7D2C"/>
    <w:rsid w:val="00FE5984"/>
    <w:rsid w:val="0FBD5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551BD5-3539-4E94-92CE-8E7D51EB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A7B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366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366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366A7B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sid w:val="00366A7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366A7B"/>
    <w:rPr>
      <w:sz w:val="18"/>
      <w:szCs w:val="18"/>
    </w:rPr>
  </w:style>
  <w:style w:type="paragraph" w:styleId="a8">
    <w:name w:val="List Paragraph"/>
    <w:basedOn w:val="a"/>
    <w:uiPriority w:val="34"/>
    <w:qFormat/>
    <w:rsid w:val="00366A7B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0835DC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1723F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723FF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60.29.81.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陈迎新</dc:creator>
  <cp:lastModifiedBy>admin</cp:lastModifiedBy>
  <cp:revision>3</cp:revision>
  <cp:lastPrinted>2022-09-14T07:07:00Z</cp:lastPrinted>
  <dcterms:created xsi:type="dcterms:W3CDTF">2022-08-02T01:37:00Z</dcterms:created>
  <dcterms:modified xsi:type="dcterms:W3CDTF">2022-09-14T07:07:00Z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EAC9DB1C72E048F7AF64C19B50ACE625</vt:lpwstr>
  </property>
</Properties>
</file>