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EDD" w:rsidRDefault="004D1EDD" w:rsidP="004D1EDD">
      <w:pPr>
        <w:spacing w:line="360" w:lineRule="auto"/>
        <w:jc w:val="left"/>
        <w:rPr>
          <w:rFonts w:ascii="仿宋" w:eastAsia="仿宋"/>
          <w:b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附件：</w:t>
      </w:r>
    </w:p>
    <w:p w:rsidR="004D1EDD" w:rsidRDefault="004D1EDD" w:rsidP="004D1EDD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人员信息登记表</w:t>
      </w:r>
    </w:p>
    <w:tbl>
      <w:tblPr>
        <w:tblW w:w="93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1275"/>
        <w:gridCol w:w="991"/>
        <w:gridCol w:w="1415"/>
        <w:gridCol w:w="1416"/>
        <w:gridCol w:w="1701"/>
        <w:gridCol w:w="1560"/>
      </w:tblGrid>
      <w:tr w:rsidR="004D1EDD" w:rsidTr="00F1246E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姓名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性别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出生年月（岁）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EDD" w:rsidRDefault="004D1EDD" w:rsidP="00F1246E">
            <w:pPr>
              <w:widowControl/>
              <w:jc w:val="left"/>
              <w:rPr>
                <w:rFonts w:ascii="仿宋" w:eastAsia="仿宋"/>
                <w:kern w:val="0"/>
                <w:szCs w:val="21"/>
              </w:rPr>
            </w:pPr>
          </w:p>
        </w:tc>
      </w:tr>
      <w:tr w:rsidR="004D1EDD" w:rsidTr="00F1246E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民族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籍贯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出生地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EDD" w:rsidRDefault="004D1EDD" w:rsidP="00F1246E"/>
        </w:tc>
      </w:tr>
      <w:tr w:rsidR="004D1EDD" w:rsidTr="00F1246E">
        <w:trPr>
          <w:trHeight w:val="872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政治 面貌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参加工作时间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职  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EDD" w:rsidRDefault="004D1EDD" w:rsidP="00F1246E"/>
        </w:tc>
      </w:tr>
      <w:tr w:rsidR="004D1EDD" w:rsidTr="00F1246E">
        <w:trPr>
          <w:trHeight w:val="717"/>
        </w:trPr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学历</w:t>
            </w:r>
          </w:p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学位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全日制</w:t>
            </w:r>
          </w:p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教育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毕业院校及专业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4D1EDD" w:rsidTr="00F1246E">
        <w:trPr>
          <w:trHeight w:val="717"/>
        </w:trPr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/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在职教育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毕业院校及专业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spacing w:line="300" w:lineRule="exac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4D1EDD" w:rsidTr="00F1246E">
        <w:trPr>
          <w:trHeight w:val="717"/>
        </w:trPr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办公电话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手　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</w:p>
        </w:tc>
      </w:tr>
      <w:tr w:rsidR="004D1EDD" w:rsidTr="00F1246E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现任</w:t>
            </w:r>
          </w:p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职务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4D1EDD" w:rsidTr="00F1246E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拟选</w:t>
            </w:r>
          </w:p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职务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 w:cs="仿宋"/>
                <w:kern w:val="0"/>
                <w:szCs w:val="21"/>
              </w:rPr>
            </w:pPr>
          </w:p>
        </w:tc>
      </w:tr>
      <w:tr w:rsidR="004D1EDD" w:rsidTr="00F1246E">
        <w:trPr>
          <w:trHeight w:val="337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主</w:t>
            </w:r>
          </w:p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要</w:t>
            </w:r>
          </w:p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简</w:t>
            </w:r>
          </w:p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历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0E41B2" w:rsidP="00F1246E">
            <w:pPr>
              <w:widowControl/>
              <w:spacing w:line="240" w:lineRule="exact"/>
              <w:rPr>
                <w:rFonts w:ascii="仿宋" w:eastAsia="仿宋" w:hint="eastAsia"/>
                <w:kern w:val="0"/>
                <w:szCs w:val="21"/>
              </w:rPr>
            </w:pPr>
            <w:r>
              <w:rPr>
                <w:rFonts w:ascii="仿宋" w:eastAsia="仿宋"/>
                <w:kern w:val="0"/>
                <w:szCs w:val="21"/>
              </w:rPr>
              <w:t>从高等教育开始至今</w:t>
            </w:r>
            <w:bookmarkStart w:id="0" w:name="_GoBack"/>
            <w:bookmarkEnd w:id="0"/>
          </w:p>
        </w:tc>
      </w:tr>
      <w:tr w:rsidR="004D1EDD" w:rsidTr="00F1246E">
        <w:trPr>
          <w:trHeight w:val="7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" w:eastAsia="仿宋"/>
                <w:kern w:val="0"/>
                <w:szCs w:val="21"/>
              </w:rPr>
            </w:pPr>
            <w:r>
              <w:rPr>
                <w:rFonts w:ascii="仿宋" w:eastAsia="仿宋" w:hint="eastAsia"/>
                <w:kern w:val="0"/>
                <w:szCs w:val="21"/>
              </w:rPr>
              <w:t>区级以上荣誉</w:t>
            </w:r>
          </w:p>
        </w:tc>
        <w:tc>
          <w:tcPr>
            <w:tcW w:w="83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EDD" w:rsidRDefault="004D1EDD" w:rsidP="00F1246E">
            <w:pPr>
              <w:widowControl/>
              <w:jc w:val="center"/>
              <w:rPr>
                <w:rFonts w:ascii="仿宋_GB2312" w:eastAsia="仿宋_GB2312" w:cs="仿宋"/>
                <w:kern w:val="0"/>
                <w:szCs w:val="21"/>
              </w:rPr>
            </w:pPr>
          </w:p>
        </w:tc>
      </w:tr>
    </w:tbl>
    <w:p w:rsidR="004D1EDD" w:rsidRDefault="004D1EDD" w:rsidP="004D1EDD"/>
    <w:p w:rsidR="004D1EDD" w:rsidRDefault="004D1EDD" w:rsidP="004D1EDD"/>
    <w:p w:rsidR="008B7034" w:rsidRPr="004D1EDD" w:rsidRDefault="008B7034">
      <w:pPr>
        <w:rPr>
          <w:b/>
        </w:rPr>
      </w:pPr>
    </w:p>
    <w:sectPr w:rsidR="008B7034" w:rsidRPr="004D1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F3C" w:rsidRDefault="00CE3F3C" w:rsidP="000E41B2">
      <w:r>
        <w:separator/>
      </w:r>
    </w:p>
  </w:endnote>
  <w:endnote w:type="continuationSeparator" w:id="0">
    <w:p w:rsidR="00CE3F3C" w:rsidRDefault="00CE3F3C" w:rsidP="000E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F3C" w:rsidRDefault="00CE3F3C" w:rsidP="000E41B2">
      <w:r>
        <w:separator/>
      </w:r>
    </w:p>
  </w:footnote>
  <w:footnote w:type="continuationSeparator" w:id="0">
    <w:p w:rsidR="00CE3F3C" w:rsidRDefault="00CE3F3C" w:rsidP="000E41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EDD"/>
    <w:rsid w:val="000E41B2"/>
    <w:rsid w:val="004D1EDD"/>
    <w:rsid w:val="008B7034"/>
    <w:rsid w:val="00CE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BC8451-E7A9-4173-8D8D-2C29C3DB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ED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4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41B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4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41B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2022-08-15T08:20:00Z</dcterms:created>
  <dcterms:modified xsi:type="dcterms:W3CDTF">2022-08-22T02:58:00Z</dcterms:modified>
</cp:coreProperties>
</file>