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EA5" w:rsidRDefault="000C3EBD" w:rsidP="00332BBA">
      <w:pPr>
        <w:jc w:val="center"/>
        <w:rPr>
          <w:rFonts w:ascii="方正小标宋简体" w:eastAsia="方正小标宋简体"/>
          <w:sz w:val="36"/>
          <w:szCs w:val="36"/>
        </w:rPr>
      </w:pPr>
      <w:r w:rsidRPr="00885CA8">
        <w:rPr>
          <w:rFonts w:ascii="方正小标宋简体" w:eastAsia="方正小标宋简体" w:hint="eastAsia"/>
          <w:sz w:val="36"/>
          <w:szCs w:val="36"/>
        </w:rPr>
        <w:t>关于</w:t>
      </w:r>
      <w:r w:rsidR="003E22BE" w:rsidRPr="00AD4C4A">
        <w:rPr>
          <w:rFonts w:ascii="方正小标宋简体" w:eastAsia="方正小标宋简体" w:hint="eastAsia"/>
          <w:sz w:val="36"/>
          <w:szCs w:val="36"/>
          <w:u w:val="single"/>
        </w:rPr>
        <w:t>天津中澳游艇俱乐部有限公司</w:t>
      </w:r>
      <w:r w:rsidRPr="00885CA8">
        <w:rPr>
          <w:rFonts w:ascii="方正小标宋简体" w:eastAsia="方正小标宋简体" w:hint="eastAsia"/>
          <w:sz w:val="36"/>
          <w:szCs w:val="36"/>
        </w:rPr>
        <w:t>加入</w:t>
      </w:r>
    </w:p>
    <w:p w:rsidR="00B21C4A" w:rsidRPr="00885CA8" w:rsidRDefault="000C3EBD" w:rsidP="00332BBA">
      <w:pPr>
        <w:ind w:left="2322" w:hangingChars="645" w:hanging="2322"/>
        <w:jc w:val="center"/>
        <w:rPr>
          <w:rFonts w:ascii="方正小标宋简体" w:eastAsia="方正小标宋简体"/>
          <w:sz w:val="36"/>
          <w:szCs w:val="36"/>
        </w:rPr>
      </w:pPr>
      <w:r w:rsidRPr="00885CA8">
        <w:rPr>
          <w:rFonts w:ascii="方正小标宋简体" w:eastAsia="方正小标宋简体" w:hint="eastAsia"/>
          <w:sz w:val="36"/>
          <w:szCs w:val="36"/>
        </w:rPr>
        <w:t>中新天津生态城</w:t>
      </w:r>
      <w:r w:rsidR="008925B9" w:rsidRPr="00885CA8">
        <w:rPr>
          <w:rFonts w:ascii="方正小标宋简体" w:eastAsia="方正小标宋简体" w:hint="eastAsia"/>
          <w:sz w:val="36"/>
          <w:szCs w:val="36"/>
        </w:rPr>
        <w:t>中澳</w:t>
      </w:r>
      <w:r w:rsidR="00A25692" w:rsidRPr="00885CA8">
        <w:rPr>
          <w:rFonts w:ascii="方正小标宋简体" w:eastAsia="方正小标宋简体" w:hint="eastAsia"/>
          <w:sz w:val="36"/>
          <w:szCs w:val="36"/>
        </w:rPr>
        <w:t>房地产</w:t>
      </w:r>
      <w:r w:rsidRPr="00885CA8">
        <w:rPr>
          <w:rFonts w:ascii="方正小标宋简体" w:eastAsia="方正小标宋简体" w:hint="eastAsia"/>
          <w:sz w:val="36"/>
          <w:szCs w:val="36"/>
        </w:rPr>
        <w:t>行业联合基层工会的申请</w:t>
      </w:r>
    </w:p>
    <w:p w:rsidR="000C3EBD" w:rsidRPr="00225CDD" w:rsidRDefault="000C3EBD" w:rsidP="000C3EBD">
      <w:pPr>
        <w:ind w:leftChars="19" w:left="2112" w:hangingChars="645" w:hanging="2072"/>
        <w:rPr>
          <w:b/>
          <w:sz w:val="32"/>
          <w:szCs w:val="32"/>
        </w:rPr>
      </w:pPr>
    </w:p>
    <w:p w:rsidR="000C3EBD" w:rsidRPr="00C05A91" w:rsidRDefault="000C3EBD" w:rsidP="00641AC4">
      <w:pPr>
        <w:spacing w:line="360" w:lineRule="auto"/>
        <w:rPr>
          <w:rFonts w:ascii="仿宋_GB2312" w:eastAsia="仿宋_GB2312" w:hAnsi="宋体" w:cs="宋体"/>
          <w:sz w:val="30"/>
          <w:szCs w:val="30"/>
        </w:rPr>
      </w:pPr>
      <w:r w:rsidRPr="00C05A91">
        <w:rPr>
          <w:rFonts w:ascii="仿宋_GB2312" w:eastAsia="仿宋_GB2312" w:hAnsi="宋体" w:cs="宋体" w:hint="eastAsia"/>
          <w:sz w:val="30"/>
          <w:szCs w:val="30"/>
        </w:rPr>
        <w:t>中新天津生态城总工会：</w:t>
      </w:r>
    </w:p>
    <w:p w:rsidR="000C3EBD" w:rsidRPr="00C05A91" w:rsidRDefault="000C3EBD" w:rsidP="00641AC4">
      <w:pPr>
        <w:spacing w:line="360" w:lineRule="auto"/>
        <w:ind w:firstLineChars="200" w:firstLine="600"/>
        <w:rPr>
          <w:rFonts w:ascii="仿宋_GB2312" w:eastAsia="仿宋_GB2312" w:hAnsi="宋体" w:cs="宋体"/>
          <w:sz w:val="30"/>
          <w:szCs w:val="30"/>
        </w:rPr>
      </w:pPr>
      <w:r w:rsidRPr="00C05A91">
        <w:rPr>
          <w:rFonts w:ascii="仿宋_GB2312" w:eastAsia="仿宋_GB2312" w:hAnsi="宋体" w:cs="宋体" w:hint="eastAsia"/>
          <w:sz w:val="30"/>
          <w:szCs w:val="30"/>
        </w:rPr>
        <w:t>我单位于</w:t>
      </w:r>
      <w:r w:rsidR="003E22BE" w:rsidRPr="00AD4C4A">
        <w:rPr>
          <w:rFonts w:ascii="仿宋_GB2312" w:eastAsia="仿宋_GB2312" w:hAnsi="宋体" w:cs="宋体" w:hint="eastAsia"/>
          <w:sz w:val="30"/>
          <w:szCs w:val="30"/>
          <w:u w:val="single"/>
        </w:rPr>
        <w:t>2016</w:t>
      </w:r>
      <w:r w:rsidRPr="00C05A91">
        <w:rPr>
          <w:rFonts w:ascii="仿宋_GB2312" w:eastAsia="仿宋_GB2312" w:hAnsi="宋体" w:cs="宋体" w:hint="eastAsia"/>
          <w:sz w:val="30"/>
          <w:szCs w:val="30"/>
        </w:rPr>
        <w:t xml:space="preserve">年 </w:t>
      </w:r>
      <w:r w:rsidR="003E22BE" w:rsidRPr="00AD4C4A">
        <w:rPr>
          <w:rFonts w:ascii="仿宋_GB2312" w:eastAsia="仿宋_GB2312" w:hAnsi="宋体" w:cs="宋体" w:hint="eastAsia"/>
          <w:sz w:val="30"/>
          <w:szCs w:val="30"/>
          <w:u w:val="single"/>
        </w:rPr>
        <w:t>3</w:t>
      </w:r>
      <w:r w:rsidRPr="00C05A91">
        <w:rPr>
          <w:rFonts w:ascii="仿宋_GB2312" w:eastAsia="仿宋_GB2312" w:hAnsi="宋体" w:cs="宋体" w:hint="eastAsia"/>
          <w:sz w:val="30"/>
          <w:szCs w:val="30"/>
        </w:rPr>
        <w:t>月</w:t>
      </w:r>
      <w:r w:rsidR="003E22BE" w:rsidRPr="00AD4C4A">
        <w:rPr>
          <w:rFonts w:ascii="仿宋_GB2312" w:eastAsia="仿宋_GB2312" w:hAnsi="宋体" w:cs="宋体" w:hint="eastAsia"/>
          <w:sz w:val="30"/>
          <w:szCs w:val="30"/>
          <w:u w:val="single"/>
        </w:rPr>
        <w:t>11</w:t>
      </w:r>
      <w:r w:rsidRPr="00C05A91">
        <w:rPr>
          <w:rFonts w:ascii="仿宋_GB2312" w:eastAsia="仿宋_GB2312" w:hAnsi="宋体" w:cs="宋体" w:hint="eastAsia"/>
          <w:sz w:val="30"/>
          <w:szCs w:val="30"/>
        </w:rPr>
        <w:t>日成立，现有职工</w:t>
      </w:r>
      <w:r w:rsidR="003E22BE" w:rsidRPr="00AD4C4A">
        <w:rPr>
          <w:rFonts w:ascii="仿宋_GB2312" w:eastAsia="仿宋_GB2312" w:hAnsi="宋体" w:cs="宋体" w:hint="eastAsia"/>
          <w:sz w:val="30"/>
          <w:szCs w:val="30"/>
          <w:u w:val="single"/>
        </w:rPr>
        <w:t>6</w:t>
      </w:r>
      <w:r w:rsidRPr="00C05A91">
        <w:rPr>
          <w:rFonts w:ascii="仿宋_GB2312" w:eastAsia="仿宋_GB2312" w:hAnsi="宋体" w:cs="宋体" w:hint="eastAsia"/>
          <w:sz w:val="30"/>
          <w:szCs w:val="30"/>
        </w:rPr>
        <w:t>人，按照《工会法》的规定，</w:t>
      </w:r>
      <w:r w:rsidR="00934CB0">
        <w:rPr>
          <w:rFonts w:ascii="仿宋_GB2312" w:eastAsia="仿宋_GB2312" w:hAnsi="宋体" w:cs="宋体" w:hint="eastAsia"/>
          <w:sz w:val="30"/>
          <w:szCs w:val="30"/>
        </w:rPr>
        <w:t>为</w:t>
      </w:r>
      <w:r w:rsidRPr="00C05A91">
        <w:rPr>
          <w:rFonts w:ascii="仿宋_GB2312" w:eastAsia="仿宋_GB2312" w:hAnsi="宋体" w:cs="宋体" w:hint="eastAsia"/>
          <w:sz w:val="30"/>
          <w:szCs w:val="30"/>
        </w:rPr>
        <w:t>更好的组织职工开展各项活动，我单位自愿申请加入</w:t>
      </w:r>
      <w:r w:rsidRPr="00AD4C4A">
        <w:rPr>
          <w:rFonts w:ascii="仿宋_GB2312" w:eastAsia="仿宋_GB2312" w:hAnsi="宋体" w:cs="宋体" w:hint="eastAsia"/>
          <w:sz w:val="30"/>
          <w:szCs w:val="30"/>
          <w:u w:val="single"/>
        </w:rPr>
        <w:t>中新天津生态</w:t>
      </w:r>
      <w:r w:rsidR="00F12EA5" w:rsidRPr="00AD4C4A">
        <w:rPr>
          <w:rFonts w:ascii="仿宋_GB2312" w:eastAsia="仿宋_GB2312" w:hAnsi="宋体" w:cs="宋体" w:hint="eastAsia"/>
          <w:sz w:val="30"/>
          <w:szCs w:val="30"/>
          <w:u w:val="single"/>
        </w:rPr>
        <w:t>中澳</w:t>
      </w:r>
      <w:r w:rsidRPr="00AD4C4A">
        <w:rPr>
          <w:rFonts w:ascii="仿宋_GB2312" w:eastAsia="仿宋_GB2312" w:hAnsi="宋体" w:cs="宋体" w:hint="eastAsia"/>
          <w:sz w:val="30"/>
          <w:szCs w:val="30"/>
          <w:u w:val="single"/>
        </w:rPr>
        <w:t>城</w:t>
      </w:r>
      <w:r w:rsidR="00A25692" w:rsidRPr="00AD4C4A">
        <w:rPr>
          <w:rFonts w:ascii="仿宋_GB2312" w:eastAsia="仿宋_GB2312" w:hAnsi="宋体" w:cs="宋体" w:hint="eastAsia"/>
          <w:sz w:val="30"/>
          <w:szCs w:val="30"/>
          <w:u w:val="single"/>
        </w:rPr>
        <w:t>房地产</w:t>
      </w:r>
      <w:r w:rsidRPr="00AD4C4A">
        <w:rPr>
          <w:rFonts w:ascii="仿宋_GB2312" w:eastAsia="仿宋_GB2312" w:hAnsi="宋体" w:cs="宋体" w:hint="eastAsia"/>
          <w:sz w:val="30"/>
          <w:szCs w:val="30"/>
          <w:u w:val="single"/>
        </w:rPr>
        <w:t>行业联合基层工会</w:t>
      </w:r>
      <w:r w:rsidRPr="00C05A91">
        <w:rPr>
          <w:rFonts w:ascii="仿宋_GB2312" w:eastAsia="仿宋_GB2312" w:hAnsi="宋体" w:cs="宋体" w:hint="eastAsia"/>
          <w:sz w:val="30"/>
          <w:szCs w:val="30"/>
        </w:rPr>
        <w:t>，服从本联合基层工会的各项管理制度，大力支持本联合会的各项工作。并提</w:t>
      </w:r>
      <w:r w:rsidR="00AD4C4A">
        <w:rPr>
          <w:rFonts w:ascii="仿宋_GB2312" w:eastAsia="仿宋_GB2312" w:hAnsi="宋体" w:cs="宋体" w:hint="eastAsia"/>
          <w:sz w:val="30"/>
          <w:szCs w:val="30"/>
          <w:u w:val="single"/>
        </w:rPr>
        <w:t xml:space="preserve">        </w:t>
      </w:r>
      <w:r w:rsidR="000651E6" w:rsidRPr="00C05A91">
        <w:rPr>
          <w:rFonts w:ascii="仿宋_GB2312" w:eastAsia="仿宋_GB2312" w:hAnsi="宋体" w:cs="宋体" w:hint="eastAsia"/>
          <w:sz w:val="30"/>
          <w:szCs w:val="30"/>
        </w:rPr>
        <w:t>为</w:t>
      </w:r>
      <w:r w:rsidRPr="00C05A91">
        <w:rPr>
          <w:rFonts w:ascii="仿宋_GB2312" w:eastAsia="仿宋_GB2312" w:hAnsi="宋体" w:cs="宋体" w:hint="eastAsia"/>
          <w:sz w:val="30"/>
          <w:szCs w:val="30"/>
        </w:rPr>
        <w:t>我单位工会组织员</w:t>
      </w:r>
      <w:r w:rsidR="002E01A2">
        <w:rPr>
          <w:rFonts w:ascii="仿宋_GB2312" w:eastAsia="仿宋_GB2312" w:hAnsi="宋体" w:cs="宋体" w:hint="eastAsia"/>
          <w:sz w:val="30"/>
          <w:szCs w:val="30"/>
        </w:rPr>
        <w:t>，</w:t>
      </w:r>
      <w:r w:rsidR="00934CB0">
        <w:rPr>
          <w:rFonts w:ascii="仿宋_GB2312" w:eastAsia="仿宋_GB2312" w:hAnsi="宋体" w:cs="宋体" w:hint="eastAsia"/>
          <w:sz w:val="30"/>
          <w:szCs w:val="30"/>
        </w:rPr>
        <w:t>其</w:t>
      </w:r>
      <w:r w:rsidR="003111F0" w:rsidRPr="00C05A91">
        <w:rPr>
          <w:rFonts w:ascii="仿宋_GB2312" w:eastAsia="仿宋_GB2312" w:hAnsi="宋体" w:cs="宋体" w:hint="eastAsia"/>
          <w:sz w:val="30"/>
          <w:szCs w:val="30"/>
        </w:rPr>
        <w:t>联系方式为:</w:t>
      </w:r>
      <w:r w:rsidR="00AD4C4A">
        <w:rPr>
          <w:rFonts w:ascii="仿宋_GB2312" w:eastAsia="仿宋_GB2312" w:hAnsi="宋体" w:cs="宋体" w:hint="eastAsia"/>
          <w:sz w:val="30"/>
          <w:szCs w:val="30"/>
          <w:u w:val="single"/>
        </w:rPr>
        <w:t xml:space="preserve">          </w:t>
      </w:r>
      <w:r w:rsidR="002E01A2">
        <w:rPr>
          <w:rFonts w:ascii="仿宋_GB2312" w:eastAsia="仿宋_GB2312" w:hAnsi="宋体" w:cs="宋体" w:hint="eastAsia"/>
          <w:sz w:val="30"/>
          <w:szCs w:val="30"/>
        </w:rPr>
        <w:t>。</w:t>
      </w:r>
    </w:p>
    <w:p w:rsidR="000C3EBD" w:rsidRPr="00C05A91" w:rsidRDefault="000C3EBD" w:rsidP="00641AC4">
      <w:pPr>
        <w:spacing w:line="360" w:lineRule="auto"/>
        <w:ind w:firstLineChars="200" w:firstLine="600"/>
        <w:rPr>
          <w:rFonts w:ascii="仿宋_GB2312" w:eastAsia="仿宋_GB2312" w:hAnsi="宋体" w:cs="宋体"/>
          <w:sz w:val="30"/>
          <w:szCs w:val="30"/>
        </w:rPr>
      </w:pPr>
      <w:r w:rsidRPr="00C05A91">
        <w:rPr>
          <w:rFonts w:ascii="仿宋_GB2312" w:eastAsia="仿宋_GB2312" w:hAnsi="宋体" w:cs="宋体" w:hint="eastAsia"/>
          <w:sz w:val="30"/>
          <w:szCs w:val="30"/>
        </w:rPr>
        <w:t>妥否，请批准。</w:t>
      </w:r>
    </w:p>
    <w:p w:rsidR="000C3EBD" w:rsidRPr="00C05A91" w:rsidRDefault="000C3EBD" w:rsidP="00C05A91">
      <w:pPr>
        <w:spacing w:line="360" w:lineRule="auto"/>
        <w:rPr>
          <w:rFonts w:ascii="仿宋_GB2312" w:eastAsia="仿宋_GB2312" w:hAnsi="宋体" w:cs="宋体"/>
          <w:sz w:val="30"/>
          <w:szCs w:val="30"/>
        </w:rPr>
      </w:pPr>
    </w:p>
    <w:p w:rsidR="000C3EBD" w:rsidRPr="00885CA8" w:rsidRDefault="000C3EBD" w:rsidP="00885CA8">
      <w:pPr>
        <w:ind w:leftChars="19" w:left="1975" w:hangingChars="645" w:hanging="1935"/>
        <w:rPr>
          <w:rFonts w:ascii="仿宋_GB2312" w:eastAsia="仿宋_GB2312"/>
          <w:sz w:val="30"/>
          <w:szCs w:val="30"/>
        </w:rPr>
      </w:pPr>
    </w:p>
    <w:p w:rsidR="000C3EBD" w:rsidRPr="00885CA8" w:rsidRDefault="000C3EBD" w:rsidP="00885CA8">
      <w:pPr>
        <w:ind w:leftChars="19" w:left="1975" w:hangingChars="645" w:hanging="1935"/>
        <w:rPr>
          <w:rFonts w:ascii="仿宋_GB2312" w:eastAsia="仿宋_GB2312"/>
          <w:sz w:val="30"/>
          <w:szCs w:val="30"/>
        </w:rPr>
      </w:pPr>
    </w:p>
    <w:p w:rsidR="000C3EBD" w:rsidRPr="00885CA8" w:rsidRDefault="000C3EBD" w:rsidP="00885CA8">
      <w:pPr>
        <w:ind w:leftChars="19" w:left="1975" w:hangingChars="645" w:hanging="1935"/>
        <w:rPr>
          <w:rFonts w:ascii="仿宋_GB2312" w:eastAsia="仿宋_GB2312"/>
          <w:sz w:val="30"/>
          <w:szCs w:val="30"/>
        </w:rPr>
      </w:pPr>
    </w:p>
    <w:p w:rsidR="000C3EBD" w:rsidRPr="00885CA8" w:rsidRDefault="000C3EBD" w:rsidP="00885CA8">
      <w:pPr>
        <w:ind w:leftChars="19" w:left="1975" w:hangingChars="645" w:hanging="1935"/>
        <w:rPr>
          <w:rFonts w:ascii="仿宋_GB2312" w:eastAsia="仿宋_GB2312"/>
          <w:sz w:val="30"/>
          <w:szCs w:val="30"/>
        </w:rPr>
      </w:pPr>
    </w:p>
    <w:p w:rsidR="000C3EBD" w:rsidRPr="00885CA8" w:rsidRDefault="000C3EBD" w:rsidP="00885CA8">
      <w:pPr>
        <w:ind w:leftChars="19" w:left="1975" w:hangingChars="645" w:hanging="1935"/>
        <w:rPr>
          <w:rFonts w:ascii="仿宋_GB2312" w:eastAsia="仿宋_GB2312"/>
          <w:sz w:val="30"/>
          <w:szCs w:val="30"/>
        </w:rPr>
      </w:pPr>
    </w:p>
    <w:p w:rsidR="000C3EBD" w:rsidRDefault="000C3EBD" w:rsidP="003E22BE">
      <w:pPr>
        <w:ind w:leftChars="19" w:left="1975" w:hangingChars="645" w:hanging="1935"/>
        <w:rPr>
          <w:rFonts w:ascii="仿宋_GB2312" w:eastAsia="仿宋_GB2312"/>
          <w:sz w:val="30"/>
          <w:szCs w:val="30"/>
        </w:rPr>
      </w:pPr>
      <w:r w:rsidRPr="00885CA8">
        <w:rPr>
          <w:rFonts w:ascii="仿宋_GB2312" w:eastAsia="仿宋_GB2312" w:hint="eastAsia"/>
          <w:sz w:val="30"/>
          <w:szCs w:val="30"/>
        </w:rPr>
        <w:t xml:space="preserve">      </w:t>
      </w:r>
      <w:r w:rsidR="003E22BE">
        <w:rPr>
          <w:rFonts w:ascii="仿宋_GB2312" w:eastAsia="仿宋_GB2312" w:hint="eastAsia"/>
          <w:sz w:val="30"/>
          <w:szCs w:val="30"/>
        </w:rPr>
        <w:t xml:space="preserve">                       天津中澳游艇俱乐部有限公司   </w:t>
      </w:r>
    </w:p>
    <w:p w:rsidR="003E22BE" w:rsidRPr="00885CA8" w:rsidRDefault="003E22BE" w:rsidP="003E22BE">
      <w:pPr>
        <w:ind w:leftChars="19" w:left="1975" w:hangingChars="645" w:hanging="1935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 xml:space="preserve">                                    </w:t>
      </w:r>
      <w:r w:rsidR="00DD7950">
        <w:rPr>
          <w:rFonts w:ascii="仿宋_GB2312" w:eastAsia="仿宋_GB2312" w:hint="eastAsia"/>
          <w:sz w:val="30"/>
          <w:szCs w:val="30"/>
        </w:rPr>
        <w:t>2017</w:t>
      </w:r>
      <w:r>
        <w:rPr>
          <w:rFonts w:ascii="仿宋_GB2312" w:eastAsia="仿宋_GB2312" w:hint="eastAsia"/>
          <w:sz w:val="30"/>
          <w:szCs w:val="30"/>
        </w:rPr>
        <w:t>年</w:t>
      </w:r>
      <w:r w:rsidR="00DD7950">
        <w:rPr>
          <w:rFonts w:ascii="仿宋_GB2312" w:eastAsia="仿宋_GB2312" w:hint="eastAsia"/>
          <w:sz w:val="30"/>
          <w:szCs w:val="30"/>
        </w:rPr>
        <w:t>1</w:t>
      </w:r>
      <w:r>
        <w:rPr>
          <w:rFonts w:ascii="仿宋_GB2312" w:eastAsia="仿宋_GB2312" w:hint="eastAsia"/>
          <w:sz w:val="30"/>
          <w:szCs w:val="30"/>
        </w:rPr>
        <w:t>月</w:t>
      </w:r>
      <w:r w:rsidR="00DD7950">
        <w:rPr>
          <w:rFonts w:ascii="仿宋_GB2312" w:eastAsia="仿宋_GB2312" w:hint="eastAsia"/>
          <w:sz w:val="30"/>
          <w:szCs w:val="30"/>
        </w:rPr>
        <w:t>5</w:t>
      </w:r>
      <w:r>
        <w:rPr>
          <w:rFonts w:ascii="仿宋_GB2312" w:eastAsia="仿宋_GB2312" w:hint="eastAsia"/>
          <w:sz w:val="30"/>
          <w:szCs w:val="30"/>
        </w:rPr>
        <w:t>日</w:t>
      </w:r>
    </w:p>
    <w:sectPr w:rsidR="003E22BE" w:rsidRPr="00885CA8" w:rsidSect="00225CDD">
      <w:headerReference w:type="default" r:id="rId7"/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12FC" w:rsidRDefault="00D512FC" w:rsidP="000C3EBD">
      <w:r>
        <w:separator/>
      </w:r>
    </w:p>
  </w:endnote>
  <w:endnote w:type="continuationSeparator" w:id="1">
    <w:p w:rsidR="00D512FC" w:rsidRDefault="00D512FC" w:rsidP="000C3E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12FC" w:rsidRDefault="00D512FC" w:rsidP="000C3EBD">
      <w:r>
        <w:separator/>
      </w:r>
    </w:p>
  </w:footnote>
  <w:footnote w:type="continuationSeparator" w:id="1">
    <w:p w:rsidR="00D512FC" w:rsidRDefault="00D512FC" w:rsidP="000C3EB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3EBD" w:rsidRDefault="000C3EBD" w:rsidP="00BC3D3D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3EBD"/>
    <w:rsid w:val="00005D19"/>
    <w:rsid w:val="000130C9"/>
    <w:rsid w:val="00022816"/>
    <w:rsid w:val="000304C7"/>
    <w:rsid w:val="00030EEF"/>
    <w:rsid w:val="00031F56"/>
    <w:rsid w:val="000651E6"/>
    <w:rsid w:val="00065E0D"/>
    <w:rsid w:val="00092373"/>
    <w:rsid w:val="000930A2"/>
    <w:rsid w:val="000C3EBD"/>
    <w:rsid w:val="000D09EC"/>
    <w:rsid w:val="000D5DA1"/>
    <w:rsid w:val="000E49EB"/>
    <w:rsid w:val="0010314D"/>
    <w:rsid w:val="00111A46"/>
    <w:rsid w:val="00111D72"/>
    <w:rsid w:val="00122CDF"/>
    <w:rsid w:val="001377E1"/>
    <w:rsid w:val="0014219E"/>
    <w:rsid w:val="001477BA"/>
    <w:rsid w:val="00157D25"/>
    <w:rsid w:val="00165A4E"/>
    <w:rsid w:val="00177E34"/>
    <w:rsid w:val="00187023"/>
    <w:rsid w:val="001B19C0"/>
    <w:rsid w:val="001B2D58"/>
    <w:rsid w:val="001E0DAB"/>
    <w:rsid w:val="001F6CED"/>
    <w:rsid w:val="00200446"/>
    <w:rsid w:val="002070DD"/>
    <w:rsid w:val="00217F91"/>
    <w:rsid w:val="00221158"/>
    <w:rsid w:val="002237FC"/>
    <w:rsid w:val="00225CDD"/>
    <w:rsid w:val="00235211"/>
    <w:rsid w:val="002379F2"/>
    <w:rsid w:val="002509B3"/>
    <w:rsid w:val="00253B8C"/>
    <w:rsid w:val="00254F10"/>
    <w:rsid w:val="00272174"/>
    <w:rsid w:val="002927E8"/>
    <w:rsid w:val="00294A70"/>
    <w:rsid w:val="00294F1C"/>
    <w:rsid w:val="002A01F6"/>
    <w:rsid w:val="002A3B76"/>
    <w:rsid w:val="002B1E87"/>
    <w:rsid w:val="002B5015"/>
    <w:rsid w:val="002C1F13"/>
    <w:rsid w:val="002C2E67"/>
    <w:rsid w:val="002C3630"/>
    <w:rsid w:val="002D4931"/>
    <w:rsid w:val="002D7114"/>
    <w:rsid w:val="002E01A2"/>
    <w:rsid w:val="00302B2B"/>
    <w:rsid w:val="0031017B"/>
    <w:rsid w:val="003111F0"/>
    <w:rsid w:val="00316C4E"/>
    <w:rsid w:val="0033216F"/>
    <w:rsid w:val="00332BBA"/>
    <w:rsid w:val="00333D3B"/>
    <w:rsid w:val="0033612D"/>
    <w:rsid w:val="00337881"/>
    <w:rsid w:val="0034300C"/>
    <w:rsid w:val="00350248"/>
    <w:rsid w:val="00352DB7"/>
    <w:rsid w:val="00375094"/>
    <w:rsid w:val="00384ACD"/>
    <w:rsid w:val="00394C6C"/>
    <w:rsid w:val="003A25EF"/>
    <w:rsid w:val="003B2517"/>
    <w:rsid w:val="003D062A"/>
    <w:rsid w:val="003E0AAA"/>
    <w:rsid w:val="003E22BE"/>
    <w:rsid w:val="003F21D2"/>
    <w:rsid w:val="00426556"/>
    <w:rsid w:val="0043420A"/>
    <w:rsid w:val="00442005"/>
    <w:rsid w:val="004472BE"/>
    <w:rsid w:val="0045285D"/>
    <w:rsid w:val="00456ABC"/>
    <w:rsid w:val="004611EC"/>
    <w:rsid w:val="00472B05"/>
    <w:rsid w:val="00491CDD"/>
    <w:rsid w:val="004A595D"/>
    <w:rsid w:val="004B6396"/>
    <w:rsid w:val="004C2ED4"/>
    <w:rsid w:val="00511761"/>
    <w:rsid w:val="0052739F"/>
    <w:rsid w:val="005328AD"/>
    <w:rsid w:val="00572A22"/>
    <w:rsid w:val="00586C63"/>
    <w:rsid w:val="005946FC"/>
    <w:rsid w:val="005A2BF4"/>
    <w:rsid w:val="005F0ACA"/>
    <w:rsid w:val="005F1500"/>
    <w:rsid w:val="005F53C3"/>
    <w:rsid w:val="006101F0"/>
    <w:rsid w:val="006166F6"/>
    <w:rsid w:val="00616802"/>
    <w:rsid w:val="0062682F"/>
    <w:rsid w:val="00641AC4"/>
    <w:rsid w:val="00643E87"/>
    <w:rsid w:val="006528C2"/>
    <w:rsid w:val="00652B5B"/>
    <w:rsid w:val="006556EF"/>
    <w:rsid w:val="0067016E"/>
    <w:rsid w:val="00670CA5"/>
    <w:rsid w:val="00692C3E"/>
    <w:rsid w:val="006A5742"/>
    <w:rsid w:val="006B213C"/>
    <w:rsid w:val="006D5CD9"/>
    <w:rsid w:val="006E4A48"/>
    <w:rsid w:val="006F3A22"/>
    <w:rsid w:val="007019C5"/>
    <w:rsid w:val="00702397"/>
    <w:rsid w:val="0071045E"/>
    <w:rsid w:val="007176AF"/>
    <w:rsid w:val="00722168"/>
    <w:rsid w:val="00723F1E"/>
    <w:rsid w:val="00733A1C"/>
    <w:rsid w:val="007359AD"/>
    <w:rsid w:val="00745C16"/>
    <w:rsid w:val="007560BC"/>
    <w:rsid w:val="00764CBB"/>
    <w:rsid w:val="00765826"/>
    <w:rsid w:val="00765F0B"/>
    <w:rsid w:val="00767581"/>
    <w:rsid w:val="0076758D"/>
    <w:rsid w:val="00771C85"/>
    <w:rsid w:val="007800AC"/>
    <w:rsid w:val="007877D2"/>
    <w:rsid w:val="00790DC6"/>
    <w:rsid w:val="00790E53"/>
    <w:rsid w:val="007A7068"/>
    <w:rsid w:val="007B7E21"/>
    <w:rsid w:val="007D2E27"/>
    <w:rsid w:val="007F06B6"/>
    <w:rsid w:val="007F0ABF"/>
    <w:rsid w:val="007F6EDE"/>
    <w:rsid w:val="0080745F"/>
    <w:rsid w:val="0082111B"/>
    <w:rsid w:val="00830D0B"/>
    <w:rsid w:val="008363BF"/>
    <w:rsid w:val="00873DFF"/>
    <w:rsid w:val="00885CA8"/>
    <w:rsid w:val="00890AF7"/>
    <w:rsid w:val="008925B9"/>
    <w:rsid w:val="008C401B"/>
    <w:rsid w:val="008E0996"/>
    <w:rsid w:val="008F7E4E"/>
    <w:rsid w:val="00903806"/>
    <w:rsid w:val="00920FF5"/>
    <w:rsid w:val="00925785"/>
    <w:rsid w:val="00934CB0"/>
    <w:rsid w:val="00947B4A"/>
    <w:rsid w:val="009552D7"/>
    <w:rsid w:val="0097063C"/>
    <w:rsid w:val="009744FC"/>
    <w:rsid w:val="00977FE4"/>
    <w:rsid w:val="00985729"/>
    <w:rsid w:val="00990634"/>
    <w:rsid w:val="00990BD1"/>
    <w:rsid w:val="00990C13"/>
    <w:rsid w:val="00990C61"/>
    <w:rsid w:val="00996F0D"/>
    <w:rsid w:val="009C1D70"/>
    <w:rsid w:val="009C437E"/>
    <w:rsid w:val="009C61C4"/>
    <w:rsid w:val="009D2238"/>
    <w:rsid w:val="009E75A3"/>
    <w:rsid w:val="009F235F"/>
    <w:rsid w:val="00A06F1E"/>
    <w:rsid w:val="00A17B40"/>
    <w:rsid w:val="00A23570"/>
    <w:rsid w:val="00A249C3"/>
    <w:rsid w:val="00A25692"/>
    <w:rsid w:val="00A302A3"/>
    <w:rsid w:val="00A40375"/>
    <w:rsid w:val="00A50389"/>
    <w:rsid w:val="00A669B8"/>
    <w:rsid w:val="00A71C55"/>
    <w:rsid w:val="00A73A97"/>
    <w:rsid w:val="00A751C0"/>
    <w:rsid w:val="00A767C5"/>
    <w:rsid w:val="00A839E5"/>
    <w:rsid w:val="00AA1B48"/>
    <w:rsid w:val="00AA1FB5"/>
    <w:rsid w:val="00AB676F"/>
    <w:rsid w:val="00AD4C4A"/>
    <w:rsid w:val="00AF2F6C"/>
    <w:rsid w:val="00AF66EA"/>
    <w:rsid w:val="00B03BF7"/>
    <w:rsid w:val="00B21C4A"/>
    <w:rsid w:val="00B2232A"/>
    <w:rsid w:val="00B23268"/>
    <w:rsid w:val="00B30091"/>
    <w:rsid w:val="00B455A4"/>
    <w:rsid w:val="00B643CC"/>
    <w:rsid w:val="00B679C1"/>
    <w:rsid w:val="00B87ECD"/>
    <w:rsid w:val="00B96071"/>
    <w:rsid w:val="00BA5AF3"/>
    <w:rsid w:val="00BB5D7A"/>
    <w:rsid w:val="00BC0F0E"/>
    <w:rsid w:val="00BC2C69"/>
    <w:rsid w:val="00BC3358"/>
    <w:rsid w:val="00BC3D3D"/>
    <w:rsid w:val="00BE3D60"/>
    <w:rsid w:val="00BF76F4"/>
    <w:rsid w:val="00C0187E"/>
    <w:rsid w:val="00C05A91"/>
    <w:rsid w:val="00C2218A"/>
    <w:rsid w:val="00C24D59"/>
    <w:rsid w:val="00C25627"/>
    <w:rsid w:val="00C31E79"/>
    <w:rsid w:val="00C354F8"/>
    <w:rsid w:val="00C444FB"/>
    <w:rsid w:val="00C5090B"/>
    <w:rsid w:val="00C638AC"/>
    <w:rsid w:val="00C66B83"/>
    <w:rsid w:val="00C7086D"/>
    <w:rsid w:val="00C70DA2"/>
    <w:rsid w:val="00C85E3C"/>
    <w:rsid w:val="00CA07A0"/>
    <w:rsid w:val="00CA55F2"/>
    <w:rsid w:val="00CB2143"/>
    <w:rsid w:val="00CB4BA4"/>
    <w:rsid w:val="00CD4DA7"/>
    <w:rsid w:val="00CD5ADD"/>
    <w:rsid w:val="00CD60A4"/>
    <w:rsid w:val="00D10D49"/>
    <w:rsid w:val="00D21569"/>
    <w:rsid w:val="00D24650"/>
    <w:rsid w:val="00D33739"/>
    <w:rsid w:val="00D348E3"/>
    <w:rsid w:val="00D357F9"/>
    <w:rsid w:val="00D36C1C"/>
    <w:rsid w:val="00D512FC"/>
    <w:rsid w:val="00D71FD4"/>
    <w:rsid w:val="00D953CC"/>
    <w:rsid w:val="00DB3448"/>
    <w:rsid w:val="00DD4C80"/>
    <w:rsid w:val="00DD60D1"/>
    <w:rsid w:val="00DD7950"/>
    <w:rsid w:val="00DE082B"/>
    <w:rsid w:val="00DE17AF"/>
    <w:rsid w:val="00DE6F92"/>
    <w:rsid w:val="00E07F0F"/>
    <w:rsid w:val="00E12E0E"/>
    <w:rsid w:val="00E157B8"/>
    <w:rsid w:val="00E162EE"/>
    <w:rsid w:val="00E36AA5"/>
    <w:rsid w:val="00E50B1C"/>
    <w:rsid w:val="00E5263E"/>
    <w:rsid w:val="00E63998"/>
    <w:rsid w:val="00E64CF1"/>
    <w:rsid w:val="00E83EDC"/>
    <w:rsid w:val="00E878C7"/>
    <w:rsid w:val="00EA54FA"/>
    <w:rsid w:val="00EC627E"/>
    <w:rsid w:val="00EE3D77"/>
    <w:rsid w:val="00F12EA5"/>
    <w:rsid w:val="00F231D7"/>
    <w:rsid w:val="00F35EAC"/>
    <w:rsid w:val="00F42E98"/>
    <w:rsid w:val="00F53A76"/>
    <w:rsid w:val="00F75F32"/>
    <w:rsid w:val="00F776FA"/>
    <w:rsid w:val="00F826A4"/>
    <w:rsid w:val="00F92127"/>
    <w:rsid w:val="00FA5F30"/>
    <w:rsid w:val="00FB5711"/>
    <w:rsid w:val="00FF25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1C4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C3EB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C3E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C3E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C3E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73488-47B3-4EEC-B190-06633F54B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46</Words>
  <Characters>266</Characters>
  <Application>Microsoft Office Word</Application>
  <DocSecurity>0</DocSecurity>
  <Lines>2</Lines>
  <Paragraphs>1</Paragraphs>
  <ScaleCrop>false</ScaleCrop>
  <Company>微软中国</Company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user</cp:lastModifiedBy>
  <cp:revision>34</cp:revision>
  <dcterms:created xsi:type="dcterms:W3CDTF">2013-06-05T03:41:00Z</dcterms:created>
  <dcterms:modified xsi:type="dcterms:W3CDTF">2017-09-01T00:09:00Z</dcterms:modified>
</cp:coreProperties>
</file>