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54" w:rsidRPr="00635654" w:rsidRDefault="00635654" w:rsidP="00635654">
      <w:pPr>
        <w:spacing w:line="560" w:lineRule="exact"/>
        <w:ind w:left="720" w:hangingChars="200" w:hanging="720"/>
        <w:jc w:val="center"/>
        <w:rPr>
          <w:rFonts w:ascii="黑体" w:eastAsia="黑体"/>
          <w:sz w:val="36"/>
          <w:szCs w:val="36"/>
        </w:rPr>
      </w:pPr>
      <w:r w:rsidRPr="00635654">
        <w:rPr>
          <w:rFonts w:ascii="黑体" w:eastAsia="黑体" w:hint="eastAsia"/>
          <w:sz w:val="36"/>
          <w:szCs w:val="36"/>
        </w:rPr>
        <w:t>中新天津生态城人才发展专项资金管理暂行办法</w:t>
      </w:r>
    </w:p>
    <w:p w:rsidR="00635654" w:rsidRDefault="00635654" w:rsidP="00635654">
      <w:pPr>
        <w:spacing w:line="560" w:lineRule="exact"/>
        <w:ind w:left="643" w:hangingChars="200" w:hanging="643"/>
        <w:jc w:val="center"/>
        <w:rPr>
          <w:rFonts w:ascii="仿宋_GB2312" w:eastAsia="仿宋_GB2312"/>
          <w:b/>
          <w:sz w:val="32"/>
          <w:szCs w:val="32"/>
        </w:rPr>
      </w:pPr>
    </w:p>
    <w:p w:rsidR="00635654" w:rsidRPr="00635654" w:rsidRDefault="00635654" w:rsidP="00635654">
      <w:pPr>
        <w:spacing w:line="560" w:lineRule="exact"/>
        <w:ind w:left="643" w:hangingChars="200" w:hanging="643"/>
        <w:jc w:val="center"/>
        <w:rPr>
          <w:rFonts w:ascii="仿宋_GB2312" w:eastAsia="仿宋_GB2312"/>
          <w:b/>
          <w:sz w:val="32"/>
          <w:szCs w:val="32"/>
        </w:rPr>
      </w:pPr>
      <w:r w:rsidRPr="00635654">
        <w:rPr>
          <w:rFonts w:ascii="仿宋_GB2312" w:eastAsia="仿宋_GB2312" w:hint="eastAsia"/>
          <w:b/>
          <w:sz w:val="32"/>
          <w:szCs w:val="32"/>
        </w:rPr>
        <w:t>第一章  总则</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第一条  为加强中新天津生态城人才发展专项资金（以下简称“人才资金”）的管理，进一步优化中新天津生态城（以下简称“生态城”）人才环境，为推动生态城经济社会发展提供人才智力保障，根据国家、天津市有关财政资金的管理规定，结合生态城实际，制定本办法。</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第二条  本办法所指人才资金，根据《中新天津生态城人才引进、培养与奖励的暂行规定》（中新天津生态城管理委员会令第9号）要求设立，主要用于生态城的人才引进、培养和奖励工作。</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第三条  人才资金的来源：</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（一）生态城年度财政预算资金；</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（二）国内外各种机构、团体单位和个人的赞助或捐募；</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（三）其他合法收入。</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 xml:space="preserve">第四条  人才资金纳入财政预算管理，在生态城人才工作领导小组领导下，由生态城人才工作领导小组办公室具体负责组织实施。 </w:t>
      </w:r>
    </w:p>
    <w:p w:rsidR="00635654" w:rsidRPr="00635654" w:rsidRDefault="00635654" w:rsidP="00635654">
      <w:pPr>
        <w:spacing w:line="560" w:lineRule="exact"/>
        <w:ind w:left="643" w:hangingChars="200" w:hanging="643"/>
        <w:jc w:val="center"/>
        <w:rPr>
          <w:rFonts w:ascii="仿宋_GB2312" w:eastAsia="仿宋_GB2312"/>
          <w:b/>
          <w:sz w:val="32"/>
          <w:szCs w:val="32"/>
        </w:rPr>
      </w:pPr>
      <w:r w:rsidRPr="00635654">
        <w:rPr>
          <w:rFonts w:ascii="仿宋_GB2312" w:eastAsia="仿宋_GB2312" w:hint="eastAsia"/>
          <w:b/>
          <w:sz w:val="32"/>
          <w:szCs w:val="32"/>
        </w:rPr>
        <w:t>第二章 使用范围</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第五条  人才资金适用范围：</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（一）对生态城引进的领军人才、高级人才等优秀人才提供购房补助、租房补助；</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（二）资助开展博士后科研工作的生态城企业和研发机构、</w:t>
      </w:r>
      <w:r w:rsidRPr="00635654">
        <w:rPr>
          <w:rFonts w:ascii="仿宋_GB2312" w:eastAsia="仿宋_GB2312" w:hint="eastAsia"/>
          <w:sz w:val="32"/>
          <w:szCs w:val="32"/>
        </w:rPr>
        <w:lastRenderedPageBreak/>
        <w:t>在站博士后及出站后留在生态城工作的博士后；</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（三）资助生态城统一安排的优秀人才境内外学术交流和业务培训项目；</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（四） 鼓励支持生态城企业、培训机构开展各类人才培训工作；</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（五）鼓励支持人才中介机构在生态城开展人才服务工作；</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（六）奖励对生态城经济社会发展有突出贡献的优秀人才和团队；</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（七）国家、天津市及滨海新区人才奖励政策中需匹配的资金；</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（八）资助生态城人才政策规定的其他有关项目以及经生态城人才工作领导小组批准的资助项目。</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人才资金对受助项目的资助，在生态城政策之间采取从高不重复的原则，有特别说明可以享受多重资助的政策条款除外。</w:t>
      </w:r>
    </w:p>
    <w:p w:rsidR="00635654" w:rsidRPr="00635654" w:rsidRDefault="00635654" w:rsidP="00635654">
      <w:pPr>
        <w:spacing w:line="560" w:lineRule="exact"/>
        <w:ind w:left="643" w:hangingChars="200" w:hanging="643"/>
        <w:jc w:val="center"/>
        <w:rPr>
          <w:rFonts w:ascii="仿宋_GB2312" w:eastAsia="仿宋_GB2312"/>
          <w:b/>
          <w:sz w:val="32"/>
          <w:szCs w:val="32"/>
        </w:rPr>
      </w:pPr>
      <w:r w:rsidRPr="00635654">
        <w:rPr>
          <w:rFonts w:ascii="仿宋_GB2312" w:eastAsia="仿宋_GB2312" w:hint="eastAsia"/>
          <w:b/>
          <w:sz w:val="32"/>
          <w:szCs w:val="32"/>
        </w:rPr>
        <w:t>第三章 申请和审批程序</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第六条  申请单位按照相关要求提供以下材料（申报材料一式两份）：</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（一）《中新天津生态城人才发展专项资金申请表》（相关表格可通过生态城政务网www.eco-city.gov.cn下载）；</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（二）申报各类人才资金所需要的专项申报材料；</w:t>
      </w:r>
    </w:p>
    <w:p w:rsid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（三）其他必须提供的资料。</w:t>
      </w:r>
    </w:p>
    <w:p w:rsidR="00DC7A8E" w:rsidRPr="00635654" w:rsidRDefault="00DC7A8E" w:rsidP="00635654">
      <w:pPr>
        <w:spacing w:line="560" w:lineRule="exact"/>
        <w:ind w:left="640" w:hangingChars="200" w:hanging="640"/>
        <w:rPr>
          <w:rFonts w:ascii="仿宋_GB2312" w:eastAsia="仿宋_GB2312"/>
          <w:sz w:val="32"/>
          <w:szCs w:val="32"/>
        </w:rPr>
      </w:pP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第七条  审批程序</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lastRenderedPageBreak/>
        <w:t>（一）生态城人力资源和社会保障局人才科在受理申报材料后，按照有关规定和程序对申报人资格进行认定并对申报材料进行初审。</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（二）生态城人才工作领导小组办公室对初审合格的申报材料进行审核，并按有关人才政策确定资助支持金额，报生态城人才工作领导小组批准。</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（三）对于需要进行评审的各类人才资金申报项目，生态城人才工作领导小组办公室将按照相关规定和程序组织项目评审后报生态城人才工作领导小组批准。</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第八条 生态城财政局依据人才工作领导小组批准的人才资金申请，办理资金拨付。</w:t>
      </w:r>
    </w:p>
    <w:p w:rsidR="00635654" w:rsidRPr="00635654" w:rsidRDefault="00635654" w:rsidP="00635654">
      <w:pPr>
        <w:spacing w:line="560" w:lineRule="exact"/>
        <w:ind w:left="643" w:hangingChars="200" w:hanging="643"/>
        <w:jc w:val="center"/>
        <w:rPr>
          <w:rFonts w:ascii="仿宋_GB2312" w:eastAsia="仿宋_GB2312"/>
          <w:b/>
          <w:sz w:val="32"/>
          <w:szCs w:val="32"/>
        </w:rPr>
      </w:pPr>
      <w:r w:rsidRPr="00635654">
        <w:rPr>
          <w:rFonts w:ascii="仿宋_GB2312" w:eastAsia="仿宋_GB2312" w:hint="eastAsia"/>
          <w:b/>
          <w:sz w:val="32"/>
          <w:szCs w:val="32"/>
        </w:rPr>
        <w:t>第四章  管理和监督</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第九条 生态城人才工作领导小组办公室负责组织相关职能部门定期对生态城人才资金使用情况进行审计、检查，开展绩效评价。</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第十条 受资助单位应对人才资金进行单独核算、专账管理，收到项目资助支持资金后，以专项应付款形式入账，并分别按照企事业单位会计制度进行核算。</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第十一条 受资助单位、个人对人才资金必须实行专款专用，严禁截留、挪用。对弄虚作假骗取、截留、挪用、不按规定使用人才资金等行为，可视情节轻重采取通报、撤销资助项目、追缴项目资助资金和3年内取消申请资格的处理，并按照相关法律规定予以处罚；构成犯罪的，依法追究刑事责任。</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lastRenderedPageBreak/>
        <w:t>第十二条 有关行政主管部门及其工作人员在人才资金监督管理工作中滥用职权、玩忽职守、徇私舞弊，依法给予行政处分；构成犯罪的，依法追究刑事责任。</w:t>
      </w:r>
    </w:p>
    <w:p w:rsidR="00635654" w:rsidRPr="00635654" w:rsidRDefault="00635654" w:rsidP="00635654">
      <w:pPr>
        <w:spacing w:line="560" w:lineRule="exact"/>
        <w:ind w:left="643" w:hangingChars="200" w:hanging="643"/>
        <w:jc w:val="center"/>
        <w:rPr>
          <w:rFonts w:ascii="仿宋_GB2312" w:eastAsia="仿宋_GB2312"/>
          <w:b/>
          <w:sz w:val="32"/>
          <w:szCs w:val="32"/>
        </w:rPr>
      </w:pPr>
      <w:r w:rsidRPr="00635654">
        <w:rPr>
          <w:rFonts w:ascii="仿宋_GB2312" w:eastAsia="仿宋_GB2312" w:hint="eastAsia"/>
          <w:b/>
          <w:sz w:val="32"/>
          <w:szCs w:val="32"/>
        </w:rPr>
        <w:t>第五章  附则</w:t>
      </w:r>
    </w:p>
    <w:p w:rsidR="00635654"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第十三条 本办法由生态城人才工作领导小组办公室负责解释。</w:t>
      </w:r>
    </w:p>
    <w:p w:rsidR="00BE4CE5" w:rsidRPr="00635654" w:rsidRDefault="00635654" w:rsidP="00635654">
      <w:pPr>
        <w:spacing w:line="560" w:lineRule="exact"/>
        <w:ind w:left="640" w:hangingChars="200" w:hanging="640"/>
        <w:rPr>
          <w:rFonts w:ascii="仿宋_GB2312" w:eastAsia="仿宋_GB2312"/>
          <w:sz w:val="32"/>
          <w:szCs w:val="32"/>
        </w:rPr>
      </w:pPr>
      <w:r w:rsidRPr="00635654">
        <w:rPr>
          <w:rFonts w:ascii="仿宋_GB2312" w:eastAsia="仿宋_GB2312" w:hint="eastAsia"/>
          <w:sz w:val="32"/>
          <w:szCs w:val="32"/>
        </w:rPr>
        <w:t>第十四条 本办法自2014年8月1日起施行。</w:t>
      </w:r>
    </w:p>
    <w:sectPr w:rsidR="00BE4CE5" w:rsidRPr="00635654" w:rsidSect="00BE4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464" w:rsidRDefault="00EF4464" w:rsidP="00431195">
      <w:r>
        <w:separator/>
      </w:r>
    </w:p>
  </w:endnote>
  <w:endnote w:type="continuationSeparator" w:id="1">
    <w:p w:rsidR="00EF4464" w:rsidRDefault="00EF4464" w:rsidP="00431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464" w:rsidRDefault="00EF4464" w:rsidP="00431195">
      <w:r>
        <w:separator/>
      </w:r>
    </w:p>
  </w:footnote>
  <w:footnote w:type="continuationSeparator" w:id="1">
    <w:p w:rsidR="00EF4464" w:rsidRDefault="00EF4464" w:rsidP="00431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5654"/>
    <w:rsid w:val="00000846"/>
    <w:rsid w:val="00003B94"/>
    <w:rsid w:val="00004408"/>
    <w:rsid w:val="000049DE"/>
    <w:rsid w:val="00004DF2"/>
    <w:rsid w:val="0000678B"/>
    <w:rsid w:val="00010555"/>
    <w:rsid w:val="0001060E"/>
    <w:rsid w:val="00011EA4"/>
    <w:rsid w:val="0001260F"/>
    <w:rsid w:val="000132BE"/>
    <w:rsid w:val="0001430F"/>
    <w:rsid w:val="00014C75"/>
    <w:rsid w:val="00014DFF"/>
    <w:rsid w:val="00016FDA"/>
    <w:rsid w:val="00017FAF"/>
    <w:rsid w:val="0002172E"/>
    <w:rsid w:val="00021F4B"/>
    <w:rsid w:val="00025311"/>
    <w:rsid w:val="00027317"/>
    <w:rsid w:val="00031912"/>
    <w:rsid w:val="000323F5"/>
    <w:rsid w:val="00032B2F"/>
    <w:rsid w:val="00033805"/>
    <w:rsid w:val="00035582"/>
    <w:rsid w:val="00036598"/>
    <w:rsid w:val="00036B4E"/>
    <w:rsid w:val="0003724B"/>
    <w:rsid w:val="00037C74"/>
    <w:rsid w:val="000405CF"/>
    <w:rsid w:val="000437F7"/>
    <w:rsid w:val="000452E3"/>
    <w:rsid w:val="000477E3"/>
    <w:rsid w:val="00047D29"/>
    <w:rsid w:val="00052757"/>
    <w:rsid w:val="00053D7D"/>
    <w:rsid w:val="00054217"/>
    <w:rsid w:val="00055679"/>
    <w:rsid w:val="00055921"/>
    <w:rsid w:val="00055ED7"/>
    <w:rsid w:val="00055F91"/>
    <w:rsid w:val="00060793"/>
    <w:rsid w:val="00061EA3"/>
    <w:rsid w:val="00062CD4"/>
    <w:rsid w:val="00063A3B"/>
    <w:rsid w:val="0006418B"/>
    <w:rsid w:val="00064677"/>
    <w:rsid w:val="000653B2"/>
    <w:rsid w:val="00067BEA"/>
    <w:rsid w:val="000703EF"/>
    <w:rsid w:val="000731E4"/>
    <w:rsid w:val="00074D76"/>
    <w:rsid w:val="0007593E"/>
    <w:rsid w:val="00076123"/>
    <w:rsid w:val="000803BA"/>
    <w:rsid w:val="00080AB5"/>
    <w:rsid w:val="00080E7D"/>
    <w:rsid w:val="0008129B"/>
    <w:rsid w:val="00082EDD"/>
    <w:rsid w:val="00086124"/>
    <w:rsid w:val="000872FC"/>
    <w:rsid w:val="00087A36"/>
    <w:rsid w:val="000900A3"/>
    <w:rsid w:val="0009040B"/>
    <w:rsid w:val="00091257"/>
    <w:rsid w:val="000917C9"/>
    <w:rsid w:val="00093F91"/>
    <w:rsid w:val="0009446D"/>
    <w:rsid w:val="00095729"/>
    <w:rsid w:val="00095807"/>
    <w:rsid w:val="00096619"/>
    <w:rsid w:val="000975CB"/>
    <w:rsid w:val="000A0712"/>
    <w:rsid w:val="000A0858"/>
    <w:rsid w:val="000A1259"/>
    <w:rsid w:val="000A29F3"/>
    <w:rsid w:val="000A2C84"/>
    <w:rsid w:val="000A3B43"/>
    <w:rsid w:val="000A4A67"/>
    <w:rsid w:val="000A646B"/>
    <w:rsid w:val="000B1B6C"/>
    <w:rsid w:val="000B21A1"/>
    <w:rsid w:val="000B3BF4"/>
    <w:rsid w:val="000B5D68"/>
    <w:rsid w:val="000C0115"/>
    <w:rsid w:val="000C0B3F"/>
    <w:rsid w:val="000C28E5"/>
    <w:rsid w:val="000C2BE6"/>
    <w:rsid w:val="000C44B9"/>
    <w:rsid w:val="000C4DA8"/>
    <w:rsid w:val="000C6038"/>
    <w:rsid w:val="000C7BC3"/>
    <w:rsid w:val="000D1285"/>
    <w:rsid w:val="000D224B"/>
    <w:rsid w:val="000D231B"/>
    <w:rsid w:val="000D4495"/>
    <w:rsid w:val="000D4EE7"/>
    <w:rsid w:val="000D54DD"/>
    <w:rsid w:val="000D7C50"/>
    <w:rsid w:val="000E0B85"/>
    <w:rsid w:val="000E1652"/>
    <w:rsid w:val="000E29B2"/>
    <w:rsid w:val="000E372E"/>
    <w:rsid w:val="000E5484"/>
    <w:rsid w:val="000E6B2E"/>
    <w:rsid w:val="000E774E"/>
    <w:rsid w:val="000E7B96"/>
    <w:rsid w:val="000F0B18"/>
    <w:rsid w:val="000F0B93"/>
    <w:rsid w:val="000F15F7"/>
    <w:rsid w:val="000F22E2"/>
    <w:rsid w:val="000F299E"/>
    <w:rsid w:val="000F29BD"/>
    <w:rsid w:val="000F3F4D"/>
    <w:rsid w:val="000F5008"/>
    <w:rsid w:val="000F5FF0"/>
    <w:rsid w:val="00100F07"/>
    <w:rsid w:val="001018B5"/>
    <w:rsid w:val="00103713"/>
    <w:rsid w:val="00103830"/>
    <w:rsid w:val="00103AA9"/>
    <w:rsid w:val="00104BBC"/>
    <w:rsid w:val="001071C9"/>
    <w:rsid w:val="001111B4"/>
    <w:rsid w:val="0011137A"/>
    <w:rsid w:val="001114B8"/>
    <w:rsid w:val="0011156C"/>
    <w:rsid w:val="0011311A"/>
    <w:rsid w:val="00113B75"/>
    <w:rsid w:val="00113DC8"/>
    <w:rsid w:val="00113FEC"/>
    <w:rsid w:val="0011443C"/>
    <w:rsid w:val="00114608"/>
    <w:rsid w:val="001146E0"/>
    <w:rsid w:val="0011480F"/>
    <w:rsid w:val="00116326"/>
    <w:rsid w:val="001179B4"/>
    <w:rsid w:val="00120655"/>
    <w:rsid w:val="00120DFF"/>
    <w:rsid w:val="00123285"/>
    <w:rsid w:val="00123AA9"/>
    <w:rsid w:val="001249B6"/>
    <w:rsid w:val="001257F9"/>
    <w:rsid w:val="00126DD9"/>
    <w:rsid w:val="00127749"/>
    <w:rsid w:val="001277C6"/>
    <w:rsid w:val="00130BE5"/>
    <w:rsid w:val="00131165"/>
    <w:rsid w:val="00131271"/>
    <w:rsid w:val="001329C5"/>
    <w:rsid w:val="0013335E"/>
    <w:rsid w:val="00134A11"/>
    <w:rsid w:val="00135E50"/>
    <w:rsid w:val="0013698C"/>
    <w:rsid w:val="00136A36"/>
    <w:rsid w:val="00140136"/>
    <w:rsid w:val="00140612"/>
    <w:rsid w:val="00144C4A"/>
    <w:rsid w:val="00150D08"/>
    <w:rsid w:val="00151203"/>
    <w:rsid w:val="0015131C"/>
    <w:rsid w:val="001514B9"/>
    <w:rsid w:val="0015179B"/>
    <w:rsid w:val="00152797"/>
    <w:rsid w:val="00152BFB"/>
    <w:rsid w:val="00154553"/>
    <w:rsid w:val="001549BD"/>
    <w:rsid w:val="001549E2"/>
    <w:rsid w:val="00155ED7"/>
    <w:rsid w:val="001560AF"/>
    <w:rsid w:val="001565D0"/>
    <w:rsid w:val="001570F0"/>
    <w:rsid w:val="00160892"/>
    <w:rsid w:val="00160E35"/>
    <w:rsid w:val="00161855"/>
    <w:rsid w:val="00162CB4"/>
    <w:rsid w:val="0016461A"/>
    <w:rsid w:val="0016568C"/>
    <w:rsid w:val="001659C4"/>
    <w:rsid w:val="001665E6"/>
    <w:rsid w:val="00170E39"/>
    <w:rsid w:val="00170EF6"/>
    <w:rsid w:val="00172EDF"/>
    <w:rsid w:val="00173CBF"/>
    <w:rsid w:val="00173D46"/>
    <w:rsid w:val="00175993"/>
    <w:rsid w:val="001761ED"/>
    <w:rsid w:val="00177B65"/>
    <w:rsid w:val="00177F60"/>
    <w:rsid w:val="00180A90"/>
    <w:rsid w:val="00181734"/>
    <w:rsid w:val="00181F56"/>
    <w:rsid w:val="00183B82"/>
    <w:rsid w:val="001860A4"/>
    <w:rsid w:val="0018651E"/>
    <w:rsid w:val="00191517"/>
    <w:rsid w:val="00193E08"/>
    <w:rsid w:val="0019670B"/>
    <w:rsid w:val="00196843"/>
    <w:rsid w:val="00196A2B"/>
    <w:rsid w:val="00196A58"/>
    <w:rsid w:val="00197059"/>
    <w:rsid w:val="00197EE4"/>
    <w:rsid w:val="001A0C4B"/>
    <w:rsid w:val="001A0F20"/>
    <w:rsid w:val="001A18EB"/>
    <w:rsid w:val="001A2408"/>
    <w:rsid w:val="001A2C3D"/>
    <w:rsid w:val="001A556C"/>
    <w:rsid w:val="001A5D36"/>
    <w:rsid w:val="001A67E0"/>
    <w:rsid w:val="001A6BEF"/>
    <w:rsid w:val="001A7C03"/>
    <w:rsid w:val="001B0C91"/>
    <w:rsid w:val="001B140D"/>
    <w:rsid w:val="001B219D"/>
    <w:rsid w:val="001B2EF7"/>
    <w:rsid w:val="001B3D76"/>
    <w:rsid w:val="001B5592"/>
    <w:rsid w:val="001B5882"/>
    <w:rsid w:val="001B673D"/>
    <w:rsid w:val="001C00B3"/>
    <w:rsid w:val="001C482F"/>
    <w:rsid w:val="001C4E0B"/>
    <w:rsid w:val="001C4EB0"/>
    <w:rsid w:val="001C639E"/>
    <w:rsid w:val="001C6892"/>
    <w:rsid w:val="001C7BD0"/>
    <w:rsid w:val="001D1331"/>
    <w:rsid w:val="001D2C02"/>
    <w:rsid w:val="001D30CB"/>
    <w:rsid w:val="001D3604"/>
    <w:rsid w:val="001D4B06"/>
    <w:rsid w:val="001D52EA"/>
    <w:rsid w:val="001D53D4"/>
    <w:rsid w:val="001D6A0A"/>
    <w:rsid w:val="001D6D23"/>
    <w:rsid w:val="001E097A"/>
    <w:rsid w:val="001E0FB9"/>
    <w:rsid w:val="001E12E3"/>
    <w:rsid w:val="001E196E"/>
    <w:rsid w:val="001E72D8"/>
    <w:rsid w:val="001F0582"/>
    <w:rsid w:val="001F2049"/>
    <w:rsid w:val="001F2286"/>
    <w:rsid w:val="001F2F3B"/>
    <w:rsid w:val="001F32CF"/>
    <w:rsid w:val="001F4922"/>
    <w:rsid w:val="001F4B76"/>
    <w:rsid w:val="001F54FC"/>
    <w:rsid w:val="001F5F5B"/>
    <w:rsid w:val="00200AD8"/>
    <w:rsid w:val="00201F05"/>
    <w:rsid w:val="00202417"/>
    <w:rsid w:val="00202499"/>
    <w:rsid w:val="002073F4"/>
    <w:rsid w:val="00207856"/>
    <w:rsid w:val="00210451"/>
    <w:rsid w:val="002112E4"/>
    <w:rsid w:val="00211F66"/>
    <w:rsid w:val="00212F6C"/>
    <w:rsid w:val="00213CCF"/>
    <w:rsid w:val="002146A4"/>
    <w:rsid w:val="00215949"/>
    <w:rsid w:val="002215D2"/>
    <w:rsid w:val="0022207B"/>
    <w:rsid w:val="00222CE2"/>
    <w:rsid w:val="00224232"/>
    <w:rsid w:val="002246A8"/>
    <w:rsid w:val="00225032"/>
    <w:rsid w:val="00225E64"/>
    <w:rsid w:val="00226F48"/>
    <w:rsid w:val="00230D04"/>
    <w:rsid w:val="002318F9"/>
    <w:rsid w:val="00232C13"/>
    <w:rsid w:val="00234314"/>
    <w:rsid w:val="00234A37"/>
    <w:rsid w:val="00234D34"/>
    <w:rsid w:val="002359D4"/>
    <w:rsid w:val="00235A53"/>
    <w:rsid w:val="002364FB"/>
    <w:rsid w:val="00237D4C"/>
    <w:rsid w:val="002404C1"/>
    <w:rsid w:val="00241B99"/>
    <w:rsid w:val="00241D1B"/>
    <w:rsid w:val="002421EB"/>
    <w:rsid w:val="00242539"/>
    <w:rsid w:val="002427A9"/>
    <w:rsid w:val="0024299A"/>
    <w:rsid w:val="00243072"/>
    <w:rsid w:val="002432D3"/>
    <w:rsid w:val="00244D7D"/>
    <w:rsid w:val="00244DF9"/>
    <w:rsid w:val="00246087"/>
    <w:rsid w:val="002460B4"/>
    <w:rsid w:val="002469D4"/>
    <w:rsid w:val="00247601"/>
    <w:rsid w:val="00247DD7"/>
    <w:rsid w:val="002551B1"/>
    <w:rsid w:val="0025601D"/>
    <w:rsid w:val="00256322"/>
    <w:rsid w:val="002574D8"/>
    <w:rsid w:val="002578CD"/>
    <w:rsid w:val="00260C31"/>
    <w:rsid w:val="00261B47"/>
    <w:rsid w:val="00264083"/>
    <w:rsid w:val="002644ED"/>
    <w:rsid w:val="00264998"/>
    <w:rsid w:val="00266133"/>
    <w:rsid w:val="00266633"/>
    <w:rsid w:val="00266FDA"/>
    <w:rsid w:val="00270903"/>
    <w:rsid w:val="00270CA9"/>
    <w:rsid w:val="00271109"/>
    <w:rsid w:val="002714BC"/>
    <w:rsid w:val="00271E7B"/>
    <w:rsid w:val="002772FC"/>
    <w:rsid w:val="00277ED3"/>
    <w:rsid w:val="00277FEE"/>
    <w:rsid w:val="0028057F"/>
    <w:rsid w:val="00281CB2"/>
    <w:rsid w:val="002837C7"/>
    <w:rsid w:val="00283FDE"/>
    <w:rsid w:val="00285FC9"/>
    <w:rsid w:val="00285FD8"/>
    <w:rsid w:val="00287FAD"/>
    <w:rsid w:val="002912DD"/>
    <w:rsid w:val="00292247"/>
    <w:rsid w:val="002948AA"/>
    <w:rsid w:val="0029772C"/>
    <w:rsid w:val="002A0296"/>
    <w:rsid w:val="002A13DD"/>
    <w:rsid w:val="002A22ED"/>
    <w:rsid w:val="002A5290"/>
    <w:rsid w:val="002B2185"/>
    <w:rsid w:val="002B253A"/>
    <w:rsid w:val="002B2A45"/>
    <w:rsid w:val="002B59EB"/>
    <w:rsid w:val="002C194E"/>
    <w:rsid w:val="002C1ABD"/>
    <w:rsid w:val="002C1DE2"/>
    <w:rsid w:val="002C208F"/>
    <w:rsid w:val="002C28A8"/>
    <w:rsid w:val="002C4484"/>
    <w:rsid w:val="002C4929"/>
    <w:rsid w:val="002D0F24"/>
    <w:rsid w:val="002D1D48"/>
    <w:rsid w:val="002D1F06"/>
    <w:rsid w:val="002D212A"/>
    <w:rsid w:val="002D2BEA"/>
    <w:rsid w:val="002D3765"/>
    <w:rsid w:val="002D4A08"/>
    <w:rsid w:val="002D4ACC"/>
    <w:rsid w:val="002D4B22"/>
    <w:rsid w:val="002D500A"/>
    <w:rsid w:val="002D778D"/>
    <w:rsid w:val="002D7A29"/>
    <w:rsid w:val="002E22CE"/>
    <w:rsid w:val="002E2A71"/>
    <w:rsid w:val="002E3004"/>
    <w:rsid w:val="002E53BB"/>
    <w:rsid w:val="002E6659"/>
    <w:rsid w:val="002E6F86"/>
    <w:rsid w:val="002F109F"/>
    <w:rsid w:val="002F2A3B"/>
    <w:rsid w:val="002F49D5"/>
    <w:rsid w:val="002F6969"/>
    <w:rsid w:val="002F7305"/>
    <w:rsid w:val="002F78A5"/>
    <w:rsid w:val="00300B4D"/>
    <w:rsid w:val="00301B80"/>
    <w:rsid w:val="00302C61"/>
    <w:rsid w:val="00303033"/>
    <w:rsid w:val="0030565A"/>
    <w:rsid w:val="00305C85"/>
    <w:rsid w:val="00306CB1"/>
    <w:rsid w:val="0030776E"/>
    <w:rsid w:val="003079D3"/>
    <w:rsid w:val="00307CD2"/>
    <w:rsid w:val="00310419"/>
    <w:rsid w:val="00310619"/>
    <w:rsid w:val="0031107A"/>
    <w:rsid w:val="00312044"/>
    <w:rsid w:val="00312D5A"/>
    <w:rsid w:val="00315255"/>
    <w:rsid w:val="003172FC"/>
    <w:rsid w:val="0032036D"/>
    <w:rsid w:val="00321247"/>
    <w:rsid w:val="00321DAB"/>
    <w:rsid w:val="0032315E"/>
    <w:rsid w:val="00323E46"/>
    <w:rsid w:val="00325BF9"/>
    <w:rsid w:val="00326CC9"/>
    <w:rsid w:val="00326EDE"/>
    <w:rsid w:val="0032762F"/>
    <w:rsid w:val="0032785D"/>
    <w:rsid w:val="00331046"/>
    <w:rsid w:val="00331E53"/>
    <w:rsid w:val="00331EEE"/>
    <w:rsid w:val="003323B5"/>
    <w:rsid w:val="00333F5D"/>
    <w:rsid w:val="00334F3D"/>
    <w:rsid w:val="0033630F"/>
    <w:rsid w:val="00336B53"/>
    <w:rsid w:val="00336DC6"/>
    <w:rsid w:val="00341194"/>
    <w:rsid w:val="003412B8"/>
    <w:rsid w:val="00342D1F"/>
    <w:rsid w:val="00344875"/>
    <w:rsid w:val="00344DFE"/>
    <w:rsid w:val="00344FFD"/>
    <w:rsid w:val="003461FA"/>
    <w:rsid w:val="003462DA"/>
    <w:rsid w:val="0034755D"/>
    <w:rsid w:val="003478F3"/>
    <w:rsid w:val="003509F3"/>
    <w:rsid w:val="00350E65"/>
    <w:rsid w:val="003515D5"/>
    <w:rsid w:val="00351654"/>
    <w:rsid w:val="00351B78"/>
    <w:rsid w:val="003520CD"/>
    <w:rsid w:val="00353D1E"/>
    <w:rsid w:val="003549E4"/>
    <w:rsid w:val="0035601A"/>
    <w:rsid w:val="00357ADC"/>
    <w:rsid w:val="00357D15"/>
    <w:rsid w:val="00360FDE"/>
    <w:rsid w:val="00362659"/>
    <w:rsid w:val="00362F24"/>
    <w:rsid w:val="003631B9"/>
    <w:rsid w:val="00363230"/>
    <w:rsid w:val="00363954"/>
    <w:rsid w:val="00365CB4"/>
    <w:rsid w:val="00367831"/>
    <w:rsid w:val="00371071"/>
    <w:rsid w:val="00374985"/>
    <w:rsid w:val="0037557C"/>
    <w:rsid w:val="00376A50"/>
    <w:rsid w:val="00377937"/>
    <w:rsid w:val="00380FB4"/>
    <w:rsid w:val="003812A5"/>
    <w:rsid w:val="003814E5"/>
    <w:rsid w:val="003827CB"/>
    <w:rsid w:val="0038648F"/>
    <w:rsid w:val="0038796A"/>
    <w:rsid w:val="0039090D"/>
    <w:rsid w:val="00390BD5"/>
    <w:rsid w:val="00392F9E"/>
    <w:rsid w:val="0039368C"/>
    <w:rsid w:val="0039513F"/>
    <w:rsid w:val="00395143"/>
    <w:rsid w:val="003961AE"/>
    <w:rsid w:val="00397611"/>
    <w:rsid w:val="00397620"/>
    <w:rsid w:val="003A354E"/>
    <w:rsid w:val="003A40F9"/>
    <w:rsid w:val="003A4C8B"/>
    <w:rsid w:val="003A57D5"/>
    <w:rsid w:val="003A6425"/>
    <w:rsid w:val="003A6941"/>
    <w:rsid w:val="003B03A1"/>
    <w:rsid w:val="003B04C1"/>
    <w:rsid w:val="003B07C9"/>
    <w:rsid w:val="003B0EEC"/>
    <w:rsid w:val="003B26B7"/>
    <w:rsid w:val="003B4D70"/>
    <w:rsid w:val="003B5B82"/>
    <w:rsid w:val="003B625C"/>
    <w:rsid w:val="003B66D9"/>
    <w:rsid w:val="003B6B14"/>
    <w:rsid w:val="003B6B3D"/>
    <w:rsid w:val="003B6ED6"/>
    <w:rsid w:val="003B756A"/>
    <w:rsid w:val="003B78FE"/>
    <w:rsid w:val="003C08B8"/>
    <w:rsid w:val="003C0CED"/>
    <w:rsid w:val="003C0E21"/>
    <w:rsid w:val="003C3496"/>
    <w:rsid w:val="003C4223"/>
    <w:rsid w:val="003C42D8"/>
    <w:rsid w:val="003C5303"/>
    <w:rsid w:val="003C5C82"/>
    <w:rsid w:val="003C7255"/>
    <w:rsid w:val="003D0185"/>
    <w:rsid w:val="003D0382"/>
    <w:rsid w:val="003D18F7"/>
    <w:rsid w:val="003D1A65"/>
    <w:rsid w:val="003D26FD"/>
    <w:rsid w:val="003D3D95"/>
    <w:rsid w:val="003D4067"/>
    <w:rsid w:val="003D435C"/>
    <w:rsid w:val="003D58AB"/>
    <w:rsid w:val="003D607C"/>
    <w:rsid w:val="003D6D98"/>
    <w:rsid w:val="003E02AD"/>
    <w:rsid w:val="003E2243"/>
    <w:rsid w:val="003E457C"/>
    <w:rsid w:val="003E460B"/>
    <w:rsid w:val="003E597B"/>
    <w:rsid w:val="003E6107"/>
    <w:rsid w:val="003E749A"/>
    <w:rsid w:val="003F084A"/>
    <w:rsid w:val="003F0A14"/>
    <w:rsid w:val="003F2347"/>
    <w:rsid w:val="003F25E7"/>
    <w:rsid w:val="003F6340"/>
    <w:rsid w:val="003F6E81"/>
    <w:rsid w:val="003F70C0"/>
    <w:rsid w:val="003F7EA3"/>
    <w:rsid w:val="00400A7C"/>
    <w:rsid w:val="004010A5"/>
    <w:rsid w:val="00401969"/>
    <w:rsid w:val="00403C84"/>
    <w:rsid w:val="004040FA"/>
    <w:rsid w:val="00404463"/>
    <w:rsid w:val="00404DE2"/>
    <w:rsid w:val="00405FE6"/>
    <w:rsid w:val="0040601C"/>
    <w:rsid w:val="00411DF1"/>
    <w:rsid w:val="00414D39"/>
    <w:rsid w:val="00416F84"/>
    <w:rsid w:val="0041753E"/>
    <w:rsid w:val="004219F0"/>
    <w:rsid w:val="0042271D"/>
    <w:rsid w:val="004233F4"/>
    <w:rsid w:val="0042584B"/>
    <w:rsid w:val="00425A9A"/>
    <w:rsid w:val="004307ED"/>
    <w:rsid w:val="00431195"/>
    <w:rsid w:val="00431245"/>
    <w:rsid w:val="004313EA"/>
    <w:rsid w:val="00431895"/>
    <w:rsid w:val="00431A0F"/>
    <w:rsid w:val="00432AD6"/>
    <w:rsid w:val="00432CB7"/>
    <w:rsid w:val="004341B3"/>
    <w:rsid w:val="00434D88"/>
    <w:rsid w:val="00437218"/>
    <w:rsid w:val="004377D3"/>
    <w:rsid w:val="00441563"/>
    <w:rsid w:val="00441D92"/>
    <w:rsid w:val="00441FC2"/>
    <w:rsid w:val="004428D3"/>
    <w:rsid w:val="00442F88"/>
    <w:rsid w:val="00443058"/>
    <w:rsid w:val="00444DEE"/>
    <w:rsid w:val="00446052"/>
    <w:rsid w:val="00446978"/>
    <w:rsid w:val="00447747"/>
    <w:rsid w:val="00452A58"/>
    <w:rsid w:val="00452C84"/>
    <w:rsid w:val="0045406E"/>
    <w:rsid w:val="004544FE"/>
    <w:rsid w:val="00455847"/>
    <w:rsid w:val="0045586C"/>
    <w:rsid w:val="00455A22"/>
    <w:rsid w:val="00456092"/>
    <w:rsid w:val="00457046"/>
    <w:rsid w:val="00457C2C"/>
    <w:rsid w:val="00457FE8"/>
    <w:rsid w:val="00460DA0"/>
    <w:rsid w:val="0046243C"/>
    <w:rsid w:val="0046758D"/>
    <w:rsid w:val="004675F3"/>
    <w:rsid w:val="00467DD1"/>
    <w:rsid w:val="00471078"/>
    <w:rsid w:val="00471BCA"/>
    <w:rsid w:val="00472EE4"/>
    <w:rsid w:val="00473537"/>
    <w:rsid w:val="00473567"/>
    <w:rsid w:val="004738CA"/>
    <w:rsid w:val="0047418D"/>
    <w:rsid w:val="004753E3"/>
    <w:rsid w:val="0047754C"/>
    <w:rsid w:val="0047787A"/>
    <w:rsid w:val="00480766"/>
    <w:rsid w:val="00480F72"/>
    <w:rsid w:val="004812D0"/>
    <w:rsid w:val="00481E34"/>
    <w:rsid w:val="00482171"/>
    <w:rsid w:val="0048496E"/>
    <w:rsid w:val="00484D9E"/>
    <w:rsid w:val="0048571D"/>
    <w:rsid w:val="0048662C"/>
    <w:rsid w:val="00486CA0"/>
    <w:rsid w:val="00486D2E"/>
    <w:rsid w:val="00487088"/>
    <w:rsid w:val="00487BDE"/>
    <w:rsid w:val="0049209A"/>
    <w:rsid w:val="00492663"/>
    <w:rsid w:val="00492CBB"/>
    <w:rsid w:val="00493FE9"/>
    <w:rsid w:val="0049404F"/>
    <w:rsid w:val="00495687"/>
    <w:rsid w:val="00495DA6"/>
    <w:rsid w:val="00497047"/>
    <w:rsid w:val="00497E92"/>
    <w:rsid w:val="004A060E"/>
    <w:rsid w:val="004A2823"/>
    <w:rsid w:val="004A2D17"/>
    <w:rsid w:val="004A4E03"/>
    <w:rsid w:val="004A520C"/>
    <w:rsid w:val="004A53A7"/>
    <w:rsid w:val="004A54A7"/>
    <w:rsid w:val="004B0E3F"/>
    <w:rsid w:val="004B14A0"/>
    <w:rsid w:val="004B279B"/>
    <w:rsid w:val="004B2A1C"/>
    <w:rsid w:val="004B4268"/>
    <w:rsid w:val="004B42B9"/>
    <w:rsid w:val="004B4349"/>
    <w:rsid w:val="004B46E4"/>
    <w:rsid w:val="004B4D53"/>
    <w:rsid w:val="004B5DC8"/>
    <w:rsid w:val="004B631D"/>
    <w:rsid w:val="004B7CCD"/>
    <w:rsid w:val="004C1A06"/>
    <w:rsid w:val="004C1C01"/>
    <w:rsid w:val="004C1CAE"/>
    <w:rsid w:val="004C4282"/>
    <w:rsid w:val="004C45F2"/>
    <w:rsid w:val="004C58F3"/>
    <w:rsid w:val="004C68D8"/>
    <w:rsid w:val="004D1DA7"/>
    <w:rsid w:val="004D2121"/>
    <w:rsid w:val="004D2FDE"/>
    <w:rsid w:val="004D321D"/>
    <w:rsid w:val="004D360E"/>
    <w:rsid w:val="004D4A7B"/>
    <w:rsid w:val="004D58FC"/>
    <w:rsid w:val="004D7E8B"/>
    <w:rsid w:val="004E0425"/>
    <w:rsid w:val="004E1309"/>
    <w:rsid w:val="004E302E"/>
    <w:rsid w:val="004E3145"/>
    <w:rsid w:val="004E40F7"/>
    <w:rsid w:val="004E5775"/>
    <w:rsid w:val="004E5B53"/>
    <w:rsid w:val="004E6F58"/>
    <w:rsid w:val="004F1A13"/>
    <w:rsid w:val="004F1C99"/>
    <w:rsid w:val="004F1CE4"/>
    <w:rsid w:val="004F24AA"/>
    <w:rsid w:val="004F57F0"/>
    <w:rsid w:val="004F5915"/>
    <w:rsid w:val="004F6948"/>
    <w:rsid w:val="004F7BD3"/>
    <w:rsid w:val="00500787"/>
    <w:rsid w:val="00503D05"/>
    <w:rsid w:val="00503F12"/>
    <w:rsid w:val="00504785"/>
    <w:rsid w:val="00505FFB"/>
    <w:rsid w:val="005068E9"/>
    <w:rsid w:val="0050697E"/>
    <w:rsid w:val="005075C1"/>
    <w:rsid w:val="005107EA"/>
    <w:rsid w:val="00511EFB"/>
    <w:rsid w:val="005128E8"/>
    <w:rsid w:val="00513097"/>
    <w:rsid w:val="0051312C"/>
    <w:rsid w:val="00514FCC"/>
    <w:rsid w:val="005158DB"/>
    <w:rsid w:val="00516168"/>
    <w:rsid w:val="00517D47"/>
    <w:rsid w:val="00520D46"/>
    <w:rsid w:val="005216A0"/>
    <w:rsid w:val="00521836"/>
    <w:rsid w:val="00521E89"/>
    <w:rsid w:val="00522B86"/>
    <w:rsid w:val="00524696"/>
    <w:rsid w:val="00525540"/>
    <w:rsid w:val="005255AE"/>
    <w:rsid w:val="00525C81"/>
    <w:rsid w:val="005267D0"/>
    <w:rsid w:val="005268F2"/>
    <w:rsid w:val="005308E2"/>
    <w:rsid w:val="005311A0"/>
    <w:rsid w:val="005327CF"/>
    <w:rsid w:val="00532892"/>
    <w:rsid w:val="005334EA"/>
    <w:rsid w:val="005335F0"/>
    <w:rsid w:val="00536C0E"/>
    <w:rsid w:val="00536E69"/>
    <w:rsid w:val="00537233"/>
    <w:rsid w:val="0053789F"/>
    <w:rsid w:val="00540719"/>
    <w:rsid w:val="005408D5"/>
    <w:rsid w:val="00540E8D"/>
    <w:rsid w:val="00542CDD"/>
    <w:rsid w:val="00543403"/>
    <w:rsid w:val="00544090"/>
    <w:rsid w:val="005457E2"/>
    <w:rsid w:val="00552495"/>
    <w:rsid w:val="005551CF"/>
    <w:rsid w:val="005551FF"/>
    <w:rsid w:val="005559AE"/>
    <w:rsid w:val="0055603C"/>
    <w:rsid w:val="005570FF"/>
    <w:rsid w:val="0055724B"/>
    <w:rsid w:val="00560660"/>
    <w:rsid w:val="00560931"/>
    <w:rsid w:val="00560A59"/>
    <w:rsid w:val="00561A0B"/>
    <w:rsid w:val="00562148"/>
    <w:rsid w:val="005621F5"/>
    <w:rsid w:val="00564632"/>
    <w:rsid w:val="00565436"/>
    <w:rsid w:val="00567925"/>
    <w:rsid w:val="005700F4"/>
    <w:rsid w:val="005704BC"/>
    <w:rsid w:val="00571A83"/>
    <w:rsid w:val="0057287D"/>
    <w:rsid w:val="00573DD7"/>
    <w:rsid w:val="00574477"/>
    <w:rsid w:val="00575016"/>
    <w:rsid w:val="00575E3C"/>
    <w:rsid w:val="0057663A"/>
    <w:rsid w:val="00576793"/>
    <w:rsid w:val="00576F70"/>
    <w:rsid w:val="005772DF"/>
    <w:rsid w:val="00577C2C"/>
    <w:rsid w:val="00577CB1"/>
    <w:rsid w:val="00581E2A"/>
    <w:rsid w:val="0058452E"/>
    <w:rsid w:val="00584579"/>
    <w:rsid w:val="00584AF4"/>
    <w:rsid w:val="00585154"/>
    <w:rsid w:val="00585832"/>
    <w:rsid w:val="00585CF9"/>
    <w:rsid w:val="00586B69"/>
    <w:rsid w:val="005907E6"/>
    <w:rsid w:val="00590D0F"/>
    <w:rsid w:val="005929A1"/>
    <w:rsid w:val="00593161"/>
    <w:rsid w:val="005944C2"/>
    <w:rsid w:val="00594609"/>
    <w:rsid w:val="0059668D"/>
    <w:rsid w:val="00597D38"/>
    <w:rsid w:val="005A07B1"/>
    <w:rsid w:val="005A0AAD"/>
    <w:rsid w:val="005A0BA0"/>
    <w:rsid w:val="005A2058"/>
    <w:rsid w:val="005A2AFE"/>
    <w:rsid w:val="005A3629"/>
    <w:rsid w:val="005A74E5"/>
    <w:rsid w:val="005A7EAB"/>
    <w:rsid w:val="005B1A3C"/>
    <w:rsid w:val="005B1F8B"/>
    <w:rsid w:val="005B20B6"/>
    <w:rsid w:val="005B4482"/>
    <w:rsid w:val="005B461E"/>
    <w:rsid w:val="005B5919"/>
    <w:rsid w:val="005B620F"/>
    <w:rsid w:val="005B6FD3"/>
    <w:rsid w:val="005C1D07"/>
    <w:rsid w:val="005C2423"/>
    <w:rsid w:val="005C2963"/>
    <w:rsid w:val="005C41E6"/>
    <w:rsid w:val="005C4F10"/>
    <w:rsid w:val="005C53FA"/>
    <w:rsid w:val="005C5E21"/>
    <w:rsid w:val="005C5E5E"/>
    <w:rsid w:val="005C77FF"/>
    <w:rsid w:val="005C7F99"/>
    <w:rsid w:val="005D249D"/>
    <w:rsid w:val="005D469F"/>
    <w:rsid w:val="005D4E28"/>
    <w:rsid w:val="005D6A33"/>
    <w:rsid w:val="005D7C54"/>
    <w:rsid w:val="005D7CA7"/>
    <w:rsid w:val="005E03D2"/>
    <w:rsid w:val="005E083A"/>
    <w:rsid w:val="005E15E7"/>
    <w:rsid w:val="005E3AA1"/>
    <w:rsid w:val="005E58D3"/>
    <w:rsid w:val="005E6FB3"/>
    <w:rsid w:val="005F0C18"/>
    <w:rsid w:val="005F1D2F"/>
    <w:rsid w:val="005F619D"/>
    <w:rsid w:val="005F6E69"/>
    <w:rsid w:val="006013E3"/>
    <w:rsid w:val="006019EE"/>
    <w:rsid w:val="006024AB"/>
    <w:rsid w:val="00602FC8"/>
    <w:rsid w:val="006035EA"/>
    <w:rsid w:val="00603AF5"/>
    <w:rsid w:val="006043F8"/>
    <w:rsid w:val="00606517"/>
    <w:rsid w:val="0060694A"/>
    <w:rsid w:val="006108D1"/>
    <w:rsid w:val="006113BB"/>
    <w:rsid w:val="006116FC"/>
    <w:rsid w:val="0061276A"/>
    <w:rsid w:val="00614821"/>
    <w:rsid w:val="00615938"/>
    <w:rsid w:val="00615A13"/>
    <w:rsid w:val="00615D26"/>
    <w:rsid w:val="00616683"/>
    <w:rsid w:val="00617115"/>
    <w:rsid w:val="00620FF2"/>
    <w:rsid w:val="0062185D"/>
    <w:rsid w:val="0062278A"/>
    <w:rsid w:val="00623960"/>
    <w:rsid w:val="006241AF"/>
    <w:rsid w:val="00624310"/>
    <w:rsid w:val="00624739"/>
    <w:rsid w:val="006262EC"/>
    <w:rsid w:val="00626A63"/>
    <w:rsid w:val="00627EB2"/>
    <w:rsid w:val="00630567"/>
    <w:rsid w:val="00631323"/>
    <w:rsid w:val="006329C2"/>
    <w:rsid w:val="00632E1B"/>
    <w:rsid w:val="00633256"/>
    <w:rsid w:val="006348AE"/>
    <w:rsid w:val="00635654"/>
    <w:rsid w:val="00635B80"/>
    <w:rsid w:val="00636D83"/>
    <w:rsid w:val="006402A2"/>
    <w:rsid w:val="00640D1F"/>
    <w:rsid w:val="006411AE"/>
    <w:rsid w:val="00644C5D"/>
    <w:rsid w:val="00646118"/>
    <w:rsid w:val="00646F85"/>
    <w:rsid w:val="00647C68"/>
    <w:rsid w:val="00650A47"/>
    <w:rsid w:val="00651068"/>
    <w:rsid w:val="00651228"/>
    <w:rsid w:val="0065213E"/>
    <w:rsid w:val="00654E4C"/>
    <w:rsid w:val="00655F70"/>
    <w:rsid w:val="00656913"/>
    <w:rsid w:val="00656BA5"/>
    <w:rsid w:val="00657945"/>
    <w:rsid w:val="006603D3"/>
    <w:rsid w:val="00661572"/>
    <w:rsid w:val="00662B51"/>
    <w:rsid w:val="00663D76"/>
    <w:rsid w:val="00665C27"/>
    <w:rsid w:val="00667E32"/>
    <w:rsid w:val="00670A86"/>
    <w:rsid w:val="00670CC4"/>
    <w:rsid w:val="006717B8"/>
    <w:rsid w:val="006729E4"/>
    <w:rsid w:val="00673749"/>
    <w:rsid w:val="00675928"/>
    <w:rsid w:val="006759D5"/>
    <w:rsid w:val="0068113D"/>
    <w:rsid w:val="0068234A"/>
    <w:rsid w:val="006823DF"/>
    <w:rsid w:val="00683099"/>
    <w:rsid w:val="006830FC"/>
    <w:rsid w:val="006834DF"/>
    <w:rsid w:val="0068427F"/>
    <w:rsid w:val="00686326"/>
    <w:rsid w:val="00686360"/>
    <w:rsid w:val="00686375"/>
    <w:rsid w:val="006867F7"/>
    <w:rsid w:val="006872C2"/>
    <w:rsid w:val="00687E25"/>
    <w:rsid w:val="006909A4"/>
    <w:rsid w:val="00690D03"/>
    <w:rsid w:val="00692F4F"/>
    <w:rsid w:val="006957C1"/>
    <w:rsid w:val="0069655F"/>
    <w:rsid w:val="00697112"/>
    <w:rsid w:val="00697EE7"/>
    <w:rsid w:val="006A09A8"/>
    <w:rsid w:val="006A1C6A"/>
    <w:rsid w:val="006A1C7E"/>
    <w:rsid w:val="006A2FD8"/>
    <w:rsid w:val="006A3498"/>
    <w:rsid w:val="006A37FB"/>
    <w:rsid w:val="006A432F"/>
    <w:rsid w:val="006A58BE"/>
    <w:rsid w:val="006A5AC5"/>
    <w:rsid w:val="006A5B76"/>
    <w:rsid w:val="006A6493"/>
    <w:rsid w:val="006A7235"/>
    <w:rsid w:val="006A73BD"/>
    <w:rsid w:val="006B18B5"/>
    <w:rsid w:val="006B1A03"/>
    <w:rsid w:val="006B2233"/>
    <w:rsid w:val="006B27C4"/>
    <w:rsid w:val="006B4952"/>
    <w:rsid w:val="006B5C2E"/>
    <w:rsid w:val="006C1D8F"/>
    <w:rsid w:val="006C3277"/>
    <w:rsid w:val="006C413F"/>
    <w:rsid w:val="006C416F"/>
    <w:rsid w:val="006C61CD"/>
    <w:rsid w:val="006C704C"/>
    <w:rsid w:val="006D006B"/>
    <w:rsid w:val="006D15E4"/>
    <w:rsid w:val="006D1D9F"/>
    <w:rsid w:val="006D213F"/>
    <w:rsid w:val="006D3564"/>
    <w:rsid w:val="006D41E2"/>
    <w:rsid w:val="006D5E8F"/>
    <w:rsid w:val="006E0585"/>
    <w:rsid w:val="006E08DD"/>
    <w:rsid w:val="006E1A15"/>
    <w:rsid w:val="006E1FFC"/>
    <w:rsid w:val="006E2B25"/>
    <w:rsid w:val="006E3783"/>
    <w:rsid w:val="006E5D6E"/>
    <w:rsid w:val="006E5F28"/>
    <w:rsid w:val="006E6A21"/>
    <w:rsid w:val="006E7B8C"/>
    <w:rsid w:val="006F0B20"/>
    <w:rsid w:val="006F2425"/>
    <w:rsid w:val="006F4222"/>
    <w:rsid w:val="006F5F2B"/>
    <w:rsid w:val="006F6017"/>
    <w:rsid w:val="006F60BE"/>
    <w:rsid w:val="006F683D"/>
    <w:rsid w:val="006F69D9"/>
    <w:rsid w:val="006F6C68"/>
    <w:rsid w:val="007003FE"/>
    <w:rsid w:val="00700EF3"/>
    <w:rsid w:val="00701076"/>
    <w:rsid w:val="00701539"/>
    <w:rsid w:val="00702B37"/>
    <w:rsid w:val="00702C93"/>
    <w:rsid w:val="00703A39"/>
    <w:rsid w:val="007041CC"/>
    <w:rsid w:val="00705D05"/>
    <w:rsid w:val="00706575"/>
    <w:rsid w:val="007065C7"/>
    <w:rsid w:val="00706899"/>
    <w:rsid w:val="00707055"/>
    <w:rsid w:val="0070717F"/>
    <w:rsid w:val="007108F8"/>
    <w:rsid w:val="007124BC"/>
    <w:rsid w:val="00714E6B"/>
    <w:rsid w:val="007154E1"/>
    <w:rsid w:val="0071592C"/>
    <w:rsid w:val="00716517"/>
    <w:rsid w:val="0071759E"/>
    <w:rsid w:val="0071795D"/>
    <w:rsid w:val="00722E3E"/>
    <w:rsid w:val="00723017"/>
    <w:rsid w:val="00724953"/>
    <w:rsid w:val="00724B8E"/>
    <w:rsid w:val="0072509C"/>
    <w:rsid w:val="00726B86"/>
    <w:rsid w:val="0072755B"/>
    <w:rsid w:val="00730835"/>
    <w:rsid w:val="007316CF"/>
    <w:rsid w:val="00731CA6"/>
    <w:rsid w:val="00732431"/>
    <w:rsid w:val="00732BE0"/>
    <w:rsid w:val="00733651"/>
    <w:rsid w:val="007337C2"/>
    <w:rsid w:val="00734A0F"/>
    <w:rsid w:val="00737C74"/>
    <w:rsid w:val="007403B9"/>
    <w:rsid w:val="00740BE5"/>
    <w:rsid w:val="007424D1"/>
    <w:rsid w:val="00743FBB"/>
    <w:rsid w:val="007457D0"/>
    <w:rsid w:val="007478E4"/>
    <w:rsid w:val="007507FF"/>
    <w:rsid w:val="00751581"/>
    <w:rsid w:val="00751C7E"/>
    <w:rsid w:val="00751EB8"/>
    <w:rsid w:val="007524AE"/>
    <w:rsid w:val="00753857"/>
    <w:rsid w:val="00753F7F"/>
    <w:rsid w:val="007558D1"/>
    <w:rsid w:val="007558F3"/>
    <w:rsid w:val="0075783B"/>
    <w:rsid w:val="007617A2"/>
    <w:rsid w:val="0076191E"/>
    <w:rsid w:val="00762EA2"/>
    <w:rsid w:val="00763CDE"/>
    <w:rsid w:val="00764409"/>
    <w:rsid w:val="007651D6"/>
    <w:rsid w:val="0076572E"/>
    <w:rsid w:val="007673FA"/>
    <w:rsid w:val="00767B9D"/>
    <w:rsid w:val="00772529"/>
    <w:rsid w:val="0077265A"/>
    <w:rsid w:val="00772FDF"/>
    <w:rsid w:val="0077362E"/>
    <w:rsid w:val="007736ED"/>
    <w:rsid w:val="007741FC"/>
    <w:rsid w:val="007742C3"/>
    <w:rsid w:val="00774AB0"/>
    <w:rsid w:val="00775B11"/>
    <w:rsid w:val="00777274"/>
    <w:rsid w:val="0077795B"/>
    <w:rsid w:val="00780E87"/>
    <w:rsid w:val="007814DD"/>
    <w:rsid w:val="0078458E"/>
    <w:rsid w:val="0078562D"/>
    <w:rsid w:val="007869B6"/>
    <w:rsid w:val="00791023"/>
    <w:rsid w:val="007918C3"/>
    <w:rsid w:val="00793734"/>
    <w:rsid w:val="0079478D"/>
    <w:rsid w:val="00795204"/>
    <w:rsid w:val="00795422"/>
    <w:rsid w:val="0079662E"/>
    <w:rsid w:val="007A0FF1"/>
    <w:rsid w:val="007A15AD"/>
    <w:rsid w:val="007A1643"/>
    <w:rsid w:val="007A1FA6"/>
    <w:rsid w:val="007A29EE"/>
    <w:rsid w:val="007A2CBF"/>
    <w:rsid w:val="007A3B28"/>
    <w:rsid w:val="007A502E"/>
    <w:rsid w:val="007A618D"/>
    <w:rsid w:val="007A6370"/>
    <w:rsid w:val="007A6C20"/>
    <w:rsid w:val="007A7B5E"/>
    <w:rsid w:val="007B0367"/>
    <w:rsid w:val="007B327C"/>
    <w:rsid w:val="007B3F9C"/>
    <w:rsid w:val="007B52B0"/>
    <w:rsid w:val="007B6008"/>
    <w:rsid w:val="007B671F"/>
    <w:rsid w:val="007B7916"/>
    <w:rsid w:val="007C078A"/>
    <w:rsid w:val="007C0A44"/>
    <w:rsid w:val="007C1143"/>
    <w:rsid w:val="007C19D8"/>
    <w:rsid w:val="007C2436"/>
    <w:rsid w:val="007C3145"/>
    <w:rsid w:val="007C4A0F"/>
    <w:rsid w:val="007C5E4D"/>
    <w:rsid w:val="007C6111"/>
    <w:rsid w:val="007C7C42"/>
    <w:rsid w:val="007D4536"/>
    <w:rsid w:val="007D5542"/>
    <w:rsid w:val="007D670D"/>
    <w:rsid w:val="007D7DEF"/>
    <w:rsid w:val="007E0322"/>
    <w:rsid w:val="007E0BFC"/>
    <w:rsid w:val="007E1895"/>
    <w:rsid w:val="007E1E0A"/>
    <w:rsid w:val="007E2578"/>
    <w:rsid w:val="007E3992"/>
    <w:rsid w:val="007E4825"/>
    <w:rsid w:val="007E521B"/>
    <w:rsid w:val="007E564A"/>
    <w:rsid w:val="007F070F"/>
    <w:rsid w:val="007F07DF"/>
    <w:rsid w:val="007F59BC"/>
    <w:rsid w:val="007F6071"/>
    <w:rsid w:val="008007A8"/>
    <w:rsid w:val="00800E85"/>
    <w:rsid w:val="0080258D"/>
    <w:rsid w:val="00803E8E"/>
    <w:rsid w:val="00804073"/>
    <w:rsid w:val="008044BB"/>
    <w:rsid w:val="00804932"/>
    <w:rsid w:val="008059B4"/>
    <w:rsid w:val="00806C6D"/>
    <w:rsid w:val="008070CE"/>
    <w:rsid w:val="00807F7C"/>
    <w:rsid w:val="008109AD"/>
    <w:rsid w:val="00812116"/>
    <w:rsid w:val="0081216F"/>
    <w:rsid w:val="00812581"/>
    <w:rsid w:val="00813002"/>
    <w:rsid w:val="0081399C"/>
    <w:rsid w:val="00815FEC"/>
    <w:rsid w:val="008168EE"/>
    <w:rsid w:val="00817860"/>
    <w:rsid w:val="0082022A"/>
    <w:rsid w:val="008207B4"/>
    <w:rsid w:val="008236ED"/>
    <w:rsid w:val="00823E1F"/>
    <w:rsid w:val="008251BC"/>
    <w:rsid w:val="0082526E"/>
    <w:rsid w:val="0082593B"/>
    <w:rsid w:val="008261B2"/>
    <w:rsid w:val="00826E1E"/>
    <w:rsid w:val="00827344"/>
    <w:rsid w:val="00834D9B"/>
    <w:rsid w:val="008359D8"/>
    <w:rsid w:val="00835DFF"/>
    <w:rsid w:val="00836210"/>
    <w:rsid w:val="008379E7"/>
    <w:rsid w:val="00837AE3"/>
    <w:rsid w:val="00837CDD"/>
    <w:rsid w:val="00840028"/>
    <w:rsid w:val="008403FD"/>
    <w:rsid w:val="00840839"/>
    <w:rsid w:val="008438B1"/>
    <w:rsid w:val="00845B7D"/>
    <w:rsid w:val="0084637D"/>
    <w:rsid w:val="0085052F"/>
    <w:rsid w:val="00850FAE"/>
    <w:rsid w:val="00851177"/>
    <w:rsid w:val="00851B98"/>
    <w:rsid w:val="00851D19"/>
    <w:rsid w:val="008526E4"/>
    <w:rsid w:val="0085405B"/>
    <w:rsid w:val="00854B2A"/>
    <w:rsid w:val="008555B7"/>
    <w:rsid w:val="00855891"/>
    <w:rsid w:val="00856FD1"/>
    <w:rsid w:val="00861F61"/>
    <w:rsid w:val="00872EE9"/>
    <w:rsid w:val="008737AA"/>
    <w:rsid w:val="00873B4E"/>
    <w:rsid w:val="00873B8F"/>
    <w:rsid w:val="00874922"/>
    <w:rsid w:val="00874E1A"/>
    <w:rsid w:val="008750F4"/>
    <w:rsid w:val="0087530D"/>
    <w:rsid w:val="00875368"/>
    <w:rsid w:val="008758D8"/>
    <w:rsid w:val="00875AF0"/>
    <w:rsid w:val="00875DA4"/>
    <w:rsid w:val="008767F4"/>
    <w:rsid w:val="00876CE6"/>
    <w:rsid w:val="008801D6"/>
    <w:rsid w:val="008804FD"/>
    <w:rsid w:val="00881C5C"/>
    <w:rsid w:val="008824A5"/>
    <w:rsid w:val="00882748"/>
    <w:rsid w:val="00882864"/>
    <w:rsid w:val="008846E1"/>
    <w:rsid w:val="00886F56"/>
    <w:rsid w:val="00886FAB"/>
    <w:rsid w:val="008905CE"/>
    <w:rsid w:val="00892809"/>
    <w:rsid w:val="0089505C"/>
    <w:rsid w:val="00895877"/>
    <w:rsid w:val="0089597B"/>
    <w:rsid w:val="0089668C"/>
    <w:rsid w:val="00896853"/>
    <w:rsid w:val="00896F85"/>
    <w:rsid w:val="008A107F"/>
    <w:rsid w:val="008A24F8"/>
    <w:rsid w:val="008A2E27"/>
    <w:rsid w:val="008A3937"/>
    <w:rsid w:val="008A3F5C"/>
    <w:rsid w:val="008A477C"/>
    <w:rsid w:val="008A50E6"/>
    <w:rsid w:val="008A6579"/>
    <w:rsid w:val="008A7F72"/>
    <w:rsid w:val="008B1DAD"/>
    <w:rsid w:val="008B240C"/>
    <w:rsid w:val="008B3784"/>
    <w:rsid w:val="008B4D37"/>
    <w:rsid w:val="008C0923"/>
    <w:rsid w:val="008C15C8"/>
    <w:rsid w:val="008C19B9"/>
    <w:rsid w:val="008C3CFF"/>
    <w:rsid w:val="008C43F0"/>
    <w:rsid w:val="008C6044"/>
    <w:rsid w:val="008C6206"/>
    <w:rsid w:val="008C673E"/>
    <w:rsid w:val="008C713A"/>
    <w:rsid w:val="008D0A11"/>
    <w:rsid w:val="008D0CDF"/>
    <w:rsid w:val="008D12ED"/>
    <w:rsid w:val="008D1E82"/>
    <w:rsid w:val="008D2063"/>
    <w:rsid w:val="008D2369"/>
    <w:rsid w:val="008D3066"/>
    <w:rsid w:val="008D318A"/>
    <w:rsid w:val="008D3DB3"/>
    <w:rsid w:val="008D5AF6"/>
    <w:rsid w:val="008D703C"/>
    <w:rsid w:val="008D7C9E"/>
    <w:rsid w:val="008E0566"/>
    <w:rsid w:val="008E116D"/>
    <w:rsid w:val="008E2BCA"/>
    <w:rsid w:val="008E3FF3"/>
    <w:rsid w:val="008E4199"/>
    <w:rsid w:val="008E4205"/>
    <w:rsid w:val="008E48A1"/>
    <w:rsid w:val="008E76E8"/>
    <w:rsid w:val="008E7CAC"/>
    <w:rsid w:val="008F16CE"/>
    <w:rsid w:val="008F1CDE"/>
    <w:rsid w:val="008F287F"/>
    <w:rsid w:val="008F3689"/>
    <w:rsid w:val="008F37E3"/>
    <w:rsid w:val="008F3A4D"/>
    <w:rsid w:val="008F3F7E"/>
    <w:rsid w:val="008F527C"/>
    <w:rsid w:val="008F744F"/>
    <w:rsid w:val="0090024A"/>
    <w:rsid w:val="00900E17"/>
    <w:rsid w:val="00901FC2"/>
    <w:rsid w:val="009023E1"/>
    <w:rsid w:val="00903D82"/>
    <w:rsid w:val="0090414A"/>
    <w:rsid w:val="00904C59"/>
    <w:rsid w:val="00905EDF"/>
    <w:rsid w:val="009067C1"/>
    <w:rsid w:val="00911F56"/>
    <w:rsid w:val="009140FC"/>
    <w:rsid w:val="00914BC8"/>
    <w:rsid w:val="009156A9"/>
    <w:rsid w:val="009157A8"/>
    <w:rsid w:val="00916AA7"/>
    <w:rsid w:val="009205CD"/>
    <w:rsid w:val="00920A49"/>
    <w:rsid w:val="00922134"/>
    <w:rsid w:val="00923882"/>
    <w:rsid w:val="00925454"/>
    <w:rsid w:val="00925BC1"/>
    <w:rsid w:val="00925E10"/>
    <w:rsid w:val="00926F80"/>
    <w:rsid w:val="00927546"/>
    <w:rsid w:val="00927F42"/>
    <w:rsid w:val="0093084A"/>
    <w:rsid w:val="00930C07"/>
    <w:rsid w:val="009310D7"/>
    <w:rsid w:val="00931245"/>
    <w:rsid w:val="00932BCF"/>
    <w:rsid w:val="0093358D"/>
    <w:rsid w:val="00933F38"/>
    <w:rsid w:val="00937C3E"/>
    <w:rsid w:val="00940E9E"/>
    <w:rsid w:val="009432B6"/>
    <w:rsid w:val="0094361C"/>
    <w:rsid w:val="009437B0"/>
    <w:rsid w:val="009438DC"/>
    <w:rsid w:val="00943E05"/>
    <w:rsid w:val="0094408B"/>
    <w:rsid w:val="0094451F"/>
    <w:rsid w:val="00944702"/>
    <w:rsid w:val="00944CBD"/>
    <w:rsid w:val="00944E5C"/>
    <w:rsid w:val="009450DA"/>
    <w:rsid w:val="009450F7"/>
    <w:rsid w:val="00947F90"/>
    <w:rsid w:val="0095108E"/>
    <w:rsid w:val="009512BE"/>
    <w:rsid w:val="0095200C"/>
    <w:rsid w:val="009527A1"/>
    <w:rsid w:val="00953ADA"/>
    <w:rsid w:val="00954381"/>
    <w:rsid w:val="00954541"/>
    <w:rsid w:val="00954DCE"/>
    <w:rsid w:val="00955590"/>
    <w:rsid w:val="00957D0B"/>
    <w:rsid w:val="009608F2"/>
    <w:rsid w:val="00960F02"/>
    <w:rsid w:val="00961025"/>
    <w:rsid w:val="009624E8"/>
    <w:rsid w:val="0096350B"/>
    <w:rsid w:val="00963D70"/>
    <w:rsid w:val="00964237"/>
    <w:rsid w:val="00965BA3"/>
    <w:rsid w:val="00965BC5"/>
    <w:rsid w:val="00966DE2"/>
    <w:rsid w:val="00966EF2"/>
    <w:rsid w:val="00971AD4"/>
    <w:rsid w:val="00973114"/>
    <w:rsid w:val="009731F2"/>
    <w:rsid w:val="009748CF"/>
    <w:rsid w:val="009767D0"/>
    <w:rsid w:val="00980C9B"/>
    <w:rsid w:val="00981701"/>
    <w:rsid w:val="00981789"/>
    <w:rsid w:val="0098244F"/>
    <w:rsid w:val="0098258D"/>
    <w:rsid w:val="00982761"/>
    <w:rsid w:val="00982EFE"/>
    <w:rsid w:val="009830AC"/>
    <w:rsid w:val="00983C18"/>
    <w:rsid w:val="00984D5E"/>
    <w:rsid w:val="00984F29"/>
    <w:rsid w:val="00990A0C"/>
    <w:rsid w:val="00990DA4"/>
    <w:rsid w:val="00991B45"/>
    <w:rsid w:val="00991DE8"/>
    <w:rsid w:val="00992E51"/>
    <w:rsid w:val="00993F4F"/>
    <w:rsid w:val="009944C0"/>
    <w:rsid w:val="0099454D"/>
    <w:rsid w:val="009955C2"/>
    <w:rsid w:val="009A0F9C"/>
    <w:rsid w:val="009A1F8B"/>
    <w:rsid w:val="009A20E6"/>
    <w:rsid w:val="009A23E1"/>
    <w:rsid w:val="009A2BE7"/>
    <w:rsid w:val="009A3D4A"/>
    <w:rsid w:val="009A44C5"/>
    <w:rsid w:val="009A4580"/>
    <w:rsid w:val="009A5267"/>
    <w:rsid w:val="009B012F"/>
    <w:rsid w:val="009B1D73"/>
    <w:rsid w:val="009B345F"/>
    <w:rsid w:val="009B36C0"/>
    <w:rsid w:val="009B3D42"/>
    <w:rsid w:val="009B478E"/>
    <w:rsid w:val="009B4C46"/>
    <w:rsid w:val="009B4CF9"/>
    <w:rsid w:val="009B4F35"/>
    <w:rsid w:val="009B50BE"/>
    <w:rsid w:val="009B5A65"/>
    <w:rsid w:val="009C0AE4"/>
    <w:rsid w:val="009C28D6"/>
    <w:rsid w:val="009C2A0D"/>
    <w:rsid w:val="009C3386"/>
    <w:rsid w:val="009C3A08"/>
    <w:rsid w:val="009C5B32"/>
    <w:rsid w:val="009C7BF5"/>
    <w:rsid w:val="009D03E5"/>
    <w:rsid w:val="009D0599"/>
    <w:rsid w:val="009D1FE9"/>
    <w:rsid w:val="009D24B8"/>
    <w:rsid w:val="009D3D3A"/>
    <w:rsid w:val="009D3EAE"/>
    <w:rsid w:val="009D6673"/>
    <w:rsid w:val="009D75BF"/>
    <w:rsid w:val="009E0128"/>
    <w:rsid w:val="009E3BB5"/>
    <w:rsid w:val="009E4E09"/>
    <w:rsid w:val="009E5CC8"/>
    <w:rsid w:val="009E5D3E"/>
    <w:rsid w:val="009E6029"/>
    <w:rsid w:val="009E66CB"/>
    <w:rsid w:val="009E7AE7"/>
    <w:rsid w:val="009E7E92"/>
    <w:rsid w:val="009F0C34"/>
    <w:rsid w:val="009F10EA"/>
    <w:rsid w:val="009F2336"/>
    <w:rsid w:val="009F3AF2"/>
    <w:rsid w:val="009F5D78"/>
    <w:rsid w:val="009F5E1E"/>
    <w:rsid w:val="009F70C3"/>
    <w:rsid w:val="00A023FE"/>
    <w:rsid w:val="00A02557"/>
    <w:rsid w:val="00A037BD"/>
    <w:rsid w:val="00A05439"/>
    <w:rsid w:val="00A066A1"/>
    <w:rsid w:val="00A10EE8"/>
    <w:rsid w:val="00A13376"/>
    <w:rsid w:val="00A152D0"/>
    <w:rsid w:val="00A15AE5"/>
    <w:rsid w:val="00A162A0"/>
    <w:rsid w:val="00A17A8C"/>
    <w:rsid w:val="00A17AB3"/>
    <w:rsid w:val="00A20655"/>
    <w:rsid w:val="00A21469"/>
    <w:rsid w:val="00A22A14"/>
    <w:rsid w:val="00A2303B"/>
    <w:rsid w:val="00A23987"/>
    <w:rsid w:val="00A2439F"/>
    <w:rsid w:val="00A24754"/>
    <w:rsid w:val="00A24791"/>
    <w:rsid w:val="00A24CAC"/>
    <w:rsid w:val="00A24F22"/>
    <w:rsid w:val="00A2606D"/>
    <w:rsid w:val="00A26611"/>
    <w:rsid w:val="00A31FD0"/>
    <w:rsid w:val="00A322FA"/>
    <w:rsid w:val="00A32F04"/>
    <w:rsid w:val="00A335A0"/>
    <w:rsid w:val="00A33E96"/>
    <w:rsid w:val="00A34539"/>
    <w:rsid w:val="00A34F46"/>
    <w:rsid w:val="00A35550"/>
    <w:rsid w:val="00A36368"/>
    <w:rsid w:val="00A3644C"/>
    <w:rsid w:val="00A37C8E"/>
    <w:rsid w:val="00A4004D"/>
    <w:rsid w:val="00A4186F"/>
    <w:rsid w:val="00A434AF"/>
    <w:rsid w:val="00A44C7C"/>
    <w:rsid w:val="00A454A1"/>
    <w:rsid w:val="00A455A9"/>
    <w:rsid w:val="00A47D76"/>
    <w:rsid w:val="00A539CD"/>
    <w:rsid w:val="00A54FA4"/>
    <w:rsid w:val="00A55EC3"/>
    <w:rsid w:val="00A60AD7"/>
    <w:rsid w:val="00A61182"/>
    <w:rsid w:val="00A62304"/>
    <w:rsid w:val="00A62922"/>
    <w:rsid w:val="00A62D61"/>
    <w:rsid w:val="00A63850"/>
    <w:rsid w:val="00A66C42"/>
    <w:rsid w:val="00A66F1C"/>
    <w:rsid w:val="00A671D3"/>
    <w:rsid w:val="00A6758C"/>
    <w:rsid w:val="00A67642"/>
    <w:rsid w:val="00A7104B"/>
    <w:rsid w:val="00A728CD"/>
    <w:rsid w:val="00A7475F"/>
    <w:rsid w:val="00A74DC5"/>
    <w:rsid w:val="00A768C3"/>
    <w:rsid w:val="00A808AC"/>
    <w:rsid w:val="00A80B0E"/>
    <w:rsid w:val="00A81076"/>
    <w:rsid w:val="00A81C82"/>
    <w:rsid w:val="00A823A3"/>
    <w:rsid w:val="00A826AC"/>
    <w:rsid w:val="00A8358C"/>
    <w:rsid w:val="00A857CE"/>
    <w:rsid w:val="00A85E50"/>
    <w:rsid w:val="00A86B55"/>
    <w:rsid w:val="00A86C2F"/>
    <w:rsid w:val="00A872D9"/>
    <w:rsid w:val="00A873AB"/>
    <w:rsid w:val="00A91C88"/>
    <w:rsid w:val="00A91FB4"/>
    <w:rsid w:val="00A93368"/>
    <w:rsid w:val="00A93868"/>
    <w:rsid w:val="00A94D65"/>
    <w:rsid w:val="00A95E36"/>
    <w:rsid w:val="00A9623C"/>
    <w:rsid w:val="00A96755"/>
    <w:rsid w:val="00A96CEC"/>
    <w:rsid w:val="00A97436"/>
    <w:rsid w:val="00AA07D1"/>
    <w:rsid w:val="00AA0CCB"/>
    <w:rsid w:val="00AA5544"/>
    <w:rsid w:val="00AA7993"/>
    <w:rsid w:val="00AB18BB"/>
    <w:rsid w:val="00AB194B"/>
    <w:rsid w:val="00AB4F94"/>
    <w:rsid w:val="00AC3428"/>
    <w:rsid w:val="00AC5F74"/>
    <w:rsid w:val="00AC73AD"/>
    <w:rsid w:val="00AD1072"/>
    <w:rsid w:val="00AD18D5"/>
    <w:rsid w:val="00AD1E47"/>
    <w:rsid w:val="00AD22A0"/>
    <w:rsid w:val="00AD2D94"/>
    <w:rsid w:val="00AD2E1E"/>
    <w:rsid w:val="00AD3B56"/>
    <w:rsid w:val="00AD3BA9"/>
    <w:rsid w:val="00AD5796"/>
    <w:rsid w:val="00AD6950"/>
    <w:rsid w:val="00AE0E00"/>
    <w:rsid w:val="00AE3501"/>
    <w:rsid w:val="00AE5350"/>
    <w:rsid w:val="00AE5C68"/>
    <w:rsid w:val="00AE6016"/>
    <w:rsid w:val="00AE7730"/>
    <w:rsid w:val="00AF00C1"/>
    <w:rsid w:val="00AF2AC4"/>
    <w:rsid w:val="00AF2C7F"/>
    <w:rsid w:val="00AF448D"/>
    <w:rsid w:val="00AF5DE2"/>
    <w:rsid w:val="00AF738B"/>
    <w:rsid w:val="00B00D01"/>
    <w:rsid w:val="00B018B8"/>
    <w:rsid w:val="00B027E2"/>
    <w:rsid w:val="00B03EF2"/>
    <w:rsid w:val="00B05B29"/>
    <w:rsid w:val="00B06363"/>
    <w:rsid w:val="00B07A3C"/>
    <w:rsid w:val="00B11468"/>
    <w:rsid w:val="00B11C4D"/>
    <w:rsid w:val="00B13EBE"/>
    <w:rsid w:val="00B142F7"/>
    <w:rsid w:val="00B142FB"/>
    <w:rsid w:val="00B14567"/>
    <w:rsid w:val="00B147AA"/>
    <w:rsid w:val="00B14E4F"/>
    <w:rsid w:val="00B15A3F"/>
    <w:rsid w:val="00B15BB3"/>
    <w:rsid w:val="00B1686B"/>
    <w:rsid w:val="00B169B0"/>
    <w:rsid w:val="00B21D05"/>
    <w:rsid w:val="00B22077"/>
    <w:rsid w:val="00B22C61"/>
    <w:rsid w:val="00B2434C"/>
    <w:rsid w:val="00B249AC"/>
    <w:rsid w:val="00B24FDE"/>
    <w:rsid w:val="00B254BF"/>
    <w:rsid w:val="00B261B4"/>
    <w:rsid w:val="00B26B41"/>
    <w:rsid w:val="00B278AC"/>
    <w:rsid w:val="00B300B2"/>
    <w:rsid w:val="00B32116"/>
    <w:rsid w:val="00B32927"/>
    <w:rsid w:val="00B33A5F"/>
    <w:rsid w:val="00B35DE9"/>
    <w:rsid w:val="00B363E6"/>
    <w:rsid w:val="00B374B1"/>
    <w:rsid w:val="00B37E1E"/>
    <w:rsid w:val="00B4100C"/>
    <w:rsid w:val="00B415D4"/>
    <w:rsid w:val="00B416D1"/>
    <w:rsid w:val="00B4321E"/>
    <w:rsid w:val="00B43863"/>
    <w:rsid w:val="00B43AAC"/>
    <w:rsid w:val="00B43EEB"/>
    <w:rsid w:val="00B4726A"/>
    <w:rsid w:val="00B51278"/>
    <w:rsid w:val="00B512D9"/>
    <w:rsid w:val="00B51C8D"/>
    <w:rsid w:val="00B52FEB"/>
    <w:rsid w:val="00B53960"/>
    <w:rsid w:val="00B55595"/>
    <w:rsid w:val="00B56968"/>
    <w:rsid w:val="00B57720"/>
    <w:rsid w:val="00B57FE3"/>
    <w:rsid w:val="00B60C2E"/>
    <w:rsid w:val="00B61067"/>
    <w:rsid w:val="00B62D21"/>
    <w:rsid w:val="00B646E5"/>
    <w:rsid w:val="00B6517C"/>
    <w:rsid w:val="00B6564E"/>
    <w:rsid w:val="00B678C1"/>
    <w:rsid w:val="00B724B5"/>
    <w:rsid w:val="00B74002"/>
    <w:rsid w:val="00B7441F"/>
    <w:rsid w:val="00B76E91"/>
    <w:rsid w:val="00B77D36"/>
    <w:rsid w:val="00B8015B"/>
    <w:rsid w:val="00B80F44"/>
    <w:rsid w:val="00B8109E"/>
    <w:rsid w:val="00B8229F"/>
    <w:rsid w:val="00B83818"/>
    <w:rsid w:val="00B83F50"/>
    <w:rsid w:val="00B85ADC"/>
    <w:rsid w:val="00B87E13"/>
    <w:rsid w:val="00B90C5E"/>
    <w:rsid w:val="00B91302"/>
    <w:rsid w:val="00B91E5D"/>
    <w:rsid w:val="00B9280A"/>
    <w:rsid w:val="00B92E70"/>
    <w:rsid w:val="00B94DB6"/>
    <w:rsid w:val="00B94E49"/>
    <w:rsid w:val="00B97857"/>
    <w:rsid w:val="00B97983"/>
    <w:rsid w:val="00BA06B3"/>
    <w:rsid w:val="00BA1BE5"/>
    <w:rsid w:val="00BA44BD"/>
    <w:rsid w:val="00BA4C54"/>
    <w:rsid w:val="00BA661D"/>
    <w:rsid w:val="00BA6A72"/>
    <w:rsid w:val="00BA7563"/>
    <w:rsid w:val="00BB03E5"/>
    <w:rsid w:val="00BB0DA8"/>
    <w:rsid w:val="00BB304A"/>
    <w:rsid w:val="00BB5278"/>
    <w:rsid w:val="00BB693A"/>
    <w:rsid w:val="00BB7F89"/>
    <w:rsid w:val="00BC1BFC"/>
    <w:rsid w:val="00BC3606"/>
    <w:rsid w:val="00BC3A26"/>
    <w:rsid w:val="00BC3AAC"/>
    <w:rsid w:val="00BC445A"/>
    <w:rsid w:val="00BC4F12"/>
    <w:rsid w:val="00BC4FD6"/>
    <w:rsid w:val="00BC62B9"/>
    <w:rsid w:val="00BC6665"/>
    <w:rsid w:val="00BC68D7"/>
    <w:rsid w:val="00BC6955"/>
    <w:rsid w:val="00BC7E8A"/>
    <w:rsid w:val="00BD200C"/>
    <w:rsid w:val="00BD334E"/>
    <w:rsid w:val="00BD463C"/>
    <w:rsid w:val="00BD4ABD"/>
    <w:rsid w:val="00BE3E14"/>
    <w:rsid w:val="00BE4CE5"/>
    <w:rsid w:val="00BE50B6"/>
    <w:rsid w:val="00BE548D"/>
    <w:rsid w:val="00BE61C4"/>
    <w:rsid w:val="00BE7417"/>
    <w:rsid w:val="00BF297A"/>
    <w:rsid w:val="00BF29D0"/>
    <w:rsid w:val="00BF36B8"/>
    <w:rsid w:val="00BF3C34"/>
    <w:rsid w:val="00BF3DF1"/>
    <w:rsid w:val="00BF418B"/>
    <w:rsid w:val="00BF66DE"/>
    <w:rsid w:val="00BF72C6"/>
    <w:rsid w:val="00C01C9A"/>
    <w:rsid w:val="00C01E19"/>
    <w:rsid w:val="00C03136"/>
    <w:rsid w:val="00C04152"/>
    <w:rsid w:val="00C04425"/>
    <w:rsid w:val="00C048A2"/>
    <w:rsid w:val="00C05118"/>
    <w:rsid w:val="00C05399"/>
    <w:rsid w:val="00C05E57"/>
    <w:rsid w:val="00C06AC8"/>
    <w:rsid w:val="00C0731D"/>
    <w:rsid w:val="00C10EEA"/>
    <w:rsid w:val="00C11637"/>
    <w:rsid w:val="00C11A85"/>
    <w:rsid w:val="00C12104"/>
    <w:rsid w:val="00C1288A"/>
    <w:rsid w:val="00C14355"/>
    <w:rsid w:val="00C17062"/>
    <w:rsid w:val="00C171E8"/>
    <w:rsid w:val="00C1755B"/>
    <w:rsid w:val="00C17877"/>
    <w:rsid w:val="00C202D9"/>
    <w:rsid w:val="00C23997"/>
    <w:rsid w:val="00C279D0"/>
    <w:rsid w:val="00C27E74"/>
    <w:rsid w:val="00C307E5"/>
    <w:rsid w:val="00C30AE7"/>
    <w:rsid w:val="00C310A8"/>
    <w:rsid w:val="00C32C89"/>
    <w:rsid w:val="00C32EFE"/>
    <w:rsid w:val="00C35C88"/>
    <w:rsid w:val="00C4082A"/>
    <w:rsid w:val="00C409C9"/>
    <w:rsid w:val="00C419A3"/>
    <w:rsid w:val="00C41B84"/>
    <w:rsid w:val="00C452A9"/>
    <w:rsid w:val="00C45DA1"/>
    <w:rsid w:val="00C4726A"/>
    <w:rsid w:val="00C5286D"/>
    <w:rsid w:val="00C528EC"/>
    <w:rsid w:val="00C52C12"/>
    <w:rsid w:val="00C537E9"/>
    <w:rsid w:val="00C53C5F"/>
    <w:rsid w:val="00C55FDE"/>
    <w:rsid w:val="00C571D6"/>
    <w:rsid w:val="00C57219"/>
    <w:rsid w:val="00C57834"/>
    <w:rsid w:val="00C625B9"/>
    <w:rsid w:val="00C6262B"/>
    <w:rsid w:val="00C634CD"/>
    <w:rsid w:val="00C64261"/>
    <w:rsid w:val="00C65855"/>
    <w:rsid w:val="00C65CEC"/>
    <w:rsid w:val="00C65CF6"/>
    <w:rsid w:val="00C66D0E"/>
    <w:rsid w:val="00C67550"/>
    <w:rsid w:val="00C70C62"/>
    <w:rsid w:val="00C7104A"/>
    <w:rsid w:val="00C71196"/>
    <w:rsid w:val="00C73891"/>
    <w:rsid w:val="00C73E53"/>
    <w:rsid w:val="00C74963"/>
    <w:rsid w:val="00C75423"/>
    <w:rsid w:val="00C76334"/>
    <w:rsid w:val="00C77020"/>
    <w:rsid w:val="00C80490"/>
    <w:rsid w:val="00C804CC"/>
    <w:rsid w:val="00C806F8"/>
    <w:rsid w:val="00C82CC6"/>
    <w:rsid w:val="00C83505"/>
    <w:rsid w:val="00C84641"/>
    <w:rsid w:val="00C8489B"/>
    <w:rsid w:val="00C86051"/>
    <w:rsid w:val="00C86A0D"/>
    <w:rsid w:val="00C86F43"/>
    <w:rsid w:val="00C9041F"/>
    <w:rsid w:val="00C92056"/>
    <w:rsid w:val="00C92C3C"/>
    <w:rsid w:val="00C92D25"/>
    <w:rsid w:val="00C92E06"/>
    <w:rsid w:val="00C93439"/>
    <w:rsid w:val="00C93847"/>
    <w:rsid w:val="00C9427B"/>
    <w:rsid w:val="00C94AC1"/>
    <w:rsid w:val="00C94C98"/>
    <w:rsid w:val="00C94CD2"/>
    <w:rsid w:val="00C94D55"/>
    <w:rsid w:val="00C95E6F"/>
    <w:rsid w:val="00C97009"/>
    <w:rsid w:val="00CA33E8"/>
    <w:rsid w:val="00CA507B"/>
    <w:rsid w:val="00CA57FF"/>
    <w:rsid w:val="00CA6DBA"/>
    <w:rsid w:val="00CA71D1"/>
    <w:rsid w:val="00CA754D"/>
    <w:rsid w:val="00CB0308"/>
    <w:rsid w:val="00CB0701"/>
    <w:rsid w:val="00CB2F12"/>
    <w:rsid w:val="00CB5225"/>
    <w:rsid w:val="00CB6975"/>
    <w:rsid w:val="00CB7658"/>
    <w:rsid w:val="00CB7F36"/>
    <w:rsid w:val="00CC0321"/>
    <w:rsid w:val="00CC1C7E"/>
    <w:rsid w:val="00CC1EEB"/>
    <w:rsid w:val="00CC26A5"/>
    <w:rsid w:val="00CC26D6"/>
    <w:rsid w:val="00CC271E"/>
    <w:rsid w:val="00CC48A1"/>
    <w:rsid w:val="00CC4ECA"/>
    <w:rsid w:val="00CC579B"/>
    <w:rsid w:val="00CC57D5"/>
    <w:rsid w:val="00CC5956"/>
    <w:rsid w:val="00CC5BE6"/>
    <w:rsid w:val="00CC636C"/>
    <w:rsid w:val="00CC6B2F"/>
    <w:rsid w:val="00CC7558"/>
    <w:rsid w:val="00CD0188"/>
    <w:rsid w:val="00CD0B3D"/>
    <w:rsid w:val="00CD13AE"/>
    <w:rsid w:val="00CD221F"/>
    <w:rsid w:val="00CD2A91"/>
    <w:rsid w:val="00CD33DD"/>
    <w:rsid w:val="00CD3C76"/>
    <w:rsid w:val="00CD40F7"/>
    <w:rsid w:val="00CD6233"/>
    <w:rsid w:val="00CD661E"/>
    <w:rsid w:val="00CD685E"/>
    <w:rsid w:val="00CD758A"/>
    <w:rsid w:val="00CE06ED"/>
    <w:rsid w:val="00CE1114"/>
    <w:rsid w:val="00CE342D"/>
    <w:rsid w:val="00CE47EF"/>
    <w:rsid w:val="00CE489F"/>
    <w:rsid w:val="00CE48FC"/>
    <w:rsid w:val="00CE5152"/>
    <w:rsid w:val="00CE7AFC"/>
    <w:rsid w:val="00CF2AFC"/>
    <w:rsid w:val="00CF354D"/>
    <w:rsid w:val="00CF4193"/>
    <w:rsid w:val="00CF448B"/>
    <w:rsid w:val="00CF49B8"/>
    <w:rsid w:val="00CF51A3"/>
    <w:rsid w:val="00CF66C7"/>
    <w:rsid w:val="00CF77BA"/>
    <w:rsid w:val="00CF7DFF"/>
    <w:rsid w:val="00D00A6C"/>
    <w:rsid w:val="00D015A0"/>
    <w:rsid w:val="00D019FD"/>
    <w:rsid w:val="00D0327A"/>
    <w:rsid w:val="00D03317"/>
    <w:rsid w:val="00D1199F"/>
    <w:rsid w:val="00D12591"/>
    <w:rsid w:val="00D129ED"/>
    <w:rsid w:val="00D148B1"/>
    <w:rsid w:val="00D15BE3"/>
    <w:rsid w:val="00D17721"/>
    <w:rsid w:val="00D21B33"/>
    <w:rsid w:val="00D23291"/>
    <w:rsid w:val="00D23AFC"/>
    <w:rsid w:val="00D23BBE"/>
    <w:rsid w:val="00D25F50"/>
    <w:rsid w:val="00D2717D"/>
    <w:rsid w:val="00D2791F"/>
    <w:rsid w:val="00D30AA5"/>
    <w:rsid w:val="00D32479"/>
    <w:rsid w:val="00D32F0A"/>
    <w:rsid w:val="00D32FD4"/>
    <w:rsid w:val="00D331D1"/>
    <w:rsid w:val="00D33656"/>
    <w:rsid w:val="00D34341"/>
    <w:rsid w:val="00D403CA"/>
    <w:rsid w:val="00D4045F"/>
    <w:rsid w:val="00D4200C"/>
    <w:rsid w:val="00D42018"/>
    <w:rsid w:val="00D4222C"/>
    <w:rsid w:val="00D43A87"/>
    <w:rsid w:val="00D441BC"/>
    <w:rsid w:val="00D4581B"/>
    <w:rsid w:val="00D459D6"/>
    <w:rsid w:val="00D464F3"/>
    <w:rsid w:val="00D47468"/>
    <w:rsid w:val="00D542F5"/>
    <w:rsid w:val="00D54AEE"/>
    <w:rsid w:val="00D555F8"/>
    <w:rsid w:val="00D578EB"/>
    <w:rsid w:val="00D61353"/>
    <w:rsid w:val="00D61443"/>
    <w:rsid w:val="00D631B8"/>
    <w:rsid w:val="00D64996"/>
    <w:rsid w:val="00D65099"/>
    <w:rsid w:val="00D65E93"/>
    <w:rsid w:val="00D6710F"/>
    <w:rsid w:val="00D7001E"/>
    <w:rsid w:val="00D71DBC"/>
    <w:rsid w:val="00D72EC5"/>
    <w:rsid w:val="00D74ADB"/>
    <w:rsid w:val="00D74E56"/>
    <w:rsid w:val="00D755F0"/>
    <w:rsid w:val="00D7625F"/>
    <w:rsid w:val="00D76D35"/>
    <w:rsid w:val="00D77114"/>
    <w:rsid w:val="00D8010A"/>
    <w:rsid w:val="00D8075D"/>
    <w:rsid w:val="00D86810"/>
    <w:rsid w:val="00D86C5F"/>
    <w:rsid w:val="00D872FD"/>
    <w:rsid w:val="00D876A5"/>
    <w:rsid w:val="00D879C5"/>
    <w:rsid w:val="00D90A0F"/>
    <w:rsid w:val="00D910C7"/>
    <w:rsid w:val="00D91FBA"/>
    <w:rsid w:val="00D94A7A"/>
    <w:rsid w:val="00D94F9E"/>
    <w:rsid w:val="00D95AFA"/>
    <w:rsid w:val="00D96AB3"/>
    <w:rsid w:val="00D9777B"/>
    <w:rsid w:val="00DA234A"/>
    <w:rsid w:val="00DA2B19"/>
    <w:rsid w:val="00DA36D8"/>
    <w:rsid w:val="00DA3B9D"/>
    <w:rsid w:val="00DA3FE6"/>
    <w:rsid w:val="00DA4C24"/>
    <w:rsid w:val="00DA4E1E"/>
    <w:rsid w:val="00DA570B"/>
    <w:rsid w:val="00DA76FC"/>
    <w:rsid w:val="00DA7AA7"/>
    <w:rsid w:val="00DB09AF"/>
    <w:rsid w:val="00DB0DDA"/>
    <w:rsid w:val="00DB1297"/>
    <w:rsid w:val="00DB1729"/>
    <w:rsid w:val="00DB1D8C"/>
    <w:rsid w:val="00DB29C3"/>
    <w:rsid w:val="00DB49DF"/>
    <w:rsid w:val="00DB4C2B"/>
    <w:rsid w:val="00DB6270"/>
    <w:rsid w:val="00DB6EF5"/>
    <w:rsid w:val="00DB7822"/>
    <w:rsid w:val="00DB7BBE"/>
    <w:rsid w:val="00DC0832"/>
    <w:rsid w:val="00DC1BCF"/>
    <w:rsid w:val="00DC267F"/>
    <w:rsid w:val="00DC440E"/>
    <w:rsid w:val="00DC5A42"/>
    <w:rsid w:val="00DC7A8E"/>
    <w:rsid w:val="00DC7AB7"/>
    <w:rsid w:val="00DC7F35"/>
    <w:rsid w:val="00DD086E"/>
    <w:rsid w:val="00DD1089"/>
    <w:rsid w:val="00DD1926"/>
    <w:rsid w:val="00DD1C8E"/>
    <w:rsid w:val="00DD24FD"/>
    <w:rsid w:val="00DD2EF1"/>
    <w:rsid w:val="00DD30DC"/>
    <w:rsid w:val="00DD3EB2"/>
    <w:rsid w:val="00DD40E6"/>
    <w:rsid w:val="00DD4259"/>
    <w:rsid w:val="00DD45E4"/>
    <w:rsid w:val="00DD4959"/>
    <w:rsid w:val="00DD631A"/>
    <w:rsid w:val="00DD77F1"/>
    <w:rsid w:val="00DD7871"/>
    <w:rsid w:val="00DE0564"/>
    <w:rsid w:val="00DE0D61"/>
    <w:rsid w:val="00DE1C02"/>
    <w:rsid w:val="00DE24C6"/>
    <w:rsid w:val="00DE2AD9"/>
    <w:rsid w:val="00DE4BED"/>
    <w:rsid w:val="00DE571E"/>
    <w:rsid w:val="00DF078B"/>
    <w:rsid w:val="00DF08D4"/>
    <w:rsid w:val="00DF0DF2"/>
    <w:rsid w:val="00DF10F8"/>
    <w:rsid w:val="00DF2553"/>
    <w:rsid w:val="00DF384E"/>
    <w:rsid w:val="00DF3ADC"/>
    <w:rsid w:val="00DF547B"/>
    <w:rsid w:val="00DF5731"/>
    <w:rsid w:val="00DF637A"/>
    <w:rsid w:val="00DF69C3"/>
    <w:rsid w:val="00DF722B"/>
    <w:rsid w:val="00DF73A0"/>
    <w:rsid w:val="00DF76C4"/>
    <w:rsid w:val="00DF7B4D"/>
    <w:rsid w:val="00E0024C"/>
    <w:rsid w:val="00E02085"/>
    <w:rsid w:val="00E0420C"/>
    <w:rsid w:val="00E04DDD"/>
    <w:rsid w:val="00E052B1"/>
    <w:rsid w:val="00E05C5B"/>
    <w:rsid w:val="00E0638A"/>
    <w:rsid w:val="00E113A5"/>
    <w:rsid w:val="00E11468"/>
    <w:rsid w:val="00E114BD"/>
    <w:rsid w:val="00E11842"/>
    <w:rsid w:val="00E11D1B"/>
    <w:rsid w:val="00E13935"/>
    <w:rsid w:val="00E14359"/>
    <w:rsid w:val="00E15DA8"/>
    <w:rsid w:val="00E17029"/>
    <w:rsid w:val="00E172A6"/>
    <w:rsid w:val="00E17E6D"/>
    <w:rsid w:val="00E21EA8"/>
    <w:rsid w:val="00E22588"/>
    <w:rsid w:val="00E24F09"/>
    <w:rsid w:val="00E256C8"/>
    <w:rsid w:val="00E25B86"/>
    <w:rsid w:val="00E25C89"/>
    <w:rsid w:val="00E271EC"/>
    <w:rsid w:val="00E27BF2"/>
    <w:rsid w:val="00E31AD6"/>
    <w:rsid w:val="00E32D16"/>
    <w:rsid w:val="00E33FAC"/>
    <w:rsid w:val="00E34607"/>
    <w:rsid w:val="00E35E91"/>
    <w:rsid w:val="00E35F09"/>
    <w:rsid w:val="00E360F4"/>
    <w:rsid w:val="00E36168"/>
    <w:rsid w:val="00E36DBE"/>
    <w:rsid w:val="00E36DE1"/>
    <w:rsid w:val="00E37022"/>
    <w:rsid w:val="00E37A20"/>
    <w:rsid w:val="00E41E2B"/>
    <w:rsid w:val="00E44919"/>
    <w:rsid w:val="00E46476"/>
    <w:rsid w:val="00E468F0"/>
    <w:rsid w:val="00E47CF5"/>
    <w:rsid w:val="00E47D05"/>
    <w:rsid w:val="00E51B46"/>
    <w:rsid w:val="00E5595E"/>
    <w:rsid w:val="00E5624B"/>
    <w:rsid w:val="00E563C9"/>
    <w:rsid w:val="00E61BD2"/>
    <w:rsid w:val="00E6251C"/>
    <w:rsid w:val="00E6298F"/>
    <w:rsid w:val="00E631E2"/>
    <w:rsid w:val="00E63D30"/>
    <w:rsid w:val="00E65789"/>
    <w:rsid w:val="00E66D65"/>
    <w:rsid w:val="00E67E6F"/>
    <w:rsid w:val="00E70825"/>
    <w:rsid w:val="00E70A2E"/>
    <w:rsid w:val="00E73963"/>
    <w:rsid w:val="00E74327"/>
    <w:rsid w:val="00E750B8"/>
    <w:rsid w:val="00E7566C"/>
    <w:rsid w:val="00E76CE4"/>
    <w:rsid w:val="00E77715"/>
    <w:rsid w:val="00E8085A"/>
    <w:rsid w:val="00E80A7C"/>
    <w:rsid w:val="00E81E16"/>
    <w:rsid w:val="00E846CF"/>
    <w:rsid w:val="00E85A42"/>
    <w:rsid w:val="00E8610D"/>
    <w:rsid w:val="00E86185"/>
    <w:rsid w:val="00E86BC1"/>
    <w:rsid w:val="00E87CF8"/>
    <w:rsid w:val="00E90C1D"/>
    <w:rsid w:val="00E9127D"/>
    <w:rsid w:val="00E9176C"/>
    <w:rsid w:val="00E92FD0"/>
    <w:rsid w:val="00E942B8"/>
    <w:rsid w:val="00E96365"/>
    <w:rsid w:val="00E96A00"/>
    <w:rsid w:val="00E96E9C"/>
    <w:rsid w:val="00EA2169"/>
    <w:rsid w:val="00EA2A59"/>
    <w:rsid w:val="00EA37E3"/>
    <w:rsid w:val="00EA4324"/>
    <w:rsid w:val="00EA447E"/>
    <w:rsid w:val="00EA5009"/>
    <w:rsid w:val="00EA6376"/>
    <w:rsid w:val="00EA643B"/>
    <w:rsid w:val="00EA7805"/>
    <w:rsid w:val="00EB0309"/>
    <w:rsid w:val="00EB0D40"/>
    <w:rsid w:val="00EB1FC2"/>
    <w:rsid w:val="00EB2C8C"/>
    <w:rsid w:val="00EB2D30"/>
    <w:rsid w:val="00EB3F72"/>
    <w:rsid w:val="00EB45D6"/>
    <w:rsid w:val="00EB6AC1"/>
    <w:rsid w:val="00EB766C"/>
    <w:rsid w:val="00EB7FD4"/>
    <w:rsid w:val="00EC0E54"/>
    <w:rsid w:val="00EC3E8F"/>
    <w:rsid w:val="00EC49B4"/>
    <w:rsid w:val="00EC52D1"/>
    <w:rsid w:val="00EC6239"/>
    <w:rsid w:val="00EC6278"/>
    <w:rsid w:val="00EC6495"/>
    <w:rsid w:val="00EC7127"/>
    <w:rsid w:val="00ED2F6A"/>
    <w:rsid w:val="00ED3CA9"/>
    <w:rsid w:val="00EE0BF0"/>
    <w:rsid w:val="00EE1A61"/>
    <w:rsid w:val="00EE1DEF"/>
    <w:rsid w:val="00EE23F0"/>
    <w:rsid w:val="00EE2ED0"/>
    <w:rsid w:val="00EE4AB9"/>
    <w:rsid w:val="00EE7422"/>
    <w:rsid w:val="00EE75A9"/>
    <w:rsid w:val="00EF099C"/>
    <w:rsid w:val="00EF4464"/>
    <w:rsid w:val="00EF68D7"/>
    <w:rsid w:val="00EF6B6A"/>
    <w:rsid w:val="00EF778E"/>
    <w:rsid w:val="00EF783A"/>
    <w:rsid w:val="00EF7C11"/>
    <w:rsid w:val="00F005AA"/>
    <w:rsid w:val="00F00DE1"/>
    <w:rsid w:val="00F01A10"/>
    <w:rsid w:val="00F02A41"/>
    <w:rsid w:val="00F0360E"/>
    <w:rsid w:val="00F05DBD"/>
    <w:rsid w:val="00F06B46"/>
    <w:rsid w:val="00F12300"/>
    <w:rsid w:val="00F1288E"/>
    <w:rsid w:val="00F12BBF"/>
    <w:rsid w:val="00F12CB2"/>
    <w:rsid w:val="00F12E46"/>
    <w:rsid w:val="00F13A84"/>
    <w:rsid w:val="00F14C71"/>
    <w:rsid w:val="00F14F73"/>
    <w:rsid w:val="00F1583B"/>
    <w:rsid w:val="00F15EF4"/>
    <w:rsid w:val="00F164C6"/>
    <w:rsid w:val="00F17083"/>
    <w:rsid w:val="00F21B69"/>
    <w:rsid w:val="00F23B1B"/>
    <w:rsid w:val="00F2575A"/>
    <w:rsid w:val="00F26518"/>
    <w:rsid w:val="00F27E99"/>
    <w:rsid w:val="00F30441"/>
    <w:rsid w:val="00F31159"/>
    <w:rsid w:val="00F33048"/>
    <w:rsid w:val="00F339B6"/>
    <w:rsid w:val="00F33C40"/>
    <w:rsid w:val="00F36C19"/>
    <w:rsid w:val="00F370F7"/>
    <w:rsid w:val="00F37FF0"/>
    <w:rsid w:val="00F41A8A"/>
    <w:rsid w:val="00F4321F"/>
    <w:rsid w:val="00F433FD"/>
    <w:rsid w:val="00F4351F"/>
    <w:rsid w:val="00F43E98"/>
    <w:rsid w:val="00F4760D"/>
    <w:rsid w:val="00F51DFC"/>
    <w:rsid w:val="00F52500"/>
    <w:rsid w:val="00F52E91"/>
    <w:rsid w:val="00F53E28"/>
    <w:rsid w:val="00F54D2E"/>
    <w:rsid w:val="00F5548A"/>
    <w:rsid w:val="00F6142E"/>
    <w:rsid w:val="00F626EF"/>
    <w:rsid w:val="00F628F6"/>
    <w:rsid w:val="00F63F17"/>
    <w:rsid w:val="00F6413B"/>
    <w:rsid w:val="00F6427F"/>
    <w:rsid w:val="00F64454"/>
    <w:rsid w:val="00F70008"/>
    <w:rsid w:val="00F70903"/>
    <w:rsid w:val="00F70B0C"/>
    <w:rsid w:val="00F7204B"/>
    <w:rsid w:val="00F73D8B"/>
    <w:rsid w:val="00F74695"/>
    <w:rsid w:val="00F80860"/>
    <w:rsid w:val="00F80C20"/>
    <w:rsid w:val="00F81421"/>
    <w:rsid w:val="00F8162E"/>
    <w:rsid w:val="00F8187F"/>
    <w:rsid w:val="00F828AE"/>
    <w:rsid w:val="00F83AAF"/>
    <w:rsid w:val="00F83E26"/>
    <w:rsid w:val="00F84DBD"/>
    <w:rsid w:val="00F8604E"/>
    <w:rsid w:val="00F8669E"/>
    <w:rsid w:val="00F86EF0"/>
    <w:rsid w:val="00F87C76"/>
    <w:rsid w:val="00F90EB7"/>
    <w:rsid w:val="00F91D58"/>
    <w:rsid w:val="00F920CA"/>
    <w:rsid w:val="00F93638"/>
    <w:rsid w:val="00F9427B"/>
    <w:rsid w:val="00F9440D"/>
    <w:rsid w:val="00F97E55"/>
    <w:rsid w:val="00F97EE1"/>
    <w:rsid w:val="00FA1796"/>
    <w:rsid w:val="00FA2386"/>
    <w:rsid w:val="00FA2C43"/>
    <w:rsid w:val="00FA2E6D"/>
    <w:rsid w:val="00FA633F"/>
    <w:rsid w:val="00FA64DB"/>
    <w:rsid w:val="00FA6DCF"/>
    <w:rsid w:val="00FA7443"/>
    <w:rsid w:val="00FB0661"/>
    <w:rsid w:val="00FB0955"/>
    <w:rsid w:val="00FB2F08"/>
    <w:rsid w:val="00FB2F2C"/>
    <w:rsid w:val="00FB3CB2"/>
    <w:rsid w:val="00FB4538"/>
    <w:rsid w:val="00FB59EE"/>
    <w:rsid w:val="00FB65DD"/>
    <w:rsid w:val="00FB6AE0"/>
    <w:rsid w:val="00FC032D"/>
    <w:rsid w:val="00FC0338"/>
    <w:rsid w:val="00FC1594"/>
    <w:rsid w:val="00FC2803"/>
    <w:rsid w:val="00FC40DF"/>
    <w:rsid w:val="00FC5786"/>
    <w:rsid w:val="00FC5B91"/>
    <w:rsid w:val="00FC6768"/>
    <w:rsid w:val="00FC6B78"/>
    <w:rsid w:val="00FD0C3C"/>
    <w:rsid w:val="00FD14D6"/>
    <w:rsid w:val="00FD26DE"/>
    <w:rsid w:val="00FD35AC"/>
    <w:rsid w:val="00FD5B87"/>
    <w:rsid w:val="00FD5D85"/>
    <w:rsid w:val="00FD6B22"/>
    <w:rsid w:val="00FD740F"/>
    <w:rsid w:val="00FE0B5D"/>
    <w:rsid w:val="00FE4645"/>
    <w:rsid w:val="00FE4AC0"/>
    <w:rsid w:val="00FE4CCC"/>
    <w:rsid w:val="00FE4EE1"/>
    <w:rsid w:val="00FE6CB1"/>
    <w:rsid w:val="00FF20BF"/>
    <w:rsid w:val="00FF320F"/>
    <w:rsid w:val="00FF39E7"/>
    <w:rsid w:val="00FF47E9"/>
    <w:rsid w:val="00FF52B0"/>
    <w:rsid w:val="00FF5B9C"/>
    <w:rsid w:val="00FF65D2"/>
    <w:rsid w:val="00FF704A"/>
    <w:rsid w:val="00FF7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1195"/>
    <w:rPr>
      <w:sz w:val="18"/>
      <w:szCs w:val="18"/>
    </w:rPr>
  </w:style>
  <w:style w:type="paragraph" w:styleId="a4">
    <w:name w:val="footer"/>
    <w:basedOn w:val="a"/>
    <w:link w:val="Char0"/>
    <w:uiPriority w:val="99"/>
    <w:semiHidden/>
    <w:unhideWhenUsed/>
    <w:rsid w:val="004311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119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1287</Characters>
  <Application>Microsoft Office Word</Application>
  <DocSecurity>0</DocSecurity>
  <Lines>10</Lines>
  <Paragraphs>3</Paragraphs>
  <ScaleCrop>false</ScaleCrop>
  <Company>china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2015-04-07T07:58:00Z</dcterms:created>
  <dcterms:modified xsi:type="dcterms:W3CDTF">2015-04-14T03:45:00Z</dcterms:modified>
</cp:coreProperties>
</file>