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F" w:rsidRDefault="0065245D">
      <w:pPr>
        <w:pStyle w:val="04B-"/>
        <w:jc w:val="both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：</w:t>
      </w:r>
    </w:p>
    <w:p w:rsidR="00346EDF" w:rsidRDefault="0065245D">
      <w:pPr>
        <w:pStyle w:val="04B-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企业迁入</w:t>
      </w: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迁出</w:t>
      </w:r>
      <w:r>
        <w:rPr>
          <w:rFonts w:hint="eastAsia"/>
          <w:sz w:val="44"/>
          <w:szCs w:val="44"/>
        </w:rPr>
        <w:t>)</w:t>
      </w:r>
      <w:r>
        <w:rPr>
          <w:rFonts w:hint="eastAsia"/>
          <w:sz w:val="44"/>
          <w:szCs w:val="44"/>
        </w:rPr>
        <w:t>调档申请书</w:t>
      </w:r>
    </w:p>
    <w:tbl>
      <w:tblPr>
        <w:tblpPr w:leftFromText="180" w:rightFromText="180" w:vertAnchor="text" w:horzAnchor="page" w:tblpXSpec="center" w:tblpY="76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37"/>
        <w:gridCol w:w="7543"/>
      </w:tblGrid>
      <w:tr w:rsidR="00346EDF">
        <w:trPr>
          <w:trHeight w:val="544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企业名称</w:t>
            </w:r>
          </w:p>
        </w:tc>
        <w:tc>
          <w:tcPr>
            <w:tcW w:w="7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EDF" w:rsidRDefault="00346EDF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46EDF">
        <w:trPr>
          <w:trHeight w:val="70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统一社会信用代码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注册号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EDF" w:rsidRDefault="00346EDF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46EDF">
        <w:trPr>
          <w:trHeight w:val="613"/>
        </w:trPr>
        <w:tc>
          <w:tcPr>
            <w:tcW w:w="1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申请迁入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迁出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)</w:t>
            </w:r>
            <w:r w:rsidR="00234B33">
              <w:rPr>
                <w:rFonts w:asciiTheme="minorEastAsia" w:eastAsiaTheme="minorEastAsia" w:hAnsiTheme="minorEastAsia" w:hint="eastAsia"/>
                <w:bCs/>
                <w:szCs w:val="21"/>
              </w:rPr>
              <w:t>情况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EDF" w:rsidRDefault="00234B33" w:rsidP="00234B33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由</w:t>
            </w:r>
            <w:r w:rsidRPr="00234B33">
              <w:rPr>
                <w:rFonts w:asciiTheme="minorEastAsia" w:eastAsiaTheme="minorEastAsia" w:hAnsiTheme="minorEastAsia" w:cs="宋体" w:hint="eastAsia"/>
                <w:szCs w:val="21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迁入至 </w:t>
            </w:r>
          </w:p>
        </w:tc>
      </w:tr>
    </w:tbl>
    <w:p w:rsidR="00346EDF" w:rsidRDefault="00346EDF">
      <w:pPr>
        <w:spacing w:line="100" w:lineRule="exact"/>
        <w:rPr>
          <w:sz w:val="15"/>
        </w:rPr>
      </w:pPr>
    </w:p>
    <w:tbl>
      <w:tblPr>
        <w:tblpPr w:leftFromText="180" w:rightFromText="180" w:vertAnchor="text" w:horzAnchor="page" w:tblpXSpec="center" w:tblpY="76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37"/>
        <w:gridCol w:w="3149"/>
        <w:gridCol w:w="1153"/>
        <w:gridCol w:w="3241"/>
      </w:tblGrid>
      <w:tr w:rsidR="00346EDF">
        <w:trPr>
          <w:trHeight w:val="970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指定代表或者共同委托代理人委托的</w:t>
            </w:r>
          </w:p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事项、权限</w:t>
            </w:r>
          </w:p>
        </w:tc>
        <w:tc>
          <w:tcPr>
            <w:tcW w:w="7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spacing w:line="360" w:lineRule="exact"/>
              <w:ind w:firstLineChars="98" w:firstLine="206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、同意修改有关表格的填写错误；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  <w:p w:rsidR="00346EDF" w:rsidRDefault="0065245D">
            <w:pPr>
              <w:spacing w:line="360" w:lineRule="exact"/>
              <w:ind w:firstLineChars="98" w:firstLine="206"/>
              <w:outlineLvl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、同意办理迁入（迁出）手续；</w:t>
            </w:r>
          </w:p>
          <w:p w:rsidR="00346EDF" w:rsidRDefault="0065245D">
            <w:pPr>
              <w:spacing w:line="360" w:lineRule="exact"/>
              <w:ind w:firstLineChars="98" w:firstLine="206"/>
              <w:outlineLvl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、委托有效时限自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="005B4C29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日至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="005B4C29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346EDF">
        <w:trPr>
          <w:trHeight w:val="414"/>
        </w:trPr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固定电话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EDF" w:rsidRDefault="00346ED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</w:tc>
      </w:tr>
      <w:tr w:rsidR="00346EDF" w:rsidTr="009E7C16">
        <w:trPr>
          <w:trHeight w:val="357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EDF" w:rsidRDefault="0065245D" w:rsidP="009E7C16">
            <w:pPr>
              <w:spacing w:beforeLines="5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（指定代表或者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共同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委托代理人身份证件复印件粘贴处）</w:t>
            </w:r>
          </w:p>
          <w:p w:rsidR="00346EDF" w:rsidRDefault="00346ED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</w:tc>
      </w:tr>
      <w:tr w:rsidR="00346EDF" w:rsidTr="009E7C16">
        <w:trPr>
          <w:trHeight w:val="84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指定代表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共同委托代理人签字：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346EDF">
        <w:trPr>
          <w:trHeight w:val="43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□申请人承诺（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必填项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）</w:t>
            </w:r>
          </w:p>
        </w:tc>
      </w:tr>
      <w:tr w:rsidR="00346EDF" w:rsidTr="009E7C16">
        <w:trPr>
          <w:trHeight w:val="2329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346EDF" w:rsidRDefault="00346EDF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46EDF" w:rsidRDefault="00346EDF">
            <w:pPr>
              <w:spacing w:line="360" w:lineRule="exact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  <w:p w:rsidR="00346EDF" w:rsidRDefault="0065245D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申请人签字：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</w:t>
            </w:r>
            <w:r w:rsidR="009E7C1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企业盖章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  <w:p w:rsidR="00346EDF" w:rsidRDefault="0065245D">
            <w:pPr>
              <w:spacing w:line="360" w:lineRule="exact"/>
              <w:ind w:right="343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346EDF" w:rsidRDefault="0065245D">
      <w:pPr>
        <w:pStyle w:val="05-"/>
        <w:spacing w:afterLines="0" w:line="220" w:lineRule="exact"/>
        <w:ind w:leftChars="-134" w:left="326" w:rightChars="20" w:right="42" w:hangingChars="337" w:hanging="607"/>
        <w:jc w:val="both"/>
        <w:rPr>
          <w:rFonts w:asciiTheme="minorEastAsia" w:eastAsiaTheme="minorEastAsia" w:hAnsiTheme="minorEastAsia" w:cs="宋体"/>
          <w:b w:val="0"/>
          <w:bCs/>
          <w:sz w:val="18"/>
          <w:szCs w:val="21"/>
        </w:rPr>
      </w:pP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注：</w:t>
      </w: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1</w:t>
      </w: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、“申请人承诺”填写说明：申请人为公司、非公司企业法人、非公司外资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在中国境内从事生产经营活动或外国（地区）企业常驻代表机构的，由其外国（地区）企业有权签字人签字；申请人为分公司、营业单位、非法人分支机构的，由其隶属企业的法定代表人签字并加盖隶属企业公章。</w:t>
      </w:r>
    </w:p>
    <w:p w:rsidR="00346EDF" w:rsidRPr="009E7C16" w:rsidRDefault="0065245D" w:rsidP="009E7C16">
      <w:pPr>
        <w:pStyle w:val="05-"/>
        <w:spacing w:afterLines="0" w:line="220" w:lineRule="exact"/>
        <w:ind w:leftChars="66" w:left="382" w:rightChars="20" w:right="42" w:hangingChars="135" w:hanging="243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2</w:t>
      </w: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、申请书应当使用</w:t>
      </w: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A4</w:t>
      </w: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型纸。依本表打印生成的，使用黑色墨</w:t>
      </w:r>
      <w:r>
        <w:rPr>
          <w:rFonts w:asciiTheme="minorEastAsia" w:eastAsiaTheme="minorEastAsia" w:hAnsiTheme="minorEastAsia" w:cs="宋体" w:hint="eastAsia"/>
          <w:b w:val="0"/>
          <w:bCs/>
          <w:sz w:val="18"/>
          <w:szCs w:val="21"/>
        </w:rPr>
        <w:t>水钢笔或签字笔签署；手工填写的，使用黑色墨水钢笔或签字笔填写、签署。</w:t>
      </w:r>
    </w:p>
    <w:sectPr w:rsidR="00346EDF" w:rsidRPr="009E7C16" w:rsidSect="00346EDF">
      <w:pgSz w:w="11906" w:h="16838"/>
      <w:pgMar w:top="1134" w:right="1133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5D" w:rsidRDefault="0065245D" w:rsidP="009E7C16">
      <w:r>
        <w:separator/>
      </w:r>
    </w:p>
  </w:endnote>
  <w:endnote w:type="continuationSeparator" w:id="1">
    <w:p w:rsidR="0065245D" w:rsidRDefault="0065245D" w:rsidP="009E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5D" w:rsidRDefault="0065245D" w:rsidP="009E7C16">
      <w:r>
        <w:separator/>
      </w:r>
    </w:p>
  </w:footnote>
  <w:footnote w:type="continuationSeparator" w:id="1">
    <w:p w:rsidR="0065245D" w:rsidRDefault="0065245D" w:rsidP="009E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413F04"/>
    <w:rsid w:val="00234B33"/>
    <w:rsid w:val="00346EDF"/>
    <w:rsid w:val="005B4C29"/>
    <w:rsid w:val="0065245D"/>
    <w:rsid w:val="009E7C16"/>
    <w:rsid w:val="7541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E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B-">
    <w:name w:val="04B-文书标题"/>
    <w:basedOn w:val="a"/>
    <w:qFormat/>
    <w:rsid w:val="00346EDF"/>
    <w:pPr>
      <w:spacing w:after="192" w:line="500" w:lineRule="exact"/>
      <w:jc w:val="center"/>
    </w:pPr>
    <w:rPr>
      <w:rFonts w:ascii="宋体" w:hAnsi="宋体" w:cs="宋体"/>
      <w:b/>
      <w:sz w:val="36"/>
      <w:szCs w:val="36"/>
    </w:rPr>
  </w:style>
  <w:style w:type="paragraph" w:customStyle="1" w:styleId="05-">
    <w:name w:val="05-说明标题"/>
    <w:basedOn w:val="a"/>
    <w:uiPriority w:val="99"/>
    <w:qFormat/>
    <w:rsid w:val="00346EDF"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paragraph" w:styleId="a3">
    <w:name w:val="header"/>
    <w:basedOn w:val="a"/>
    <w:link w:val="Char"/>
    <w:rsid w:val="009E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7C1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E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7C1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9E7C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7C1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null</cp:lastModifiedBy>
  <cp:revision>3</cp:revision>
  <cp:lastPrinted>2019-07-15T01:56:00Z</cp:lastPrinted>
  <dcterms:created xsi:type="dcterms:W3CDTF">2019-06-11T06:14:00Z</dcterms:created>
  <dcterms:modified xsi:type="dcterms:W3CDTF">2019-07-15T02:26:00Z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