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A0" w:rsidRPr="003B4532" w:rsidRDefault="008D5FA0" w:rsidP="008D5FA0">
      <w:pPr>
        <w:widowControl/>
        <w:jc w:val="center"/>
        <w:rPr>
          <w:rFonts w:ascii="方正小标宋简体" w:eastAsia="方正小标宋简体" w:hAnsi="宋体" w:cstheme="minorBidi"/>
          <w:sz w:val="36"/>
          <w:szCs w:val="36"/>
        </w:rPr>
      </w:pPr>
      <w:r w:rsidRPr="003B4532">
        <w:rPr>
          <w:rFonts w:ascii="方正小标宋简体" w:eastAsia="方正小标宋简体" w:hAnsi="宋体" w:cstheme="minorBidi" w:hint="eastAsia"/>
          <w:sz w:val="36"/>
          <w:szCs w:val="36"/>
        </w:rPr>
        <w:t>中新天津生态城残疾青少年教育关爱金申领登记表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716"/>
        <w:gridCol w:w="63"/>
        <w:gridCol w:w="720"/>
        <w:gridCol w:w="720"/>
        <w:gridCol w:w="1474"/>
        <w:gridCol w:w="866"/>
        <w:gridCol w:w="784"/>
        <w:gridCol w:w="656"/>
        <w:gridCol w:w="1472"/>
      </w:tblGrid>
      <w:tr w:rsidR="008D5FA0" w:rsidRPr="003B4532" w:rsidTr="00651ED3">
        <w:trPr>
          <w:trHeight w:val="73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姓名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出生年月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民族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照片</w:t>
            </w:r>
          </w:p>
        </w:tc>
      </w:tr>
      <w:tr w:rsidR="008D5FA0" w:rsidRPr="003B4532" w:rsidTr="00651ED3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残疾</w:t>
            </w:r>
          </w:p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类别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残疾等级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家庭住址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widowControl/>
              <w:jc w:val="left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</w:tc>
      </w:tr>
      <w:tr w:rsidR="008D5FA0" w:rsidRPr="003B4532" w:rsidTr="00651ED3">
        <w:trPr>
          <w:trHeight w:val="69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身份证号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残疾人证号</w:t>
            </w:r>
          </w:p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（第二代）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widowControl/>
              <w:jc w:val="left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</w:tc>
      </w:tr>
      <w:tr w:rsidR="008D5FA0" w:rsidRPr="003B4532" w:rsidTr="00651ED3">
        <w:trPr>
          <w:trHeight w:val="56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  <w:t>监护人姓名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  <w:t>联系电话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</w:tc>
      </w:tr>
      <w:tr w:rsidR="008D5FA0" w:rsidRPr="003B4532" w:rsidTr="00651ED3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家庭</w:t>
            </w:r>
          </w:p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主要</w:t>
            </w:r>
          </w:p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成员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姓名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Cs w:val="21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Cs w:val="21"/>
              </w:rPr>
              <w:t>与申请人关系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工作单位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联系电话</w:t>
            </w:r>
          </w:p>
        </w:tc>
      </w:tr>
      <w:tr w:rsidR="008D5FA0" w:rsidRPr="003B4532" w:rsidTr="00651ED3">
        <w:trPr>
          <w:trHeight w:val="46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widowControl/>
              <w:jc w:val="left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</w:tc>
      </w:tr>
      <w:tr w:rsidR="008D5FA0" w:rsidRPr="003B4532" w:rsidTr="00651ED3">
        <w:trPr>
          <w:trHeight w:val="552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widowControl/>
              <w:jc w:val="left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</w:tc>
      </w:tr>
      <w:tr w:rsidR="008D5FA0" w:rsidRPr="003B4532" w:rsidTr="00651ED3">
        <w:trPr>
          <w:trHeight w:val="1836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  <w:t>就读学校</w:t>
            </w:r>
            <w:r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  <w:t>意见</w:t>
            </w:r>
          </w:p>
        </w:tc>
        <w:tc>
          <w:tcPr>
            <w:tcW w:w="6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Default="008D5FA0" w:rsidP="00651ED3">
            <w:pPr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  <w:t xml:space="preserve">  </w:t>
            </w:r>
            <w:r w:rsidRPr="00036305">
              <w:rPr>
                <w:rFonts w:ascii="仿宋_GB2312" w:eastAsia="仿宋_GB2312" w:hAnsiTheme="minorHAnsi" w:cstheme="minorBidi" w:hint="eastAsia"/>
                <w:b/>
                <w:sz w:val="24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AnsiTheme="minorHAnsi" w:cstheme="minorBidi"/>
                <w:b/>
                <w:sz w:val="24"/>
                <w:szCs w:val="22"/>
                <w:u w:val="single"/>
              </w:rPr>
              <w:t xml:space="preserve">  </w:t>
            </w:r>
            <w:r w:rsidRPr="00036305">
              <w:rPr>
                <w:rFonts w:ascii="仿宋_GB2312" w:eastAsia="仿宋_GB2312" w:hAnsiTheme="minorHAnsi" w:cstheme="minorBidi" w:hint="eastAsia"/>
                <w:b/>
                <w:sz w:val="24"/>
                <w:szCs w:val="22"/>
                <w:u w:val="single"/>
              </w:rPr>
              <w:t xml:space="preserve">  </w:t>
            </w:r>
            <w:r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系我校</w:t>
            </w:r>
            <w:r w:rsidRPr="00036305">
              <w:rPr>
                <w:rFonts w:ascii="仿宋_GB2312" w:eastAsia="仿宋_GB2312" w:hAnsiTheme="minorHAnsi" w:cstheme="minorBidi" w:hint="eastAsia"/>
                <w:b/>
                <w:sz w:val="24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级</w:t>
            </w:r>
            <w:r w:rsidRPr="00036305">
              <w:rPr>
                <w:rFonts w:ascii="仿宋_GB2312" w:eastAsia="仿宋_GB2312" w:hAnsiTheme="minorHAnsi" w:cstheme="minorBidi" w:hint="eastAsia"/>
                <w:b/>
                <w:sz w:val="24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班在校生。</w:t>
            </w:r>
          </w:p>
          <w:p w:rsidR="008D5FA0" w:rsidRDefault="008D5FA0" w:rsidP="00651ED3">
            <w:pPr>
              <w:ind w:firstLineChars="200" w:firstLine="482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特此证明。</w:t>
            </w:r>
          </w:p>
          <w:p w:rsidR="008D5FA0" w:rsidRDefault="008D5FA0" w:rsidP="00651ED3">
            <w:pPr>
              <w:ind w:right="964"/>
              <w:jc w:val="right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  <w:t>经办人：</w:t>
            </w:r>
          </w:p>
          <w:p w:rsidR="008D5FA0" w:rsidRDefault="008D5FA0" w:rsidP="00651ED3">
            <w:pPr>
              <w:ind w:right="723"/>
              <w:jc w:val="right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  <w:t>（</w:t>
            </w:r>
            <w:r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盖</w:t>
            </w:r>
            <w:r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  <w:t>章）</w:t>
            </w:r>
          </w:p>
          <w:p w:rsidR="008D5FA0" w:rsidRPr="003B4532" w:rsidRDefault="008D5FA0" w:rsidP="00651ED3">
            <w:pPr>
              <w:jc w:val="right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年  月  日</w:t>
            </w:r>
          </w:p>
        </w:tc>
      </w:tr>
      <w:tr w:rsidR="008D5FA0" w:rsidRPr="003B4532" w:rsidTr="00651ED3">
        <w:trPr>
          <w:trHeight w:val="1569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申请人确认</w:t>
            </w:r>
          </w:p>
        </w:tc>
        <w:tc>
          <w:tcPr>
            <w:tcW w:w="6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spacing w:line="240" w:lineRule="atLeast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 xml:space="preserve">    </w:t>
            </w:r>
          </w:p>
          <w:p w:rsidR="008D5FA0" w:rsidRPr="003B4532" w:rsidRDefault="008D5FA0" w:rsidP="00651ED3">
            <w:pPr>
              <w:spacing w:line="240" w:lineRule="atLeast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本人保证提供的所有材料真实、完整、有效。如有瞒报、漏报或不实，自愿承担相应责任和后果。</w:t>
            </w:r>
          </w:p>
          <w:p w:rsidR="008D5FA0" w:rsidRPr="003B4532" w:rsidRDefault="008D5FA0" w:rsidP="00651ED3">
            <w:pPr>
              <w:spacing w:line="240" w:lineRule="atLeast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  <w:p w:rsidR="008D5FA0" w:rsidRPr="003B4532" w:rsidRDefault="008D5FA0" w:rsidP="00651ED3">
            <w:pPr>
              <w:spacing w:line="240" w:lineRule="atLeast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 xml:space="preserve">申请人或法定代表人（签字、手印）：             </w:t>
            </w:r>
          </w:p>
          <w:p w:rsidR="008D5FA0" w:rsidRPr="003B4532" w:rsidRDefault="008D5FA0" w:rsidP="00651ED3">
            <w:pPr>
              <w:spacing w:line="240" w:lineRule="atLeast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 xml:space="preserve">申请时间：    年    月   日                      </w:t>
            </w:r>
          </w:p>
          <w:p w:rsidR="008D5FA0" w:rsidRPr="003B4532" w:rsidRDefault="008D5FA0" w:rsidP="00651ED3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 xml:space="preserve">                              </w:t>
            </w:r>
          </w:p>
        </w:tc>
      </w:tr>
      <w:tr w:rsidR="008D5FA0" w:rsidRPr="003B4532" w:rsidTr="00651ED3">
        <w:trPr>
          <w:trHeight w:val="1275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jc w:val="center"/>
              <w:rPr>
                <w:rFonts w:ascii="仿宋" w:eastAsia="仿宋" w:hAnsi="仿宋" w:cs="仿宋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提交材料清单</w:t>
            </w:r>
          </w:p>
        </w:tc>
        <w:tc>
          <w:tcPr>
            <w:tcW w:w="6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0" w:rsidRPr="003B4532" w:rsidRDefault="008D5FA0" w:rsidP="00651ED3">
            <w:pPr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（1）申请人的居民身份证</w:t>
            </w:r>
          </w:p>
          <w:p w:rsidR="008D5FA0" w:rsidRPr="003B4532" w:rsidRDefault="008D5FA0" w:rsidP="00651ED3">
            <w:pPr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  <w:t>（</w:t>
            </w: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2</w:t>
            </w:r>
            <w:r w:rsidRPr="003B4532"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  <w:t>）申请人的</w:t>
            </w: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《居民户口簿》</w:t>
            </w:r>
          </w:p>
          <w:p w:rsidR="008D5FA0" w:rsidRPr="003B4532" w:rsidRDefault="008D5FA0" w:rsidP="00651ED3">
            <w:pPr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  <w:t>（</w:t>
            </w: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3</w:t>
            </w:r>
            <w:r w:rsidRPr="003B4532"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  <w:t>）申请人本人第二代</w:t>
            </w: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《中华人民共和国残疾人证》</w:t>
            </w:r>
          </w:p>
          <w:p w:rsidR="008D5FA0" w:rsidRPr="003B4532" w:rsidRDefault="008D5FA0" w:rsidP="00651ED3">
            <w:pPr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  <w:t>（</w:t>
            </w: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4</w:t>
            </w:r>
            <w:r w:rsidRPr="003B4532"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  <w:t>）申请人本</w:t>
            </w: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人一寸证件照</w:t>
            </w:r>
          </w:p>
          <w:p w:rsidR="008D5FA0" w:rsidRPr="003B4532" w:rsidRDefault="008D5FA0" w:rsidP="00651ED3">
            <w:pPr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  <w:t>（</w:t>
            </w:r>
            <w:r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  <w:t>5</w:t>
            </w:r>
            <w:r w:rsidRPr="003B4532"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  <w:t>）申请人法定监护人的身份证</w:t>
            </w:r>
          </w:p>
          <w:p w:rsidR="008D5FA0" w:rsidRPr="003B4532" w:rsidRDefault="008D5FA0" w:rsidP="00651ED3">
            <w:pPr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  <w:t>（</w:t>
            </w: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>7</w:t>
            </w:r>
            <w:r w:rsidRPr="003B4532"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  <w:t>）申请人法定监护人签字确认的委托书和被委托人身份证件</w:t>
            </w:r>
          </w:p>
          <w:p w:rsidR="008D5FA0" w:rsidRPr="003B4532" w:rsidRDefault="008D5FA0" w:rsidP="00651ED3">
            <w:pPr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  <w:p w:rsidR="008D5FA0" w:rsidRPr="003B4532" w:rsidRDefault="008D5FA0" w:rsidP="00651ED3">
            <w:pPr>
              <w:ind w:right="964"/>
              <w:jc w:val="right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  <w:t>经办人：</w:t>
            </w:r>
          </w:p>
          <w:p w:rsidR="008D5FA0" w:rsidRPr="003B4532" w:rsidRDefault="008D5FA0" w:rsidP="00651ED3">
            <w:pPr>
              <w:ind w:right="482"/>
              <w:jc w:val="right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  <w:r w:rsidRPr="003B4532"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  <w:t xml:space="preserve">   年</w:t>
            </w:r>
            <w:r w:rsidRPr="003B4532">
              <w:rPr>
                <w:rFonts w:ascii="仿宋_GB2312" w:eastAsia="仿宋_GB2312" w:hAnsiTheme="minorHAnsi" w:cstheme="minorBidi" w:hint="eastAsia"/>
                <w:b/>
                <w:sz w:val="24"/>
                <w:szCs w:val="22"/>
              </w:rPr>
              <w:t xml:space="preserve">  月  日</w:t>
            </w:r>
          </w:p>
        </w:tc>
      </w:tr>
    </w:tbl>
    <w:p w:rsidR="008D5FA0" w:rsidRPr="003B4532" w:rsidRDefault="008D5FA0" w:rsidP="008D5FA0">
      <w:pPr>
        <w:rPr>
          <w:rFonts w:ascii="仿宋_GB2312" w:eastAsia="仿宋_GB2312" w:hAnsi="宋体" w:cstheme="minorBidi"/>
          <w:sz w:val="32"/>
          <w:szCs w:val="32"/>
        </w:rPr>
      </w:pPr>
    </w:p>
    <w:p w:rsidR="008D5FA0" w:rsidRPr="00E55F2F" w:rsidRDefault="008D5FA0" w:rsidP="008D5FA0"/>
    <w:p w:rsidR="003D70CD" w:rsidRDefault="003D70CD">
      <w:bookmarkStart w:id="0" w:name="_GoBack"/>
      <w:bookmarkEnd w:id="0"/>
    </w:p>
    <w:sectPr w:rsidR="003D7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89" w:rsidRDefault="008B4F89" w:rsidP="008D5FA0">
      <w:r>
        <w:separator/>
      </w:r>
    </w:p>
  </w:endnote>
  <w:endnote w:type="continuationSeparator" w:id="0">
    <w:p w:rsidR="008B4F89" w:rsidRDefault="008B4F89" w:rsidP="008D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89" w:rsidRDefault="008B4F89" w:rsidP="008D5FA0">
      <w:r>
        <w:separator/>
      </w:r>
    </w:p>
  </w:footnote>
  <w:footnote w:type="continuationSeparator" w:id="0">
    <w:p w:rsidR="008B4F89" w:rsidRDefault="008B4F89" w:rsidP="008D5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21"/>
    <w:rsid w:val="00285821"/>
    <w:rsid w:val="003D70CD"/>
    <w:rsid w:val="008B4F89"/>
    <w:rsid w:val="008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525A54-AAEF-476B-9AD1-0AE24D9C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F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F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F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liangjian</dc:creator>
  <cp:keywords/>
  <dc:description/>
  <cp:lastModifiedBy>liangjian</cp:lastModifiedBy>
  <cp:revision>2</cp:revision>
  <dcterms:created xsi:type="dcterms:W3CDTF">2018-09-10T01:33:00Z</dcterms:created>
  <dcterms:modified xsi:type="dcterms:W3CDTF">2018-09-10T01:34:00Z</dcterms:modified>
</cp:coreProperties>
</file>